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7015"/>
        <w:gridCol w:w="2934"/>
      </w:tblGrid>
      <w:tr w:rsidR="00943AB0" w14:paraId="5267B5DB" w14:textId="77777777" w:rsidTr="005529B4">
        <w:trPr>
          <w:trHeight w:val="699"/>
        </w:trPr>
        <w:tc>
          <w:tcPr>
            <w:tcW w:w="7526" w:type="dxa"/>
            <w:gridSpan w:val="2"/>
          </w:tcPr>
          <w:p w14:paraId="174CAB1E" w14:textId="240AD4AF" w:rsidR="00943AB0" w:rsidRPr="006E1FFB" w:rsidRDefault="00174A19" w:rsidP="00D0295F">
            <w:pPr>
              <w:rPr>
                <w:rFonts w:ascii="Garamond" w:hAnsi="Garamond" w:cs="Arial"/>
                <w:b/>
                <w:sz w:val="44"/>
                <w:szCs w:val="44"/>
              </w:rPr>
            </w:pPr>
            <w:r>
              <w:rPr>
                <w:rFonts w:ascii="Garamond" w:hAnsi="Garamond" w:cs="Arial"/>
                <w:b/>
                <w:sz w:val="44"/>
                <w:szCs w:val="44"/>
              </w:rPr>
              <w:t>R. S</w:t>
            </w:r>
            <w:r w:rsidRPr="00174A19">
              <w:rPr>
                <w:rFonts w:ascii="Garamond" w:hAnsi="Garamond" w:cs="Arial"/>
                <w:b/>
                <w:sz w:val="36"/>
                <w:szCs w:val="36"/>
              </w:rPr>
              <w:t>REENIVASA</w:t>
            </w:r>
            <w:r>
              <w:rPr>
                <w:rFonts w:ascii="Garamond" w:hAnsi="Garamond" w:cs="Arial"/>
                <w:b/>
                <w:sz w:val="44"/>
                <w:szCs w:val="44"/>
              </w:rPr>
              <w:t xml:space="preserve"> R</w:t>
            </w:r>
            <w:r w:rsidRPr="00174A19">
              <w:rPr>
                <w:rFonts w:ascii="Garamond" w:hAnsi="Garamond" w:cs="Arial"/>
                <w:b/>
                <w:sz w:val="36"/>
                <w:szCs w:val="36"/>
              </w:rPr>
              <w:t>AJIV</w:t>
            </w:r>
          </w:p>
          <w:p w14:paraId="557D0E04" w14:textId="303520A6" w:rsidR="00943AB0" w:rsidRDefault="00943AB0" w:rsidP="00D0295F">
            <w:pPr>
              <w:spacing w:line="360" w:lineRule="auto"/>
              <w:rPr>
                <w:rFonts w:ascii="Garamond" w:hAnsi="Garamond" w:cs="Arial"/>
              </w:rPr>
            </w:pPr>
            <w:r w:rsidRPr="003505C1">
              <w:rPr>
                <w:rFonts w:ascii="Garamond" w:hAnsi="Garamond" w:cs="Arial"/>
                <w:sz w:val="28"/>
                <w:szCs w:val="28"/>
              </w:rPr>
              <w:t xml:space="preserve">(I.T. Professional, </w:t>
            </w:r>
            <w:r w:rsidR="001205E6">
              <w:rPr>
                <w:rFonts w:ascii="Garamond" w:hAnsi="Garamond" w:cs="Arial"/>
                <w:sz w:val="28"/>
                <w:szCs w:val="28"/>
              </w:rPr>
              <w:t xml:space="preserve">Full-Stack </w:t>
            </w:r>
            <w:r w:rsidRPr="003505C1">
              <w:rPr>
                <w:rFonts w:ascii="Garamond" w:hAnsi="Garamond" w:cs="Arial"/>
                <w:sz w:val="28"/>
                <w:szCs w:val="28"/>
              </w:rPr>
              <w:t>Web &amp; Mobile Developer)</w:t>
            </w:r>
          </w:p>
        </w:tc>
        <w:tc>
          <w:tcPr>
            <w:tcW w:w="2935" w:type="dxa"/>
            <w:vMerge w:val="restart"/>
          </w:tcPr>
          <w:p w14:paraId="398F882B" w14:textId="3B453744" w:rsidR="00943AB0" w:rsidRDefault="00BD3A3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noProof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40DF0DB4" wp14:editId="3B307CD8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154940</wp:posOffset>
                  </wp:positionV>
                  <wp:extent cx="1296035" cy="1490980"/>
                  <wp:effectExtent l="19050" t="57150" r="94615" b="52070"/>
                  <wp:wrapThrough wrapText="bothSides">
                    <wp:wrapPolygon edited="0">
                      <wp:start x="0" y="-828"/>
                      <wp:lineTo x="-317" y="-552"/>
                      <wp:lineTo x="-317" y="21802"/>
                      <wp:lineTo x="0" y="22078"/>
                      <wp:lineTo x="22542" y="22078"/>
                      <wp:lineTo x="22859" y="21526"/>
                      <wp:lineTo x="22859" y="3864"/>
                      <wp:lineTo x="22542" y="-276"/>
                      <wp:lineTo x="22542" y="-828"/>
                      <wp:lineTo x="0" y="-82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50206_11131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14909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AB0" w14:paraId="6F78C5C5" w14:textId="77777777" w:rsidTr="005529B4">
        <w:trPr>
          <w:trHeight w:val="1853"/>
        </w:trPr>
        <w:tc>
          <w:tcPr>
            <w:tcW w:w="504" w:type="dxa"/>
          </w:tcPr>
          <w:p w14:paraId="179A5166" w14:textId="4EFBF1E7" w:rsidR="00505058" w:rsidRDefault="006F1111" w:rsidP="00962874">
            <w:pPr>
              <w:spacing w:line="276" w:lineRule="auto"/>
            </w:pPr>
            <w:r>
              <w:pict w14:anchorId="0D392280">
                <v:shape id="Picture 2" o:spid="_x0000_i1028" type="#_x0000_t75" style="width:15pt;height:15pt;visibility:visible;mso-wrap-style:square" o:bullet="t">
                  <v:imagedata r:id="rId7" o:title=""/>
                </v:shape>
              </w:pict>
            </w:r>
            <w:r w:rsidR="00D0295F">
              <w:rPr>
                <w:rFonts w:ascii="Garamond" w:hAnsi="Garamond" w:cs="Arial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6AE9FBC4" wp14:editId="0E27303D">
                  <wp:extent cx="180000" cy="1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_ico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C1A7D" w14:textId="384A8D22" w:rsidR="00C51949" w:rsidRDefault="00C51949" w:rsidP="00962874">
            <w:pPr>
              <w:spacing w:line="276" w:lineRule="auto"/>
            </w:pPr>
            <w:r>
              <w:rPr>
                <w:noProof/>
                <w:lang w:eastAsia="en-IN"/>
              </w:rPr>
              <w:drawing>
                <wp:inline distT="0" distB="0" distL="0" distR="0" wp14:anchorId="1F1531C9" wp14:editId="02F3ED68">
                  <wp:extent cx="180000" cy="1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ld-wide-web-globe_318-3977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1D681" w14:textId="611CC209" w:rsidR="007F3CAA" w:rsidRDefault="007F3CAA" w:rsidP="00962874">
            <w:pPr>
              <w:spacing w:line="276" w:lineRule="auto"/>
            </w:pPr>
            <w:r>
              <w:rPr>
                <w:noProof/>
                <w:lang w:eastAsia="en-IN"/>
              </w:rPr>
              <w:drawing>
                <wp:inline distT="0" distB="0" distL="0" distR="0" wp14:anchorId="274CAC10" wp14:editId="51D21A4F">
                  <wp:extent cx="180000" cy="1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ctor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13FBB" w14:textId="31CF2B6E" w:rsidR="00505058" w:rsidRPr="00835AAA" w:rsidRDefault="006F1111" w:rsidP="00835AAA">
            <w:pPr>
              <w:spacing w:line="276" w:lineRule="auto"/>
            </w:pPr>
            <w:r>
              <w:pict w14:anchorId="085D8A2C">
                <v:shape id="Picture 6" o:spid="_x0000_i1029" type="#_x0000_t75" style="width:15pt;height:15pt;visibility:visible;mso-wrap-style:square">
                  <v:imagedata r:id="rId11" o:title=""/>
                </v:shape>
              </w:pict>
            </w:r>
            <w:r w:rsidR="00705196">
              <w:rPr>
                <w:rFonts w:ascii="Garamond" w:hAnsi="Garamond" w:cs="Arial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7ABBC53" wp14:editId="1B46BDCD">
                  <wp:extent cx="180000" cy="1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_ic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2" w:type="dxa"/>
          </w:tcPr>
          <w:p w14:paraId="3961C8A4" w14:textId="29D24B8F" w:rsidR="00943AB0" w:rsidRPr="003505C1" w:rsidRDefault="00943AB0" w:rsidP="00962874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+91 8300 – 1</w:t>
            </w:r>
            <w:r w:rsidRPr="003505C1">
              <w:rPr>
                <w:rFonts w:ascii="Garamond" w:hAnsi="Garamond" w:cs="Arial"/>
                <w:sz w:val="28"/>
                <w:szCs w:val="28"/>
              </w:rPr>
              <w:t>7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Pr="003505C1">
              <w:rPr>
                <w:rFonts w:ascii="Garamond" w:hAnsi="Garamond" w:cs="Arial"/>
                <w:sz w:val="28"/>
                <w:szCs w:val="28"/>
              </w:rPr>
              <w:t>11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Pr="003505C1">
              <w:rPr>
                <w:rFonts w:ascii="Garamond" w:hAnsi="Garamond" w:cs="Arial"/>
                <w:sz w:val="28"/>
                <w:szCs w:val="28"/>
              </w:rPr>
              <w:t>93</w:t>
            </w:r>
          </w:p>
          <w:p w14:paraId="7D373D0A" w14:textId="2D841AD6" w:rsidR="009F2017" w:rsidRDefault="006F1111" w:rsidP="00962874">
            <w:pPr>
              <w:spacing w:line="276" w:lineRule="auto"/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</w:pPr>
            <w:hyperlink r:id="rId13" w:history="1">
              <w:r w:rsidR="009F2017" w:rsidRPr="0012593A">
                <w:rPr>
                  <w:rStyle w:val="Hyperlink"/>
                  <w:rFonts w:ascii="Garamond" w:hAnsi="Garamond" w:cs="Arial"/>
                  <w:color w:val="auto"/>
                  <w:sz w:val="28"/>
                  <w:szCs w:val="28"/>
                  <w:u w:val="none"/>
                </w:rPr>
                <w:t>sreenivasarajiv@gmail.com</w:t>
              </w:r>
            </w:hyperlink>
          </w:p>
          <w:p w14:paraId="40065BC9" w14:textId="223528BB" w:rsidR="00C51949" w:rsidRPr="002908F3" w:rsidRDefault="006F1111" w:rsidP="00962874">
            <w:pPr>
              <w:spacing w:line="276" w:lineRule="auto"/>
              <w:rPr>
                <w:rStyle w:val="Hyperlink"/>
                <w:rFonts w:ascii="Garamond" w:hAnsi="Garamond" w:cs="Arial"/>
                <w:b/>
                <w:color w:val="000000" w:themeColor="text1"/>
                <w:sz w:val="28"/>
                <w:szCs w:val="28"/>
                <w:u w:val="none"/>
              </w:rPr>
            </w:pPr>
            <w:hyperlink r:id="rId14" w:history="1">
              <w:r w:rsidR="00C51949" w:rsidRPr="002908F3">
                <w:rPr>
                  <w:rStyle w:val="Hyperlink"/>
                  <w:rFonts w:ascii="Garamond" w:hAnsi="Garamond" w:cs="Arial"/>
                  <w:b/>
                  <w:color w:val="000000" w:themeColor="text1"/>
                  <w:sz w:val="28"/>
                  <w:szCs w:val="28"/>
                  <w:u w:val="none"/>
                </w:rPr>
                <w:t>sreenivasarajiv.com</w:t>
              </w:r>
            </w:hyperlink>
          </w:p>
          <w:p w14:paraId="313FF260" w14:textId="48F3796A" w:rsidR="007F3CAA" w:rsidRDefault="00B002AB" w:rsidP="00962874">
            <w:pPr>
              <w:spacing w:line="276" w:lineRule="auto"/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  <w:t>~</w:t>
            </w:r>
            <w:r w:rsidR="00904E8E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1</w:t>
            </w:r>
            <w:r w:rsidR="00AB4558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.7</w:t>
            </w:r>
            <w:r w:rsidR="00522753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+</w:t>
            </w:r>
            <w:r w:rsidR="00904E8E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 xml:space="preserve"> year</w:t>
            </w:r>
            <w:r w:rsidR="00691DAC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s</w:t>
            </w:r>
            <w:r w:rsidR="007F3CAA"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  <w:t xml:space="preserve"> </w:t>
            </w:r>
            <w:r w:rsidR="00171CC7"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  <w:t>of I</w:t>
            </w:r>
            <w:r w:rsidR="00363473"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  <w:t xml:space="preserve">ndustry </w:t>
            </w:r>
            <w:r w:rsidR="00171CC7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E</w:t>
            </w:r>
            <w:r w:rsidR="007F3CAA" w:rsidRPr="00F4244F">
              <w:rPr>
                <w:rStyle w:val="Hyperlink"/>
                <w:rFonts w:ascii="Garamond" w:hAnsi="Garamond" w:cs="Arial"/>
                <w:b/>
                <w:color w:val="auto"/>
                <w:sz w:val="28"/>
                <w:szCs w:val="28"/>
                <w:u w:val="none"/>
              </w:rPr>
              <w:t>xperience</w:t>
            </w:r>
          </w:p>
          <w:p w14:paraId="4F137F99" w14:textId="4EC43639" w:rsidR="00505058" w:rsidRDefault="00505058" w:rsidP="00962874">
            <w:pPr>
              <w:spacing w:line="276" w:lineRule="auto"/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Garamond" w:hAnsi="Garamond" w:cs="Arial"/>
                <w:color w:val="auto"/>
                <w:sz w:val="28"/>
                <w:szCs w:val="28"/>
                <w:u w:val="none"/>
              </w:rPr>
              <w:t>Bachelor of Engineering</w:t>
            </w:r>
          </w:p>
          <w:p w14:paraId="104DABF7" w14:textId="0DD734E2" w:rsidR="00576478" w:rsidRPr="00505058" w:rsidRDefault="006B0532" w:rsidP="00AB4558">
            <w:pPr>
              <w:spacing w:line="480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Coimbatore, Tamil Nadu</w:t>
            </w:r>
          </w:p>
        </w:tc>
        <w:tc>
          <w:tcPr>
            <w:tcW w:w="2935" w:type="dxa"/>
            <w:vMerge/>
          </w:tcPr>
          <w:p w14:paraId="3856A806" w14:textId="16212323" w:rsidR="00943AB0" w:rsidRDefault="00943AB0">
            <w:pPr>
              <w:rPr>
                <w:rFonts w:ascii="Garamond" w:hAnsi="Garamond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529B4" w14:paraId="5AF9C8BE" w14:textId="77777777" w:rsidTr="00E612E8">
        <w:trPr>
          <w:trHeight w:val="416"/>
        </w:trPr>
        <w:tc>
          <w:tcPr>
            <w:tcW w:w="10456" w:type="dxa"/>
          </w:tcPr>
          <w:p w14:paraId="34C093FB" w14:textId="77777777" w:rsidR="005529B4" w:rsidRPr="001376E5" w:rsidRDefault="005529B4" w:rsidP="00E612E8">
            <w:pPr>
              <w:rPr>
                <w:rFonts w:ascii="Garamond" w:hAnsi="Garamond" w:cs="Arial"/>
                <w:b/>
                <w:sz w:val="36"/>
                <w:szCs w:val="36"/>
              </w:rPr>
            </w:pPr>
            <w:r w:rsidRPr="001376E5">
              <w:rPr>
                <w:rFonts w:ascii="Garamond" w:hAnsi="Garamond" w:cs="Arial"/>
                <w:b/>
                <w:sz w:val="36"/>
                <w:szCs w:val="36"/>
              </w:rPr>
              <w:t>Career Objective</w:t>
            </w:r>
          </w:p>
        </w:tc>
      </w:tr>
      <w:tr w:rsidR="005529B4" w14:paraId="70CC4821" w14:textId="77777777" w:rsidTr="00E612E8">
        <w:tc>
          <w:tcPr>
            <w:tcW w:w="10456" w:type="dxa"/>
          </w:tcPr>
          <w:p w14:paraId="2B4AD4A3" w14:textId="47462C49" w:rsidR="002721B8" w:rsidRPr="001376E5" w:rsidRDefault="005529B4" w:rsidP="00A04B2B">
            <w:pPr>
              <w:rPr>
                <w:rFonts w:ascii="Garamond" w:hAnsi="Garamond" w:cs="Arial"/>
                <w:b/>
                <w:sz w:val="36"/>
                <w:szCs w:val="36"/>
              </w:rPr>
            </w:pPr>
            <w:r>
              <w:rPr>
                <w:rFonts w:ascii="Garamond" w:hAnsi="Garamond" w:cs="Arial"/>
                <w:b/>
                <w:sz w:val="36"/>
                <w:szCs w:val="36"/>
              </w:rPr>
              <w:t xml:space="preserve">           “ </w:t>
            </w:r>
            <w:r>
              <w:rPr>
                <w:rFonts w:ascii="Garamond" w:hAnsi="Garamond" w:cs="Arial"/>
                <w:sz w:val="28"/>
                <w:szCs w:val="28"/>
              </w:rPr>
              <w:t>Even</w:t>
            </w:r>
            <w:r w:rsidR="0036738E">
              <w:rPr>
                <w:rFonts w:ascii="Garamond" w:hAnsi="Garamond" w:cs="Arial"/>
                <w:sz w:val="28"/>
                <w:szCs w:val="28"/>
              </w:rPr>
              <w:t>,</w:t>
            </w:r>
            <w:r w:rsidR="00A93FA7">
              <w:rPr>
                <w:rFonts w:ascii="Garamond" w:hAnsi="Garamond" w:cs="Arial"/>
                <w:sz w:val="28"/>
                <w:szCs w:val="28"/>
              </w:rPr>
              <w:t xml:space="preserve"> if the almighty couldn’t </w:t>
            </w:r>
            <w:r w:rsidR="00FF209A">
              <w:rPr>
                <w:rFonts w:ascii="Garamond" w:hAnsi="Garamond" w:cs="Arial"/>
                <w:sz w:val="28"/>
                <w:szCs w:val="28"/>
              </w:rPr>
              <w:t>give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you something, it can be achieved by hard work provided sincerity and effort at will. </w:t>
            </w:r>
            <w:r>
              <w:rPr>
                <w:rFonts w:ascii="Garamond" w:hAnsi="Garamond" w:cs="Arial"/>
                <w:b/>
                <w:sz w:val="36"/>
                <w:szCs w:val="36"/>
              </w:rPr>
              <w:t>”</w:t>
            </w:r>
          </w:p>
        </w:tc>
      </w:tr>
    </w:tbl>
    <w:p w14:paraId="0590A39D" w14:textId="17DD8A92" w:rsidR="002721B8" w:rsidRDefault="002721B8" w:rsidP="00E612E8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9AFC6" wp14:editId="2AA6C4AB">
                <wp:simplePos x="0" y="0"/>
                <wp:positionH relativeFrom="margin">
                  <wp:align>left</wp:align>
                </wp:positionH>
                <wp:positionV relativeFrom="paragraph">
                  <wp:posOffset>1115060</wp:posOffset>
                </wp:positionV>
                <wp:extent cx="6614283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31B9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87.8pt" to="520.8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721B8" w14:paraId="3A6588E1" w14:textId="77777777" w:rsidTr="002721B8">
        <w:tc>
          <w:tcPr>
            <w:tcW w:w="10456" w:type="dxa"/>
          </w:tcPr>
          <w:p w14:paraId="10E19D8B" w14:textId="77777777" w:rsidR="002721B8" w:rsidRPr="001376E5" w:rsidRDefault="002721B8" w:rsidP="00F756A1">
            <w:pPr>
              <w:spacing w:line="360" w:lineRule="auto"/>
              <w:rPr>
                <w:rFonts w:ascii="Garamond" w:hAnsi="Garamond" w:cs="Arial"/>
                <w:b/>
                <w:sz w:val="36"/>
                <w:szCs w:val="36"/>
              </w:rPr>
            </w:pPr>
            <w:r>
              <w:rPr>
                <w:rFonts w:ascii="Garamond" w:hAnsi="Garamond" w:cs="Arial"/>
                <w:b/>
                <w:sz w:val="36"/>
                <w:szCs w:val="36"/>
              </w:rPr>
              <w:t>Professional Summary</w:t>
            </w:r>
          </w:p>
        </w:tc>
      </w:tr>
      <w:tr w:rsidR="00EA763A" w14:paraId="1ABFE3C0" w14:textId="77777777" w:rsidTr="002721B8">
        <w:tc>
          <w:tcPr>
            <w:tcW w:w="10456" w:type="dxa"/>
          </w:tcPr>
          <w:p w14:paraId="7312291B" w14:textId="65A43647" w:rsidR="00EA763A" w:rsidRPr="00EA763A" w:rsidRDefault="007C63A5" w:rsidP="001205E6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1</w:t>
            </w:r>
            <w:r w:rsidR="00AB4558">
              <w:rPr>
                <w:rFonts w:ascii="Garamond" w:hAnsi="Garamond" w:cs="Arial"/>
                <w:sz w:val="28"/>
                <w:szCs w:val="28"/>
              </w:rPr>
              <w:t>.2</w:t>
            </w:r>
            <w:r w:rsidR="00EA763A">
              <w:rPr>
                <w:rFonts w:ascii="Garamond" w:hAnsi="Garamond" w:cs="Arial"/>
                <w:sz w:val="28"/>
                <w:szCs w:val="28"/>
              </w:rPr>
              <w:t xml:space="preserve">+ </w:t>
            </w:r>
            <w:r>
              <w:rPr>
                <w:rFonts w:ascii="Garamond" w:hAnsi="Garamond" w:cs="Arial"/>
                <w:sz w:val="28"/>
                <w:szCs w:val="28"/>
              </w:rPr>
              <w:t>year</w:t>
            </w:r>
            <w:r w:rsidR="00EA763A">
              <w:rPr>
                <w:rFonts w:ascii="Garamond" w:hAnsi="Garamond" w:cs="Arial"/>
                <w:sz w:val="28"/>
                <w:szCs w:val="28"/>
              </w:rPr>
              <w:t xml:space="preserve"> of experience in </w:t>
            </w:r>
            <w:r w:rsidR="001205E6" w:rsidRPr="001205E6">
              <w:rPr>
                <w:rFonts w:ascii="Garamond" w:hAnsi="Garamond" w:cs="Arial"/>
                <w:b/>
                <w:sz w:val="28"/>
                <w:szCs w:val="28"/>
              </w:rPr>
              <w:t>Full</w:t>
            </w:r>
            <w:r w:rsidR="001205E6">
              <w:rPr>
                <w:rFonts w:ascii="Garamond" w:hAnsi="Garamond" w:cs="Arial"/>
                <w:b/>
                <w:sz w:val="28"/>
                <w:szCs w:val="28"/>
              </w:rPr>
              <w:t>-</w:t>
            </w:r>
            <w:r w:rsidR="001205E6" w:rsidRPr="001205E6">
              <w:rPr>
                <w:rFonts w:ascii="Garamond" w:hAnsi="Garamond" w:cs="Arial"/>
                <w:b/>
                <w:sz w:val="28"/>
                <w:szCs w:val="28"/>
              </w:rPr>
              <w:t>Stack</w:t>
            </w:r>
            <w:r w:rsidR="001205E6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EA763A" w:rsidRPr="00C44EA0">
              <w:rPr>
                <w:rFonts w:ascii="Garamond" w:hAnsi="Garamond" w:cs="Arial"/>
                <w:b/>
                <w:sz w:val="28"/>
                <w:szCs w:val="28"/>
              </w:rPr>
              <w:t xml:space="preserve">Web Application Development </w:t>
            </w:r>
            <w:r w:rsidR="00DC73BF">
              <w:rPr>
                <w:rFonts w:ascii="Garamond" w:hAnsi="Garamond" w:cs="Arial"/>
                <w:b/>
                <w:sz w:val="28"/>
                <w:szCs w:val="28"/>
              </w:rPr>
              <w:t>(</w:t>
            </w:r>
            <w:r w:rsidR="00844818">
              <w:rPr>
                <w:rFonts w:ascii="Garamond" w:hAnsi="Garamond" w:cs="Arial"/>
                <w:b/>
                <w:sz w:val="28"/>
                <w:szCs w:val="28"/>
              </w:rPr>
              <w:t xml:space="preserve">prim. </w:t>
            </w:r>
            <w:r w:rsidR="00DC73BF">
              <w:rPr>
                <w:rFonts w:ascii="Garamond" w:hAnsi="Garamond" w:cs="Arial"/>
                <w:b/>
                <w:sz w:val="28"/>
                <w:szCs w:val="28"/>
              </w:rPr>
              <w:t>MEAN Stack</w:t>
            </w:r>
            <w:r w:rsidR="001205E6">
              <w:rPr>
                <w:rFonts w:ascii="Garamond" w:hAnsi="Garamond" w:cs="Arial"/>
                <w:b/>
                <w:sz w:val="28"/>
                <w:szCs w:val="28"/>
              </w:rPr>
              <w:t xml:space="preserve"> &amp; ASP.NET Frameworks</w:t>
            </w:r>
            <w:r w:rsidR="00DC73BF">
              <w:rPr>
                <w:rFonts w:ascii="Garamond" w:hAnsi="Garamond" w:cs="Arial"/>
                <w:b/>
                <w:sz w:val="28"/>
                <w:szCs w:val="28"/>
              </w:rPr>
              <w:t>)</w:t>
            </w:r>
          </w:p>
        </w:tc>
      </w:tr>
      <w:tr w:rsidR="002721B8" w14:paraId="2CAD8930" w14:textId="77777777" w:rsidTr="002721B8">
        <w:tc>
          <w:tcPr>
            <w:tcW w:w="10456" w:type="dxa"/>
          </w:tcPr>
          <w:p w14:paraId="680CB9CB" w14:textId="042D43EB" w:rsidR="002721B8" w:rsidRDefault="002E3534" w:rsidP="00C44EA0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6</w:t>
            </w:r>
            <w:r w:rsidR="00C44EA0">
              <w:rPr>
                <w:rFonts w:ascii="Garamond" w:hAnsi="Garamond" w:cs="Arial"/>
                <w:sz w:val="28"/>
                <w:szCs w:val="28"/>
              </w:rPr>
              <w:t xml:space="preserve">+ </w:t>
            </w:r>
            <w:r w:rsidR="00CD1833">
              <w:rPr>
                <w:rFonts w:ascii="Garamond" w:hAnsi="Garamond" w:cs="Arial"/>
                <w:sz w:val="28"/>
                <w:szCs w:val="28"/>
              </w:rPr>
              <w:t>months</w:t>
            </w:r>
            <w:r w:rsidR="00C44EA0">
              <w:rPr>
                <w:rFonts w:ascii="Garamond" w:hAnsi="Garamond" w:cs="Arial"/>
                <w:sz w:val="28"/>
                <w:szCs w:val="28"/>
              </w:rPr>
              <w:t xml:space="preserve"> of experience in </w:t>
            </w:r>
            <w:r w:rsidR="00C44EA0" w:rsidRPr="00C44EA0">
              <w:rPr>
                <w:rFonts w:ascii="Garamond" w:hAnsi="Garamond" w:cs="Arial"/>
                <w:b/>
                <w:sz w:val="28"/>
                <w:szCs w:val="28"/>
              </w:rPr>
              <w:t>Mobile Application Development</w:t>
            </w:r>
            <w:r w:rsidR="009B6D09">
              <w:rPr>
                <w:rFonts w:ascii="Garamond" w:hAnsi="Garamond" w:cs="Arial"/>
                <w:b/>
                <w:sz w:val="28"/>
                <w:szCs w:val="28"/>
              </w:rPr>
              <w:t xml:space="preserve"> (</w:t>
            </w:r>
            <w:r w:rsidR="00630714">
              <w:rPr>
                <w:rFonts w:ascii="Garamond" w:hAnsi="Garamond" w:cs="Arial"/>
                <w:b/>
                <w:sz w:val="28"/>
                <w:szCs w:val="28"/>
              </w:rPr>
              <w:t>Native &amp;</w:t>
            </w:r>
            <w:r w:rsidR="009B6D09">
              <w:rPr>
                <w:rFonts w:ascii="Garamond" w:hAnsi="Garamond" w:cs="Arial"/>
                <w:b/>
                <w:sz w:val="28"/>
                <w:szCs w:val="28"/>
              </w:rPr>
              <w:t xml:space="preserve"> Hybrid)</w:t>
            </w:r>
          </w:p>
          <w:p w14:paraId="132CF8AE" w14:textId="605ED0A3" w:rsidR="00FE60B2" w:rsidRPr="0059112B" w:rsidRDefault="001872DA" w:rsidP="000519ED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Arial"/>
                <w:b/>
                <w:sz w:val="28"/>
                <w:szCs w:val="28"/>
              </w:rPr>
            </w:pPr>
            <w:r w:rsidRPr="0059112B">
              <w:rPr>
                <w:rFonts w:ascii="Garamond" w:hAnsi="Garamond" w:cs="Arial"/>
                <w:sz w:val="28"/>
                <w:szCs w:val="28"/>
              </w:rPr>
              <w:t>Good</w:t>
            </w:r>
            <w:r w:rsidR="00B623EB" w:rsidRPr="0059112B">
              <w:rPr>
                <w:rFonts w:ascii="Garamond" w:hAnsi="Garamond" w:cs="Arial"/>
                <w:sz w:val="28"/>
                <w:szCs w:val="28"/>
              </w:rPr>
              <w:t xml:space="preserve"> knowledge in</w:t>
            </w:r>
            <w:r w:rsidR="00B623EB" w:rsidRPr="0059112B">
              <w:rPr>
                <w:rFonts w:ascii="Garamond" w:hAnsi="Garamond" w:cs="Arial"/>
                <w:b/>
                <w:sz w:val="28"/>
                <w:szCs w:val="28"/>
              </w:rPr>
              <w:t xml:space="preserve"> </w:t>
            </w:r>
            <w:r w:rsidR="00C57468" w:rsidRPr="0059112B">
              <w:rPr>
                <w:rFonts w:ascii="Garamond" w:hAnsi="Garamond" w:cs="Arial"/>
                <w:b/>
                <w:sz w:val="28"/>
                <w:szCs w:val="28"/>
              </w:rPr>
              <w:t>JavaSc</w:t>
            </w:r>
            <w:r w:rsidR="007D2F92">
              <w:rPr>
                <w:rFonts w:ascii="Garamond" w:hAnsi="Garamond" w:cs="Arial"/>
                <w:b/>
                <w:sz w:val="28"/>
                <w:szCs w:val="28"/>
              </w:rPr>
              <w:t>ript, Angular/1/2+, Node</w:t>
            </w:r>
            <w:r w:rsidR="0002470F">
              <w:rPr>
                <w:rFonts w:ascii="Garamond" w:hAnsi="Garamond" w:cs="Arial"/>
                <w:b/>
                <w:sz w:val="28"/>
                <w:szCs w:val="28"/>
              </w:rPr>
              <w:t>.</w:t>
            </w:r>
            <w:r w:rsidR="007D2F92">
              <w:rPr>
                <w:rFonts w:ascii="Garamond" w:hAnsi="Garamond" w:cs="Arial"/>
                <w:b/>
                <w:sz w:val="28"/>
                <w:szCs w:val="28"/>
              </w:rPr>
              <w:t>JS &amp; ASP.NET Frameworks</w:t>
            </w:r>
            <w:r w:rsidR="0059112B">
              <w:rPr>
                <w:rFonts w:ascii="Garamond" w:hAnsi="Garamond" w:cs="Arial"/>
                <w:b/>
                <w:sz w:val="28"/>
                <w:szCs w:val="28"/>
              </w:rPr>
              <w:t xml:space="preserve"> </w:t>
            </w:r>
          </w:p>
          <w:p w14:paraId="6AD6BA78" w14:textId="7337EBDF" w:rsidR="00C44EA0" w:rsidRPr="00AE28D4" w:rsidRDefault="00440B6B" w:rsidP="00C44EA0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Good</w:t>
            </w:r>
            <w:r w:rsidR="00C44EA0">
              <w:rPr>
                <w:rFonts w:ascii="Garamond" w:hAnsi="Garamond" w:cs="Arial"/>
                <w:sz w:val="28"/>
                <w:szCs w:val="28"/>
              </w:rPr>
              <w:t xml:space="preserve"> communication skill in </w:t>
            </w:r>
            <w:r w:rsidR="00C44EA0" w:rsidRPr="00C44EA0">
              <w:rPr>
                <w:rFonts w:ascii="Garamond" w:hAnsi="Garamond" w:cs="Arial"/>
                <w:b/>
                <w:sz w:val="28"/>
                <w:szCs w:val="28"/>
              </w:rPr>
              <w:t>English</w:t>
            </w:r>
            <w:r w:rsidR="00160B93">
              <w:rPr>
                <w:rFonts w:ascii="Garamond" w:hAnsi="Garamond" w:cs="Arial"/>
                <w:b/>
                <w:sz w:val="28"/>
                <w:szCs w:val="28"/>
              </w:rPr>
              <w:t xml:space="preserve"> </w:t>
            </w:r>
            <w:r w:rsidR="00160B93" w:rsidRPr="00160B93">
              <w:rPr>
                <w:rFonts w:ascii="Garamond" w:hAnsi="Garamond" w:cs="Arial"/>
                <w:sz w:val="28"/>
                <w:szCs w:val="28"/>
              </w:rPr>
              <w:t>and Good</w:t>
            </w:r>
            <w:r w:rsidR="00160B93">
              <w:rPr>
                <w:rFonts w:ascii="Garamond" w:hAnsi="Garamond" w:cs="Arial"/>
                <w:b/>
                <w:sz w:val="28"/>
                <w:szCs w:val="28"/>
              </w:rPr>
              <w:t xml:space="preserve"> Social Skills</w:t>
            </w:r>
          </w:p>
          <w:p w14:paraId="04AEFA96" w14:textId="26D9C80E" w:rsidR="00AE28D4" w:rsidRDefault="00862B6B" w:rsidP="00AE28D4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Arial"/>
                <w:sz w:val="28"/>
                <w:szCs w:val="28"/>
              </w:rPr>
            </w:pPr>
            <w:r w:rsidRPr="006C7503">
              <w:rPr>
                <w:rFonts w:ascii="Garamond" w:hAnsi="Garamond" w:cs="Arial"/>
                <w:sz w:val="28"/>
                <w:szCs w:val="28"/>
              </w:rPr>
              <w:t>Self-Learning, Self-M</w:t>
            </w:r>
            <w:r w:rsidR="00EA02AE" w:rsidRPr="006C7503">
              <w:rPr>
                <w:rFonts w:ascii="Garamond" w:hAnsi="Garamond" w:cs="Arial"/>
                <w:sz w:val="28"/>
                <w:szCs w:val="28"/>
              </w:rPr>
              <w:t>otivated &amp;</w:t>
            </w:r>
            <w:r w:rsidR="00EA02AE">
              <w:rPr>
                <w:rFonts w:ascii="Garamond" w:hAnsi="Garamond" w:cs="Arial"/>
                <w:b/>
                <w:sz w:val="28"/>
                <w:szCs w:val="28"/>
              </w:rPr>
              <w:t xml:space="preserve"> Polyglot</w:t>
            </w:r>
            <w:r w:rsidR="00D316BE">
              <w:rPr>
                <w:rFonts w:ascii="Garamond" w:hAnsi="Garamond" w:cs="Arial"/>
                <w:b/>
                <w:sz w:val="28"/>
                <w:szCs w:val="28"/>
              </w:rPr>
              <w:t xml:space="preserve"> Programmer</w:t>
            </w:r>
          </w:p>
          <w:p w14:paraId="64410018" w14:textId="70804A4A" w:rsidR="00AE28D4" w:rsidRPr="002721B8" w:rsidRDefault="00AE28D4" w:rsidP="00AE28D4">
            <w:pPr>
              <w:pStyle w:val="ListParagraph"/>
              <w:rPr>
                <w:rFonts w:ascii="Garamond" w:hAnsi="Garamond" w:cs="Arial"/>
                <w:sz w:val="28"/>
                <w:szCs w:val="28"/>
              </w:rPr>
            </w:pPr>
          </w:p>
        </w:tc>
      </w:tr>
    </w:tbl>
    <w:p w14:paraId="1121D775" w14:textId="30D321E4" w:rsidR="007B1AB5" w:rsidRPr="00D33D12" w:rsidRDefault="007B1AB5" w:rsidP="0000305E">
      <w:pPr>
        <w:tabs>
          <w:tab w:val="left" w:pos="1905"/>
        </w:tabs>
        <w:spacing w:after="0"/>
        <w:rPr>
          <w:rFonts w:ascii="Garamond" w:hAnsi="Garamond" w:cs="Arial"/>
          <w:lang w:eastAsia="en-IN"/>
        </w:rPr>
      </w:pPr>
    </w:p>
    <w:tbl>
      <w:tblPr>
        <w:tblStyle w:val="TableGrid"/>
        <w:tblpPr w:leftFromText="180" w:rightFromText="180" w:vertAnchor="text" w:horzAnchor="margin" w:tblpY="-70"/>
        <w:tblW w:w="10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26"/>
        <w:gridCol w:w="7083"/>
      </w:tblGrid>
      <w:tr w:rsidR="005529B4" w14:paraId="4566D5FD" w14:textId="77777777" w:rsidTr="00D304EF">
        <w:trPr>
          <w:trHeight w:val="587"/>
        </w:trPr>
        <w:tc>
          <w:tcPr>
            <w:tcW w:w="10497" w:type="dxa"/>
            <w:gridSpan w:val="3"/>
          </w:tcPr>
          <w:p w14:paraId="51C31E1B" w14:textId="77777777" w:rsidR="005529B4" w:rsidRDefault="005529B4" w:rsidP="005529B4">
            <w:pPr>
              <w:spacing w:line="360" w:lineRule="auto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  <w:sz w:val="36"/>
                <w:szCs w:val="36"/>
              </w:rPr>
              <w:t>Technical Proficiency</w:t>
            </w:r>
          </w:p>
        </w:tc>
      </w:tr>
      <w:tr w:rsidR="005529B4" w:rsidRPr="00CD0916" w14:paraId="0FA47425" w14:textId="77777777" w:rsidTr="00CD4A9B">
        <w:trPr>
          <w:trHeight w:val="802"/>
        </w:trPr>
        <w:tc>
          <w:tcPr>
            <w:tcW w:w="2988" w:type="dxa"/>
          </w:tcPr>
          <w:p w14:paraId="152C1F22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Programming</w:t>
            </w:r>
          </w:p>
        </w:tc>
        <w:tc>
          <w:tcPr>
            <w:tcW w:w="426" w:type="dxa"/>
          </w:tcPr>
          <w:p w14:paraId="58B3151F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693E21D2" w14:textId="737808CA" w:rsidR="005529B4" w:rsidRPr="00CD0916" w:rsidRDefault="00317B9A" w:rsidP="00D3337C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F</w:t>
            </w:r>
            <w:r w:rsidR="004856BB">
              <w:rPr>
                <w:rFonts w:ascii="Garamond" w:hAnsi="Garamond" w:cs="Arial"/>
                <w:sz w:val="28"/>
                <w:szCs w:val="28"/>
              </w:rPr>
              <w:t>ull-S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tack </w:t>
            </w:r>
            <w:r w:rsidR="00C7628E" w:rsidRPr="00CD0916">
              <w:rPr>
                <w:rFonts w:ascii="Garamond" w:hAnsi="Garamond" w:cs="Arial"/>
                <w:sz w:val="28"/>
                <w:szCs w:val="28"/>
              </w:rPr>
              <w:t>JavaScript</w:t>
            </w:r>
            <w:r w:rsidR="00C7628E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D3337C">
              <w:rPr>
                <w:rFonts w:ascii="Garamond" w:hAnsi="Garamond" w:cs="Arial"/>
                <w:sz w:val="28"/>
                <w:szCs w:val="28"/>
              </w:rPr>
              <w:t xml:space="preserve">C#, </w:t>
            </w:r>
            <w:r w:rsidR="005529B4" w:rsidRPr="00CD0916">
              <w:rPr>
                <w:rFonts w:ascii="Garamond" w:hAnsi="Garamond" w:cs="Arial"/>
                <w:sz w:val="28"/>
                <w:szCs w:val="28"/>
              </w:rPr>
              <w:t>Java</w:t>
            </w:r>
            <w:r w:rsidR="004B32E5">
              <w:rPr>
                <w:rFonts w:ascii="Garamond" w:hAnsi="Garamond" w:cs="Arial"/>
                <w:sz w:val="28"/>
                <w:szCs w:val="28"/>
              </w:rPr>
              <w:t xml:space="preserve"> (</w:t>
            </w:r>
            <w:r w:rsidR="001E7C8F">
              <w:rPr>
                <w:rFonts w:ascii="Garamond" w:hAnsi="Garamond" w:cs="Arial"/>
                <w:sz w:val="28"/>
                <w:szCs w:val="28"/>
              </w:rPr>
              <w:t>Android</w:t>
            </w:r>
            <w:r w:rsidR="004B32E5">
              <w:rPr>
                <w:rFonts w:ascii="Garamond" w:hAnsi="Garamond" w:cs="Arial"/>
                <w:sz w:val="28"/>
                <w:szCs w:val="28"/>
              </w:rPr>
              <w:t>)</w:t>
            </w:r>
            <w:r w:rsidR="00292D1F" w:rsidRPr="00CD0916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E52058">
              <w:rPr>
                <w:rFonts w:ascii="Garamond" w:hAnsi="Garamond" w:cs="Arial"/>
                <w:sz w:val="28"/>
                <w:szCs w:val="28"/>
              </w:rPr>
              <w:t>HTML</w:t>
            </w:r>
            <w:r w:rsidR="008A7C5A">
              <w:rPr>
                <w:rFonts w:ascii="Garamond" w:hAnsi="Garamond" w:cs="Arial"/>
                <w:sz w:val="28"/>
                <w:szCs w:val="28"/>
              </w:rPr>
              <w:t>, CSS</w:t>
            </w:r>
            <w:r w:rsidR="00CB2F72">
              <w:rPr>
                <w:rFonts w:ascii="Garamond" w:hAnsi="Garamond" w:cs="Arial"/>
                <w:sz w:val="28"/>
                <w:szCs w:val="28"/>
              </w:rPr>
              <w:t>,</w:t>
            </w:r>
            <w:r w:rsidR="001E5276">
              <w:rPr>
                <w:rFonts w:ascii="Garamond" w:hAnsi="Garamond" w:cs="Arial"/>
                <w:sz w:val="28"/>
                <w:szCs w:val="28"/>
              </w:rPr>
              <w:t xml:space="preserve"> C</w:t>
            </w:r>
            <w:r w:rsidR="00C23155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CB2F72">
              <w:rPr>
                <w:rFonts w:ascii="Garamond" w:hAnsi="Garamond" w:cs="Arial"/>
                <w:sz w:val="28"/>
                <w:szCs w:val="28"/>
              </w:rPr>
              <w:t>XML</w:t>
            </w:r>
            <w:r w:rsidR="00361FAF">
              <w:rPr>
                <w:rFonts w:ascii="Garamond" w:hAnsi="Garamond" w:cs="Arial"/>
                <w:sz w:val="28"/>
                <w:szCs w:val="28"/>
              </w:rPr>
              <w:t>, ECMA Script, TypeScript, Babel etc.,</w:t>
            </w:r>
          </w:p>
        </w:tc>
      </w:tr>
      <w:tr w:rsidR="005529B4" w:rsidRPr="00CD0916" w14:paraId="584EC7EC" w14:textId="77777777" w:rsidTr="00D304EF">
        <w:trPr>
          <w:trHeight w:val="467"/>
        </w:trPr>
        <w:tc>
          <w:tcPr>
            <w:tcW w:w="2988" w:type="dxa"/>
          </w:tcPr>
          <w:p w14:paraId="330876C6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Frameworks</w:t>
            </w:r>
          </w:p>
        </w:tc>
        <w:tc>
          <w:tcPr>
            <w:tcW w:w="426" w:type="dxa"/>
          </w:tcPr>
          <w:p w14:paraId="66C160C5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23AA536A" w14:textId="1AD9FCB3" w:rsidR="005529B4" w:rsidRPr="00CD0916" w:rsidRDefault="005529B4" w:rsidP="00B10C48">
            <w:pPr>
              <w:rPr>
                <w:rFonts w:ascii="Garamond" w:hAnsi="Garamond" w:cs="Arial"/>
                <w:sz w:val="28"/>
                <w:szCs w:val="28"/>
              </w:rPr>
            </w:pPr>
            <w:r w:rsidRPr="00CD0916">
              <w:rPr>
                <w:rFonts w:ascii="Garamond" w:hAnsi="Garamond" w:cs="Arial"/>
                <w:sz w:val="28"/>
                <w:szCs w:val="28"/>
              </w:rPr>
              <w:t>AngularJS</w:t>
            </w:r>
            <w:r w:rsidR="00B10C48">
              <w:rPr>
                <w:rFonts w:ascii="Garamond" w:hAnsi="Garamond" w:cs="Arial"/>
                <w:sz w:val="28"/>
                <w:szCs w:val="28"/>
              </w:rPr>
              <w:t>/1/2/4+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,</w:t>
            </w:r>
            <w:r w:rsidR="00516FC5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F75D8D">
              <w:rPr>
                <w:rFonts w:ascii="Garamond" w:hAnsi="Garamond" w:cs="Arial"/>
                <w:sz w:val="28"/>
                <w:szCs w:val="28"/>
              </w:rPr>
              <w:t>ASP</w:t>
            </w:r>
            <w:r w:rsidR="0097520C">
              <w:rPr>
                <w:rFonts w:ascii="Garamond" w:hAnsi="Garamond" w:cs="Arial"/>
                <w:sz w:val="28"/>
                <w:szCs w:val="28"/>
              </w:rPr>
              <w:t>.NET</w:t>
            </w:r>
            <w:r w:rsidR="00B10C48">
              <w:rPr>
                <w:rFonts w:ascii="Garamond" w:hAnsi="Garamond" w:cs="Arial"/>
                <w:sz w:val="28"/>
                <w:szCs w:val="28"/>
              </w:rPr>
              <w:t xml:space="preserve"> frameworks &amp; Node.JS</w:t>
            </w:r>
          </w:p>
        </w:tc>
      </w:tr>
      <w:tr w:rsidR="005529B4" w:rsidRPr="00CD0916" w14:paraId="6BE0D04E" w14:textId="77777777" w:rsidTr="00D304EF">
        <w:trPr>
          <w:trHeight w:val="456"/>
        </w:trPr>
        <w:tc>
          <w:tcPr>
            <w:tcW w:w="2988" w:type="dxa"/>
          </w:tcPr>
          <w:p w14:paraId="61588E56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Mobile Technology</w:t>
            </w:r>
          </w:p>
        </w:tc>
        <w:tc>
          <w:tcPr>
            <w:tcW w:w="426" w:type="dxa"/>
          </w:tcPr>
          <w:p w14:paraId="1D595EC6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08958A21" w14:textId="2A853DBD" w:rsidR="005529B4" w:rsidRPr="00CD0916" w:rsidRDefault="00B65444" w:rsidP="003361A5">
            <w:pPr>
              <w:spacing w:line="360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Android</w:t>
            </w:r>
            <w:r w:rsidR="00945E50">
              <w:rPr>
                <w:rFonts w:ascii="Garamond" w:hAnsi="Garamond" w:cs="Arial"/>
                <w:sz w:val="28"/>
                <w:szCs w:val="28"/>
              </w:rPr>
              <w:t>, IOS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(</w:t>
            </w:r>
            <w:r w:rsidR="00945E50">
              <w:rPr>
                <w:rFonts w:ascii="Garamond" w:hAnsi="Garamond" w:cs="Arial"/>
                <w:sz w:val="28"/>
                <w:szCs w:val="28"/>
              </w:rPr>
              <w:t xml:space="preserve">Native &amp; Hybrid </w:t>
            </w:r>
            <w:r w:rsidR="003361A5">
              <w:rPr>
                <w:rFonts w:ascii="Garamond" w:hAnsi="Garamond" w:cs="Arial"/>
                <w:sz w:val="28"/>
                <w:szCs w:val="28"/>
              </w:rPr>
              <w:t xml:space="preserve">with Ionic &amp; </w:t>
            </w:r>
            <w:r w:rsidR="00945E50">
              <w:rPr>
                <w:rFonts w:ascii="Garamond" w:hAnsi="Garamond" w:cs="Arial"/>
                <w:sz w:val="28"/>
                <w:szCs w:val="28"/>
              </w:rPr>
              <w:t>NativeScript</w:t>
            </w:r>
            <w:r w:rsidR="00E131D3">
              <w:rPr>
                <w:rFonts w:ascii="Garamond" w:hAnsi="Garamond" w:cs="Arial"/>
                <w:sz w:val="28"/>
                <w:szCs w:val="28"/>
              </w:rPr>
              <w:t>)</w:t>
            </w:r>
          </w:p>
        </w:tc>
      </w:tr>
      <w:tr w:rsidR="005529B4" w:rsidRPr="00CD0916" w14:paraId="039B4D8C" w14:textId="77777777" w:rsidTr="00D304EF">
        <w:trPr>
          <w:trHeight w:val="456"/>
        </w:trPr>
        <w:tc>
          <w:tcPr>
            <w:tcW w:w="2988" w:type="dxa"/>
          </w:tcPr>
          <w:p w14:paraId="2AA422A5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DBMS</w:t>
            </w:r>
          </w:p>
        </w:tc>
        <w:tc>
          <w:tcPr>
            <w:tcW w:w="426" w:type="dxa"/>
          </w:tcPr>
          <w:p w14:paraId="75D1D367" w14:textId="77777777" w:rsidR="005529B4" w:rsidRPr="00CD0916" w:rsidRDefault="005529B4" w:rsidP="005529B4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0DA810DB" w14:textId="79C6750B" w:rsidR="005529B4" w:rsidRPr="00CD0916" w:rsidRDefault="00993FE5" w:rsidP="006F6DBE">
            <w:pPr>
              <w:spacing w:line="360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Mongo</w:t>
            </w:r>
            <w:r w:rsidR="006F6DBE">
              <w:rPr>
                <w:rFonts w:ascii="Garamond" w:hAnsi="Garamond" w:cs="Arial"/>
                <w:sz w:val="28"/>
                <w:szCs w:val="28"/>
              </w:rPr>
              <w:t>DB</w:t>
            </w:r>
            <w:r w:rsidR="006F6DBE" w:rsidRPr="00CD0916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6F6DBE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5529B4" w:rsidRPr="00CD0916">
              <w:rPr>
                <w:rFonts w:ascii="Garamond" w:hAnsi="Garamond" w:cs="Arial"/>
                <w:sz w:val="28"/>
                <w:szCs w:val="28"/>
              </w:rPr>
              <w:t>MySQL, SQL Server,</w:t>
            </w:r>
            <w:r w:rsidR="00B65444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5529B4" w:rsidRPr="00CD0916">
              <w:rPr>
                <w:rFonts w:ascii="Garamond" w:hAnsi="Garamond" w:cs="Arial"/>
                <w:sz w:val="28"/>
                <w:szCs w:val="28"/>
              </w:rPr>
              <w:t>SQLite</w:t>
            </w:r>
          </w:p>
        </w:tc>
      </w:tr>
      <w:tr w:rsidR="005529B4" w:rsidRPr="00CD0916" w14:paraId="1BFED718" w14:textId="77777777" w:rsidTr="00D304EF">
        <w:trPr>
          <w:trHeight w:val="757"/>
        </w:trPr>
        <w:tc>
          <w:tcPr>
            <w:tcW w:w="2988" w:type="dxa"/>
          </w:tcPr>
          <w:p w14:paraId="020E9196" w14:textId="7DC0B2C7" w:rsidR="005529B4" w:rsidRDefault="005529B4" w:rsidP="00D33D12">
            <w:pPr>
              <w:rPr>
                <w:rFonts w:ascii="Garamond" w:hAnsi="Garamond" w:cs="Arial"/>
                <w:b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sz w:val="28"/>
                <w:szCs w:val="28"/>
              </w:rPr>
              <w:t>Web Server</w:t>
            </w:r>
            <w:r w:rsidR="00E52058">
              <w:rPr>
                <w:rFonts w:ascii="Garamond" w:hAnsi="Garamond" w:cs="Arial"/>
                <w:b/>
                <w:sz w:val="28"/>
                <w:szCs w:val="28"/>
              </w:rPr>
              <w:t>s</w:t>
            </w:r>
          </w:p>
        </w:tc>
        <w:tc>
          <w:tcPr>
            <w:tcW w:w="426" w:type="dxa"/>
          </w:tcPr>
          <w:p w14:paraId="03F3E6F6" w14:textId="77777777" w:rsidR="005529B4" w:rsidRDefault="005529B4" w:rsidP="00D33D12">
            <w:pPr>
              <w:rPr>
                <w:rFonts w:ascii="Garamond" w:hAnsi="Garamond" w:cs="Arial"/>
                <w:b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3EF01914" w14:textId="2A10CA00" w:rsidR="005529B4" w:rsidRDefault="004D3F4E" w:rsidP="00D33D12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AWS</w:t>
            </w:r>
            <w:r w:rsidR="00185725">
              <w:rPr>
                <w:rFonts w:ascii="Garamond" w:hAnsi="Garamond" w:cs="Arial"/>
                <w:sz w:val="28"/>
                <w:szCs w:val="28"/>
              </w:rPr>
              <w:t>,</w:t>
            </w:r>
            <w:r w:rsidR="0032304F">
              <w:rPr>
                <w:rFonts w:ascii="Garamond" w:hAnsi="Garamond" w:cs="Arial"/>
                <w:sz w:val="28"/>
                <w:szCs w:val="28"/>
              </w:rPr>
              <w:t xml:space="preserve"> Heroku, Azure, Windows IIS, Node, Express, Apache,</w:t>
            </w:r>
            <w:r w:rsidR="00185725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="00B82E02">
              <w:rPr>
                <w:rFonts w:ascii="Garamond" w:hAnsi="Garamond" w:cs="Arial"/>
                <w:sz w:val="28"/>
                <w:szCs w:val="28"/>
              </w:rPr>
              <w:t xml:space="preserve">Google Cloud and </w:t>
            </w:r>
            <w:r w:rsidR="00185725">
              <w:rPr>
                <w:rFonts w:ascii="Garamond" w:hAnsi="Garamond" w:cs="Arial"/>
                <w:sz w:val="28"/>
                <w:szCs w:val="28"/>
              </w:rPr>
              <w:t>Ubuntu</w:t>
            </w:r>
            <w:r w:rsidR="00D33D12">
              <w:rPr>
                <w:rFonts w:ascii="Garamond" w:hAnsi="Garamond" w:cs="Arial"/>
                <w:sz w:val="28"/>
                <w:szCs w:val="28"/>
              </w:rPr>
              <w:t xml:space="preserve"> Workstation</w:t>
            </w:r>
          </w:p>
        </w:tc>
      </w:tr>
      <w:tr w:rsidR="004F71FC" w:rsidRPr="00CD0916" w14:paraId="5AE5C669" w14:textId="77777777" w:rsidTr="00D304EF">
        <w:trPr>
          <w:trHeight w:val="721"/>
        </w:trPr>
        <w:tc>
          <w:tcPr>
            <w:tcW w:w="2988" w:type="dxa"/>
          </w:tcPr>
          <w:p w14:paraId="2CAC8CEB" w14:textId="06F4E656" w:rsidR="004F71FC" w:rsidRDefault="004F71FC" w:rsidP="004F71FC">
            <w:pPr>
              <w:rPr>
                <w:rFonts w:ascii="Garamond" w:hAnsi="Garamond" w:cs="Arial"/>
                <w:b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sz w:val="28"/>
                <w:szCs w:val="28"/>
              </w:rPr>
              <w:t>Extra Knowledge</w:t>
            </w:r>
          </w:p>
        </w:tc>
        <w:tc>
          <w:tcPr>
            <w:tcW w:w="426" w:type="dxa"/>
          </w:tcPr>
          <w:p w14:paraId="72A6DA07" w14:textId="7C353772" w:rsidR="004F71FC" w:rsidRDefault="004F71FC" w:rsidP="004F71FC">
            <w:pPr>
              <w:rPr>
                <w:rFonts w:ascii="Garamond" w:hAnsi="Garamond" w:cs="Arial"/>
                <w:b/>
                <w:sz w:val="28"/>
                <w:szCs w:val="28"/>
              </w:rPr>
            </w:pPr>
            <w:r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06072366" w14:textId="016A188D" w:rsidR="004F71FC" w:rsidRDefault="004F71FC" w:rsidP="008E5CB7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JQuery, </w:t>
            </w:r>
            <w:r w:rsidR="00FB6021">
              <w:rPr>
                <w:rFonts w:ascii="Garamond" w:hAnsi="Garamond" w:cs="Arial"/>
                <w:sz w:val="28"/>
                <w:szCs w:val="28"/>
              </w:rPr>
              <w:t xml:space="preserve">SASS, Bootstrap, </w:t>
            </w:r>
            <w:r>
              <w:rPr>
                <w:rFonts w:ascii="Garamond" w:hAnsi="Garamond" w:cs="Arial"/>
                <w:sz w:val="28"/>
                <w:szCs w:val="28"/>
              </w:rPr>
              <w:t>Grunt</w:t>
            </w:r>
            <w:r w:rsidR="006A53A0">
              <w:rPr>
                <w:rFonts w:ascii="Garamond" w:hAnsi="Garamond" w:cs="Arial"/>
                <w:sz w:val="28"/>
                <w:szCs w:val="28"/>
              </w:rPr>
              <w:t xml:space="preserve"> &amp; Gulp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AB4860">
              <w:rPr>
                <w:rFonts w:ascii="Garamond" w:hAnsi="Garamond" w:cs="Arial"/>
                <w:sz w:val="28"/>
                <w:szCs w:val="28"/>
              </w:rPr>
              <w:t>ReactiveX,</w:t>
            </w:r>
            <w:r w:rsidR="006A53A0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Google &amp; Facebook Analytics, </w:t>
            </w:r>
            <w:r w:rsidR="00AB3A45">
              <w:rPr>
                <w:rFonts w:ascii="Garamond" w:hAnsi="Garamond" w:cs="Arial"/>
                <w:sz w:val="28"/>
                <w:szCs w:val="28"/>
              </w:rPr>
              <w:t xml:space="preserve">Socket.IO, </w:t>
            </w:r>
            <w:r>
              <w:rPr>
                <w:rFonts w:ascii="Garamond" w:hAnsi="Garamond" w:cs="Arial"/>
                <w:sz w:val="28"/>
                <w:szCs w:val="28"/>
              </w:rPr>
              <w:t>Unity3D</w:t>
            </w:r>
          </w:p>
        </w:tc>
      </w:tr>
      <w:tr w:rsidR="004F71FC" w:rsidRPr="00CD0916" w14:paraId="212E9077" w14:textId="77777777" w:rsidTr="00D304EF">
        <w:trPr>
          <w:trHeight w:val="358"/>
        </w:trPr>
        <w:tc>
          <w:tcPr>
            <w:tcW w:w="2988" w:type="dxa"/>
          </w:tcPr>
          <w:p w14:paraId="1A8E7F2D" w14:textId="77777777" w:rsidR="004F71FC" w:rsidRPr="00CD0916" w:rsidRDefault="004F71FC" w:rsidP="004F71FC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OS Knowledge</w:t>
            </w:r>
          </w:p>
        </w:tc>
        <w:tc>
          <w:tcPr>
            <w:tcW w:w="426" w:type="dxa"/>
          </w:tcPr>
          <w:p w14:paraId="67B19173" w14:textId="77777777" w:rsidR="004F71FC" w:rsidRPr="00CD0916" w:rsidRDefault="004F71FC" w:rsidP="004F71FC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2225DA25" w14:textId="53B7648B" w:rsidR="004F71FC" w:rsidRPr="00CD0916" w:rsidRDefault="004F71FC" w:rsidP="00F306DE">
            <w:pPr>
              <w:rPr>
                <w:rFonts w:ascii="Garamond" w:hAnsi="Garamond" w:cs="Arial"/>
                <w:sz w:val="28"/>
                <w:szCs w:val="28"/>
              </w:rPr>
            </w:pPr>
            <w:r w:rsidRPr="00CD0916">
              <w:rPr>
                <w:rFonts w:ascii="Garamond" w:hAnsi="Garamond" w:cs="Arial"/>
                <w:sz w:val="28"/>
                <w:szCs w:val="28"/>
              </w:rPr>
              <w:t>Windows</w:t>
            </w:r>
            <w:r w:rsidR="00414AC3">
              <w:rPr>
                <w:rFonts w:ascii="Garamond" w:hAnsi="Garamond" w:cs="Arial"/>
                <w:sz w:val="28"/>
                <w:szCs w:val="28"/>
              </w:rPr>
              <w:t xml:space="preserve"> NT</w:t>
            </w:r>
            <w:r w:rsidRPr="00CD0916"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+ 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Server, Linux</w:t>
            </w:r>
            <w:r w:rsidR="003F7605">
              <w:rPr>
                <w:rFonts w:ascii="Garamond" w:hAnsi="Garamond" w:cs="Arial"/>
                <w:sz w:val="28"/>
                <w:szCs w:val="28"/>
              </w:rPr>
              <w:t xml:space="preserve"> (Debian</w:t>
            </w:r>
            <w:r w:rsidR="00F306DE">
              <w:rPr>
                <w:rFonts w:ascii="Garamond" w:hAnsi="Garamond" w:cs="Arial"/>
                <w:sz w:val="28"/>
                <w:szCs w:val="28"/>
              </w:rPr>
              <w:t xml:space="preserve"> distros</w:t>
            </w:r>
            <w:r w:rsidR="00436CCA">
              <w:rPr>
                <w:rFonts w:ascii="Garamond" w:hAnsi="Garamond" w:cs="Arial"/>
                <w:sz w:val="28"/>
                <w:szCs w:val="28"/>
              </w:rPr>
              <w:t xml:space="preserve">) </w:t>
            </w:r>
            <w:r w:rsidR="00465CAD">
              <w:rPr>
                <w:rFonts w:ascii="Garamond" w:hAnsi="Garamond" w:cs="Arial"/>
                <w:sz w:val="28"/>
                <w:szCs w:val="28"/>
              </w:rPr>
              <w:t>and</w:t>
            </w:r>
            <w:r w:rsidRPr="00CD0916">
              <w:rPr>
                <w:rFonts w:ascii="Garamond" w:hAnsi="Garamond" w:cs="Arial"/>
                <w:sz w:val="28"/>
                <w:szCs w:val="28"/>
              </w:rPr>
              <w:t xml:space="preserve"> Android</w:t>
            </w:r>
            <w:r>
              <w:rPr>
                <w:rFonts w:ascii="Garamond" w:hAnsi="Garamond" w:cs="Arial"/>
                <w:sz w:val="28"/>
                <w:szCs w:val="28"/>
              </w:rPr>
              <w:t>.</w:t>
            </w:r>
          </w:p>
        </w:tc>
      </w:tr>
      <w:tr w:rsidR="004F71FC" w:rsidRPr="00CD0916" w14:paraId="680F39E6" w14:textId="77777777" w:rsidTr="00D304EF">
        <w:trPr>
          <w:trHeight w:val="796"/>
        </w:trPr>
        <w:tc>
          <w:tcPr>
            <w:tcW w:w="2988" w:type="dxa"/>
          </w:tcPr>
          <w:p w14:paraId="1268E29A" w14:textId="77777777" w:rsidR="004F71FC" w:rsidRPr="00CD0916" w:rsidRDefault="004F71FC" w:rsidP="004F71FC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Application Skills</w:t>
            </w:r>
          </w:p>
        </w:tc>
        <w:tc>
          <w:tcPr>
            <w:tcW w:w="426" w:type="dxa"/>
          </w:tcPr>
          <w:p w14:paraId="5CC9D85A" w14:textId="77777777" w:rsidR="004F71FC" w:rsidRPr="00CD0916" w:rsidRDefault="004F71FC" w:rsidP="004F71FC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467DED8E" w14:textId="4503743B" w:rsidR="004F71FC" w:rsidRPr="00CD0916" w:rsidRDefault="003073FA" w:rsidP="0032304F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Git VCS, </w:t>
            </w:r>
            <w:r w:rsidR="0032304F">
              <w:rPr>
                <w:rFonts w:ascii="Garamond" w:hAnsi="Garamond" w:cs="Arial"/>
                <w:sz w:val="28"/>
                <w:szCs w:val="28"/>
              </w:rPr>
              <w:t xml:space="preserve"> Team Foundation Server, </w:t>
            </w:r>
            <w:r w:rsidR="004F71FC">
              <w:rPr>
                <w:rFonts w:ascii="Garamond" w:hAnsi="Garamond" w:cs="Arial"/>
                <w:sz w:val="28"/>
                <w:szCs w:val="28"/>
              </w:rPr>
              <w:t>Android Studio, Visual Studio,</w:t>
            </w:r>
            <w:r w:rsidR="00E131D3">
              <w:rPr>
                <w:rFonts w:ascii="Garamond" w:hAnsi="Garamond" w:cs="Arial"/>
                <w:sz w:val="28"/>
                <w:szCs w:val="28"/>
              </w:rPr>
              <w:t xml:space="preserve"> Microsoft Office</w:t>
            </w:r>
            <w:r w:rsidR="004F71FC" w:rsidRPr="00CD0916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="0032304F">
              <w:rPr>
                <w:rFonts w:ascii="Garamond" w:hAnsi="Garamond" w:cs="Arial"/>
                <w:sz w:val="28"/>
                <w:szCs w:val="28"/>
              </w:rPr>
              <w:t xml:space="preserve">VMWare </w:t>
            </w:r>
            <w:r w:rsidR="004F71FC" w:rsidRPr="00CD0916">
              <w:rPr>
                <w:rFonts w:ascii="Garamond" w:hAnsi="Garamond" w:cs="Arial"/>
                <w:sz w:val="28"/>
                <w:szCs w:val="28"/>
              </w:rPr>
              <w:t>etc.,</w:t>
            </w:r>
          </w:p>
        </w:tc>
      </w:tr>
      <w:tr w:rsidR="0000305E" w:rsidRPr="00CD0916" w14:paraId="17422F67" w14:textId="77777777" w:rsidTr="00D304EF">
        <w:trPr>
          <w:trHeight w:val="796"/>
        </w:trPr>
        <w:tc>
          <w:tcPr>
            <w:tcW w:w="2988" w:type="dxa"/>
          </w:tcPr>
          <w:p w14:paraId="00E4755E" w14:textId="0A1CED99" w:rsidR="0000305E" w:rsidRPr="00CD0916" w:rsidRDefault="0000305E" w:rsidP="0000305E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Other Skills</w:t>
            </w:r>
          </w:p>
        </w:tc>
        <w:tc>
          <w:tcPr>
            <w:tcW w:w="426" w:type="dxa"/>
          </w:tcPr>
          <w:p w14:paraId="57774587" w14:textId="12D3B138" w:rsidR="0000305E" w:rsidRPr="00CD0916" w:rsidRDefault="0000305E" w:rsidP="0000305E">
            <w:pPr>
              <w:spacing w:line="360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CD0916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083" w:type="dxa"/>
          </w:tcPr>
          <w:p w14:paraId="15B33698" w14:textId="1181FBE9" w:rsidR="0000305E" w:rsidRDefault="0000305E" w:rsidP="0000305E">
            <w:pPr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Graphic Designing (Photoshop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)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Video &amp; Audio Editing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(Premier P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ro, Audition, Sound Forge, </w:t>
            </w:r>
            <w:r w:rsidRPr="00CD0916">
              <w:rPr>
                <w:rFonts w:ascii="Garamond" w:hAnsi="Garamond" w:cs="Arial"/>
                <w:sz w:val="28"/>
                <w:szCs w:val="28"/>
              </w:rPr>
              <w:t xml:space="preserve">Vegas Pro, </w:t>
            </w:r>
            <w:r w:rsidR="00D304EF">
              <w:rPr>
                <w:rFonts w:ascii="Garamond" w:hAnsi="Garamond" w:cs="Arial"/>
                <w:sz w:val="28"/>
                <w:szCs w:val="28"/>
              </w:rPr>
              <w:t>Audacity</w:t>
            </w:r>
            <w:r w:rsidRPr="00CD0916">
              <w:rPr>
                <w:rFonts w:ascii="Garamond" w:hAnsi="Garamond" w:cs="Arial"/>
                <w:sz w:val="28"/>
                <w:szCs w:val="28"/>
              </w:rPr>
              <w:t>)</w:t>
            </w:r>
          </w:p>
        </w:tc>
      </w:tr>
    </w:tbl>
    <w:tbl>
      <w:tblPr>
        <w:tblStyle w:val="TableGrid"/>
        <w:tblW w:w="1045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365CD" w14:paraId="2D251963" w14:textId="77777777" w:rsidTr="006E6654">
        <w:tc>
          <w:tcPr>
            <w:tcW w:w="10456" w:type="dxa"/>
          </w:tcPr>
          <w:p w14:paraId="10BC9176" w14:textId="1DEC7130" w:rsidR="005365CD" w:rsidRPr="009C4744" w:rsidRDefault="005365CD" w:rsidP="000F6AD2">
            <w:pPr>
              <w:spacing w:line="360" w:lineRule="auto"/>
              <w:rPr>
                <w:rFonts w:ascii="Garamond" w:hAnsi="Garamond" w:cs="Arial"/>
                <w:sz w:val="36"/>
                <w:szCs w:val="36"/>
              </w:rPr>
            </w:pPr>
            <w:r>
              <w:rPr>
                <w:rFonts w:ascii="Garamond" w:hAnsi="Garamond" w:cs="Arial"/>
                <w:b/>
                <w:sz w:val="36"/>
                <w:szCs w:val="36"/>
              </w:rPr>
              <w:lastRenderedPageBreak/>
              <w:t>Professional Experience</w:t>
            </w:r>
          </w:p>
        </w:tc>
      </w:tr>
      <w:tr w:rsidR="005365CD" w14:paraId="07C4FE52" w14:textId="77777777" w:rsidTr="006E6654">
        <w:tc>
          <w:tcPr>
            <w:tcW w:w="10456" w:type="dxa"/>
          </w:tcPr>
          <w:p w14:paraId="51D888FA" w14:textId="6537EAE4" w:rsidR="008D574C" w:rsidRPr="005A60FD" w:rsidRDefault="008D574C" w:rsidP="00E05D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Software Engineer</w:t>
            </w:r>
            <w:r w:rsidRPr="005A60FD">
              <w:rPr>
                <w:rFonts w:ascii="Garamond" w:hAnsi="Garamond" w:cs="Arial"/>
                <w:sz w:val="28"/>
                <w:szCs w:val="28"/>
              </w:rPr>
              <w:t xml:space="preserve"> (Full Stack Developer) at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KMIT Solutions</w:t>
            </w:r>
            <w:r w:rsidRPr="005A60FD">
              <w:rPr>
                <w:rFonts w:ascii="Garamond" w:hAnsi="Garamond" w:cs="Arial"/>
                <w:sz w:val="28"/>
                <w:szCs w:val="28"/>
              </w:rPr>
              <w:t>,</w:t>
            </w:r>
            <w:r w:rsidR="005A60FD" w:rsidRPr="005A60FD">
              <w:rPr>
                <w:rFonts w:ascii="Garamond" w:hAnsi="Garamond" w:cs="Arial"/>
                <w:sz w:val="28"/>
                <w:szCs w:val="28"/>
              </w:rPr>
              <w:t xml:space="preserve"> ELCOT</w:t>
            </w:r>
            <w:r w:rsidR="00FF31A5">
              <w:rPr>
                <w:rFonts w:ascii="Garamond" w:hAnsi="Garamond" w:cs="Arial"/>
                <w:sz w:val="28"/>
                <w:szCs w:val="28"/>
              </w:rPr>
              <w:t xml:space="preserve"> IT-SEZ (Tidel Park)</w:t>
            </w:r>
            <w:r w:rsidRPr="005A60FD">
              <w:rPr>
                <w:rFonts w:ascii="Garamond" w:hAnsi="Garamond" w:cs="Arial"/>
                <w:sz w:val="28"/>
                <w:szCs w:val="28"/>
              </w:rPr>
              <w:t xml:space="preserve">,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Coimbatore</w:t>
            </w:r>
            <w:r w:rsidRPr="005A60FD">
              <w:rPr>
                <w:rFonts w:ascii="Garamond" w:hAnsi="Garamond" w:cs="Arial"/>
                <w:sz w:val="28"/>
                <w:szCs w:val="28"/>
              </w:rPr>
              <w:t xml:space="preserve">. From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Dec</w:t>
            </w:r>
            <w:r w:rsidR="007C4C72">
              <w:rPr>
                <w:rFonts w:ascii="Garamond" w:hAnsi="Garamond" w:cs="Arial"/>
                <w:b/>
                <w:sz w:val="28"/>
                <w:szCs w:val="28"/>
              </w:rPr>
              <w:t>ember</w:t>
            </w:r>
            <w:r w:rsidR="006F1111">
              <w:rPr>
                <w:rFonts w:ascii="Garamond" w:hAnsi="Garamond" w:cs="Arial"/>
                <w:b/>
                <w:sz w:val="28"/>
                <w:szCs w:val="28"/>
              </w:rPr>
              <w:t xml:space="preserve"> 19,</w:t>
            </w:r>
            <w:bookmarkStart w:id="0" w:name="_GoBack"/>
            <w:bookmarkEnd w:id="0"/>
            <w:r w:rsidR="005A60FD" w:rsidRPr="007C4C72">
              <w:rPr>
                <w:rFonts w:ascii="Garamond" w:hAnsi="Garamond" w:cs="Arial"/>
                <w:b/>
                <w:sz w:val="28"/>
                <w:szCs w:val="28"/>
              </w:rPr>
              <w:t xml:space="preserve">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2017 to till date</w:t>
            </w:r>
            <w:r w:rsidR="00E05D68">
              <w:rPr>
                <w:rFonts w:ascii="Garamond" w:hAnsi="Garamond" w:cs="Arial"/>
                <w:sz w:val="28"/>
                <w:szCs w:val="28"/>
              </w:rPr>
              <w:t>.</w:t>
            </w:r>
          </w:p>
          <w:p w14:paraId="034BA351" w14:textId="40B282C8" w:rsidR="00494C98" w:rsidRPr="008F2044" w:rsidRDefault="003976C7" w:rsidP="00E05D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Software Engineer</w:t>
            </w:r>
            <w:r>
              <w:rPr>
                <w:rFonts w:ascii="Garamond" w:hAnsi="Garamond" w:cs="Arial"/>
                <w:sz w:val="28"/>
                <w:szCs w:val="28"/>
              </w:rPr>
              <w:t xml:space="preserve"> (</w:t>
            </w:r>
            <w:r w:rsidR="005365CD" w:rsidRPr="006F5130">
              <w:rPr>
                <w:rFonts w:ascii="Garamond" w:hAnsi="Garamond" w:cs="Arial"/>
                <w:sz w:val="28"/>
                <w:szCs w:val="28"/>
              </w:rPr>
              <w:t>Web Developer</w:t>
            </w:r>
            <w:r>
              <w:rPr>
                <w:rFonts w:ascii="Garamond" w:hAnsi="Garamond" w:cs="Arial"/>
                <w:sz w:val="28"/>
                <w:szCs w:val="28"/>
              </w:rPr>
              <w:t>)</w:t>
            </w:r>
            <w:r w:rsidR="005365CD" w:rsidRPr="006F5130">
              <w:rPr>
                <w:rFonts w:ascii="Garamond" w:hAnsi="Garamond" w:cs="Arial"/>
                <w:sz w:val="28"/>
                <w:szCs w:val="28"/>
              </w:rPr>
              <w:t xml:space="preserve"> at </w:t>
            </w:r>
            <w:r w:rsidR="005365CD" w:rsidRPr="007C4C72">
              <w:rPr>
                <w:rFonts w:ascii="Garamond" w:hAnsi="Garamond" w:cs="Arial"/>
                <w:b/>
                <w:sz w:val="28"/>
                <w:szCs w:val="28"/>
              </w:rPr>
              <w:t>Aestas Software Solutions</w:t>
            </w:r>
            <w:r w:rsidR="005365CD" w:rsidRPr="006F5130">
              <w:rPr>
                <w:rFonts w:ascii="Garamond" w:hAnsi="Garamond" w:cs="Arial"/>
                <w:sz w:val="28"/>
                <w:szCs w:val="28"/>
              </w:rPr>
              <w:t xml:space="preserve">, Ganganagar, </w:t>
            </w:r>
            <w:r w:rsidR="005365CD" w:rsidRPr="007C4C72">
              <w:rPr>
                <w:rFonts w:ascii="Garamond" w:hAnsi="Garamond" w:cs="Arial"/>
                <w:b/>
                <w:sz w:val="28"/>
                <w:szCs w:val="28"/>
              </w:rPr>
              <w:t>Bengaluru</w:t>
            </w:r>
            <w:r w:rsidR="005365CD">
              <w:rPr>
                <w:rFonts w:ascii="Garamond" w:hAnsi="Garamond" w:cs="Arial"/>
                <w:sz w:val="28"/>
                <w:szCs w:val="28"/>
              </w:rPr>
              <w:t xml:space="preserve">. </w:t>
            </w:r>
            <w:r w:rsidR="005365CD" w:rsidRPr="007C4C72">
              <w:rPr>
                <w:rFonts w:ascii="Garamond" w:hAnsi="Garamond" w:cs="Arial"/>
                <w:b/>
                <w:sz w:val="28"/>
                <w:szCs w:val="28"/>
              </w:rPr>
              <w:t>F</w:t>
            </w:r>
            <w:r w:rsidR="00996292" w:rsidRPr="007C4C72">
              <w:rPr>
                <w:rFonts w:ascii="Garamond" w:hAnsi="Garamond" w:cs="Arial"/>
                <w:b/>
                <w:sz w:val="28"/>
                <w:szCs w:val="28"/>
              </w:rPr>
              <w:t xml:space="preserve">rom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June, 3 – 2016</w:t>
            </w:r>
            <w:r w:rsidR="005365CD" w:rsidRPr="007C4C72">
              <w:rPr>
                <w:rFonts w:ascii="Garamond" w:hAnsi="Garamond" w:cs="Arial"/>
                <w:b/>
                <w:sz w:val="28"/>
                <w:szCs w:val="28"/>
              </w:rPr>
              <w:t xml:space="preserve"> to </w:t>
            </w:r>
            <w:r w:rsidRPr="007C4C72">
              <w:rPr>
                <w:rFonts w:ascii="Garamond" w:hAnsi="Garamond" w:cs="Arial"/>
                <w:b/>
                <w:sz w:val="28"/>
                <w:szCs w:val="28"/>
              </w:rPr>
              <w:t>November 30, 2017</w:t>
            </w:r>
            <w:r>
              <w:rPr>
                <w:rFonts w:ascii="Garamond" w:hAnsi="Garamond" w:cs="Arial"/>
                <w:sz w:val="28"/>
                <w:szCs w:val="28"/>
              </w:rPr>
              <w:t>.</w:t>
            </w:r>
          </w:p>
        </w:tc>
      </w:tr>
      <w:tr w:rsidR="005365CD" w14:paraId="0EB8EB43" w14:textId="77777777" w:rsidTr="006E6654">
        <w:tc>
          <w:tcPr>
            <w:tcW w:w="10456" w:type="dxa"/>
          </w:tcPr>
          <w:p w14:paraId="380B5DDA" w14:textId="1EFC97DE" w:rsidR="00F57956" w:rsidRDefault="00B46DEE" w:rsidP="00E05D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Curious </w:t>
            </w:r>
            <w:r w:rsidR="007628CA">
              <w:rPr>
                <w:rFonts w:ascii="Garamond" w:hAnsi="Garamond" w:cs="Arial"/>
                <w:sz w:val="28"/>
                <w:szCs w:val="28"/>
              </w:rPr>
              <w:t xml:space="preserve">Student </w:t>
            </w:r>
            <w:r w:rsidR="00763B8D">
              <w:rPr>
                <w:rFonts w:ascii="Garamond" w:hAnsi="Garamond" w:cs="Arial"/>
                <w:sz w:val="28"/>
                <w:szCs w:val="28"/>
              </w:rPr>
              <w:t>Tech Enthusiast</w:t>
            </w:r>
            <w:r w:rsidR="00F57956">
              <w:rPr>
                <w:rFonts w:ascii="Garamond" w:hAnsi="Garamond" w:cs="Arial"/>
                <w:sz w:val="28"/>
                <w:szCs w:val="28"/>
              </w:rPr>
              <w:t xml:space="preserve">. </w:t>
            </w:r>
            <w:r w:rsidR="00FC23BD">
              <w:rPr>
                <w:rFonts w:ascii="Garamond" w:hAnsi="Garamond" w:cs="Arial"/>
                <w:sz w:val="28"/>
                <w:szCs w:val="28"/>
              </w:rPr>
              <w:t>From ~</w:t>
            </w:r>
            <w:r w:rsidR="00F57956">
              <w:rPr>
                <w:rFonts w:ascii="Garamond" w:hAnsi="Garamond" w:cs="Arial"/>
                <w:sz w:val="28"/>
                <w:szCs w:val="28"/>
              </w:rPr>
              <w:t xml:space="preserve">2013 to </w:t>
            </w:r>
            <w:r w:rsidR="003976C7">
              <w:rPr>
                <w:rFonts w:ascii="Garamond" w:hAnsi="Garamond" w:cs="Arial"/>
                <w:sz w:val="28"/>
                <w:szCs w:val="28"/>
              </w:rPr>
              <w:t>May</w:t>
            </w:r>
            <w:r w:rsidR="00494C98">
              <w:rPr>
                <w:rFonts w:ascii="Garamond" w:hAnsi="Garamond" w:cs="Arial"/>
                <w:sz w:val="28"/>
                <w:szCs w:val="28"/>
              </w:rPr>
              <w:t xml:space="preserve"> 2016</w:t>
            </w:r>
            <w:r w:rsidR="007628CA">
              <w:rPr>
                <w:rFonts w:ascii="Garamond" w:hAnsi="Garamond" w:cs="Arial"/>
                <w:sz w:val="28"/>
                <w:szCs w:val="28"/>
              </w:rPr>
              <w:t>.</w:t>
            </w:r>
          </w:p>
          <w:p w14:paraId="33F30FFB" w14:textId="1886A5B3" w:rsidR="006E6654" w:rsidRPr="006F5130" w:rsidRDefault="006E6654" w:rsidP="006E6654">
            <w:pPr>
              <w:pStyle w:val="ListParagraph"/>
              <w:rPr>
                <w:rFonts w:ascii="Garamond" w:hAnsi="Garamond" w:cs="Arial"/>
                <w:sz w:val="28"/>
                <w:szCs w:val="28"/>
              </w:rPr>
            </w:pPr>
          </w:p>
        </w:tc>
      </w:tr>
    </w:tbl>
    <w:p w14:paraId="2DF4C2E9" w14:textId="77777777" w:rsidR="003012CC" w:rsidRDefault="003012CC"/>
    <w:tbl>
      <w:tblPr>
        <w:tblStyle w:val="TableGrid"/>
        <w:tblW w:w="10606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5365CD" w14:paraId="2CDC5A88" w14:textId="77777777" w:rsidTr="00CB3A39">
        <w:tc>
          <w:tcPr>
            <w:tcW w:w="10606" w:type="dxa"/>
          </w:tcPr>
          <w:p w14:paraId="60801617" w14:textId="5E7E7D2A" w:rsidR="005365CD" w:rsidRPr="005B6316" w:rsidRDefault="005365CD" w:rsidP="000F6AD2">
            <w:pPr>
              <w:spacing w:line="360" w:lineRule="auto"/>
              <w:rPr>
                <w:rFonts w:ascii="Garamond" w:hAnsi="Garamond" w:cs="Arial"/>
                <w:b/>
                <w:sz w:val="36"/>
                <w:szCs w:val="36"/>
              </w:rPr>
            </w:pPr>
            <w:r w:rsidRPr="005B6316">
              <w:rPr>
                <w:rFonts w:ascii="Garamond" w:hAnsi="Garamond" w:cs="Arial"/>
                <w:b/>
                <w:sz w:val="36"/>
                <w:szCs w:val="36"/>
              </w:rPr>
              <w:t xml:space="preserve">Academic </w:t>
            </w:r>
            <w:r>
              <w:rPr>
                <w:rFonts w:ascii="Garamond" w:hAnsi="Garamond" w:cs="Arial"/>
                <w:b/>
                <w:sz w:val="36"/>
                <w:szCs w:val="36"/>
              </w:rPr>
              <w:t>Qualification</w:t>
            </w:r>
          </w:p>
        </w:tc>
      </w:tr>
      <w:tr w:rsidR="005365CD" w14:paraId="57ED6F7B" w14:textId="77777777" w:rsidTr="00CB3A39">
        <w:tc>
          <w:tcPr>
            <w:tcW w:w="10606" w:type="dxa"/>
          </w:tcPr>
          <w:tbl>
            <w:tblPr>
              <w:tblStyle w:val="TableGrid"/>
              <w:tblW w:w="10380" w:type="dxa"/>
              <w:tblLook w:val="04A0" w:firstRow="1" w:lastRow="0" w:firstColumn="1" w:lastColumn="0" w:noHBand="0" w:noVBand="1"/>
            </w:tblPr>
            <w:tblGrid>
              <w:gridCol w:w="2418"/>
              <w:gridCol w:w="2411"/>
              <w:gridCol w:w="2607"/>
              <w:gridCol w:w="1385"/>
              <w:gridCol w:w="1559"/>
            </w:tblGrid>
            <w:tr w:rsidR="005365CD" w14:paraId="19D15C96" w14:textId="77777777" w:rsidTr="000F6AD2">
              <w:trPr>
                <w:trHeight w:val="798"/>
              </w:trPr>
              <w:tc>
                <w:tcPr>
                  <w:tcW w:w="2418" w:type="dxa"/>
                  <w:vAlign w:val="center"/>
                </w:tcPr>
                <w:p w14:paraId="1C89D5A5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Course</w:t>
                  </w:r>
                </w:p>
              </w:tc>
              <w:tc>
                <w:tcPr>
                  <w:tcW w:w="2411" w:type="dxa"/>
                  <w:vAlign w:val="center"/>
                </w:tcPr>
                <w:p w14:paraId="6ED5E44B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Institution</w:t>
                  </w:r>
                </w:p>
              </w:tc>
              <w:tc>
                <w:tcPr>
                  <w:tcW w:w="2607" w:type="dxa"/>
                  <w:vAlign w:val="center"/>
                </w:tcPr>
                <w:p w14:paraId="1EA40AC8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University/Board</w:t>
                  </w:r>
                </w:p>
              </w:tc>
              <w:tc>
                <w:tcPr>
                  <w:tcW w:w="1385" w:type="dxa"/>
                  <w:vAlign w:val="center"/>
                </w:tcPr>
                <w:p w14:paraId="163E661D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Year of Passing</w:t>
                  </w:r>
                </w:p>
              </w:tc>
              <w:tc>
                <w:tcPr>
                  <w:tcW w:w="1559" w:type="dxa"/>
                  <w:vAlign w:val="center"/>
                </w:tcPr>
                <w:p w14:paraId="72E016A3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Score %</w:t>
                  </w:r>
                </w:p>
              </w:tc>
            </w:tr>
            <w:tr w:rsidR="005365CD" w14:paraId="7E5D1B0D" w14:textId="77777777" w:rsidTr="000F6AD2">
              <w:trPr>
                <w:trHeight w:val="1388"/>
              </w:trPr>
              <w:tc>
                <w:tcPr>
                  <w:tcW w:w="2418" w:type="dxa"/>
                  <w:vAlign w:val="center"/>
                </w:tcPr>
                <w:p w14:paraId="0FD9933A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B.E. (Electronics &amp; Communication Engineering)</w:t>
                  </w:r>
                </w:p>
              </w:tc>
              <w:tc>
                <w:tcPr>
                  <w:tcW w:w="2411" w:type="dxa"/>
                  <w:vAlign w:val="center"/>
                </w:tcPr>
                <w:p w14:paraId="28F1DC68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United Institute of Technology, </w:t>
                  </w:r>
                </w:p>
                <w:p w14:paraId="61A14E6E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P.N. Palayam, CBE.</w:t>
                  </w:r>
                </w:p>
              </w:tc>
              <w:tc>
                <w:tcPr>
                  <w:tcW w:w="2607" w:type="dxa"/>
                  <w:vAlign w:val="center"/>
                </w:tcPr>
                <w:p w14:paraId="044ACB33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Anna University,</w:t>
                  </w:r>
                </w:p>
                <w:p w14:paraId="446212F5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Chennai</w:t>
                  </w:r>
                </w:p>
              </w:tc>
              <w:tc>
                <w:tcPr>
                  <w:tcW w:w="1385" w:type="dxa"/>
                  <w:vAlign w:val="center"/>
                </w:tcPr>
                <w:p w14:paraId="017E1A06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Nov. 2015</w:t>
                  </w:r>
                </w:p>
              </w:tc>
              <w:tc>
                <w:tcPr>
                  <w:tcW w:w="1559" w:type="dxa"/>
                  <w:vAlign w:val="center"/>
                </w:tcPr>
                <w:p w14:paraId="5DB90390" w14:textId="77777777" w:rsidR="005365CD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66.4 %</w:t>
                  </w:r>
                </w:p>
                <w:p w14:paraId="1DCA8BAD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 w:rsidRPr="00B50E29">
                    <w:rPr>
                      <w:rFonts w:ascii="Garamond" w:hAnsi="Garamond" w:cs="Arial"/>
                      <w:sz w:val="28"/>
                      <w:szCs w:val="28"/>
                    </w:rPr>
                    <w:t>(first class)</w:t>
                  </w:r>
                </w:p>
              </w:tc>
            </w:tr>
            <w:tr w:rsidR="005365CD" w14:paraId="312E7BFB" w14:textId="77777777" w:rsidTr="000F6AD2">
              <w:trPr>
                <w:trHeight w:val="1388"/>
              </w:trPr>
              <w:tc>
                <w:tcPr>
                  <w:tcW w:w="2418" w:type="dxa"/>
                  <w:vAlign w:val="center"/>
                </w:tcPr>
                <w:p w14:paraId="54E3AC32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Higher Secondary School Leaving Certificate</w:t>
                  </w:r>
                </w:p>
                <w:p w14:paraId="3D51D859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(12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  <w:vertAlign w:val="superscript"/>
                    </w:rPr>
                    <w:t>th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 xml:space="preserve"> Standard)</w:t>
                  </w:r>
                </w:p>
              </w:tc>
              <w:tc>
                <w:tcPr>
                  <w:tcW w:w="2411" w:type="dxa"/>
                  <w:vAlign w:val="center"/>
                </w:tcPr>
                <w:p w14:paraId="07E5B48A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Sri Jayendra Saraswathy Vidhyalaya,</w:t>
                  </w:r>
                </w:p>
                <w:p w14:paraId="124BBC52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Singanallur,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CBE</w:t>
                  </w:r>
                </w:p>
              </w:tc>
              <w:tc>
                <w:tcPr>
                  <w:tcW w:w="2607" w:type="dxa"/>
                  <w:vAlign w:val="center"/>
                </w:tcPr>
                <w:p w14:paraId="7E845360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State board</w:t>
                  </w:r>
                </w:p>
                <w:p w14:paraId="357F95EB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(Biology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>-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Math)</w:t>
                  </w:r>
                </w:p>
                <w:p w14:paraId="7AA71E93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784CF52B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Mar. 2011</w:t>
                  </w:r>
                </w:p>
              </w:tc>
              <w:tc>
                <w:tcPr>
                  <w:tcW w:w="1559" w:type="dxa"/>
                  <w:vAlign w:val="center"/>
                </w:tcPr>
                <w:p w14:paraId="3B6677EB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80.3 %</w:t>
                  </w:r>
                </w:p>
                <w:p w14:paraId="6513519A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(first class)</w:t>
                  </w:r>
                </w:p>
              </w:tc>
            </w:tr>
            <w:tr w:rsidR="005365CD" w14:paraId="023D2022" w14:textId="77777777" w:rsidTr="000F6AD2">
              <w:trPr>
                <w:trHeight w:val="1388"/>
              </w:trPr>
              <w:tc>
                <w:tcPr>
                  <w:tcW w:w="2418" w:type="dxa"/>
                  <w:vAlign w:val="center"/>
                </w:tcPr>
                <w:p w14:paraId="5F570966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Matriculation School Leaving Certificate</w:t>
                  </w:r>
                </w:p>
                <w:p w14:paraId="29107741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(10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  <w:vertAlign w:val="superscript"/>
                    </w:rPr>
                    <w:t>th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 xml:space="preserve"> Standard)</w:t>
                  </w:r>
                </w:p>
              </w:tc>
              <w:tc>
                <w:tcPr>
                  <w:tcW w:w="2411" w:type="dxa"/>
                  <w:vAlign w:val="center"/>
                </w:tcPr>
                <w:p w14:paraId="77BBD359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Sri Jayendra Saraswathy Vidhyalaya,</w:t>
                  </w:r>
                </w:p>
                <w:p w14:paraId="7BA7FC42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Singanallur,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CBE</w:t>
                  </w:r>
                </w:p>
              </w:tc>
              <w:tc>
                <w:tcPr>
                  <w:tcW w:w="2607" w:type="dxa"/>
                  <w:vAlign w:val="center"/>
                </w:tcPr>
                <w:p w14:paraId="768564C9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Matriculation</w:t>
                  </w: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br/>
                    <w:t>(medium in English)</w:t>
                  </w:r>
                </w:p>
              </w:tc>
              <w:tc>
                <w:tcPr>
                  <w:tcW w:w="1385" w:type="dxa"/>
                  <w:vAlign w:val="center"/>
                </w:tcPr>
                <w:p w14:paraId="76787A1D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Mar. 2009</w:t>
                  </w:r>
                </w:p>
              </w:tc>
              <w:tc>
                <w:tcPr>
                  <w:tcW w:w="1559" w:type="dxa"/>
                  <w:vAlign w:val="center"/>
                </w:tcPr>
                <w:p w14:paraId="06F1978F" w14:textId="77777777" w:rsidR="005365CD" w:rsidRPr="00127D90" w:rsidRDefault="005365CD" w:rsidP="000F6AD2">
                  <w:pPr>
                    <w:jc w:val="center"/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83.2 %</w:t>
                  </w:r>
                </w:p>
                <w:p w14:paraId="7D500783" w14:textId="77777777" w:rsidR="005365CD" w:rsidRPr="00B50E29" w:rsidRDefault="005365CD" w:rsidP="000F6AD2">
                  <w:pPr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127D90">
                    <w:rPr>
                      <w:rFonts w:ascii="Garamond" w:hAnsi="Garamond" w:cs="Arial"/>
                      <w:sz w:val="28"/>
                      <w:szCs w:val="28"/>
                    </w:rPr>
                    <w:t>(first class)</w:t>
                  </w:r>
                </w:p>
              </w:tc>
            </w:tr>
          </w:tbl>
          <w:p w14:paraId="15F3F0DE" w14:textId="77777777" w:rsidR="00812395" w:rsidRDefault="00812395" w:rsidP="00812395">
            <w:pPr>
              <w:rPr>
                <w:rFonts w:ascii="Garamond" w:hAnsi="Garamond" w:cs="Arial"/>
                <w:b/>
                <w:sz w:val="32"/>
                <w:szCs w:val="32"/>
              </w:rPr>
            </w:pPr>
          </w:p>
          <w:p w14:paraId="7E066F6C" w14:textId="7E90D979" w:rsidR="00812395" w:rsidRPr="009D3070" w:rsidRDefault="00812395" w:rsidP="00812395">
            <w:pPr>
              <w:rPr>
                <w:rFonts w:ascii="Garamond" w:hAnsi="Garamond" w:cs="Arial"/>
                <w:b/>
                <w:sz w:val="32"/>
                <w:szCs w:val="32"/>
              </w:rPr>
            </w:pPr>
          </w:p>
        </w:tc>
      </w:tr>
    </w:tbl>
    <w:p w14:paraId="35F33B6B" w14:textId="480D1E8F" w:rsidR="00B64A28" w:rsidRDefault="00B64A28">
      <w:pPr>
        <w:rPr>
          <w:rFonts w:ascii="Garamond" w:hAnsi="Garamond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23532" w14:paraId="1EADA828" w14:textId="77777777" w:rsidTr="00576478">
        <w:tc>
          <w:tcPr>
            <w:tcW w:w="10466" w:type="dxa"/>
          </w:tcPr>
          <w:p w14:paraId="053007F3" w14:textId="02F7664A" w:rsidR="00623532" w:rsidRPr="00623532" w:rsidRDefault="00623532" w:rsidP="00623532">
            <w:pPr>
              <w:spacing w:line="360" w:lineRule="auto"/>
              <w:rPr>
                <w:rFonts w:ascii="Garamond" w:hAnsi="Garamond" w:cs="Arial"/>
                <w:b/>
                <w:sz w:val="36"/>
                <w:szCs w:val="36"/>
              </w:rPr>
            </w:pPr>
            <w:r w:rsidRPr="00623532">
              <w:rPr>
                <w:rFonts w:ascii="Garamond" w:hAnsi="Garamond" w:cs="Arial"/>
                <w:b/>
                <w:sz w:val="36"/>
                <w:szCs w:val="36"/>
              </w:rPr>
              <w:t>Projects</w:t>
            </w:r>
          </w:p>
        </w:tc>
      </w:tr>
      <w:tr w:rsidR="00623532" w14:paraId="5C903A48" w14:textId="77777777" w:rsidTr="00576478">
        <w:tc>
          <w:tcPr>
            <w:tcW w:w="10466" w:type="dxa"/>
          </w:tcPr>
          <w:tbl>
            <w:tblPr>
              <w:tblStyle w:val="TableGrid"/>
              <w:tblpPr w:leftFromText="180" w:rightFromText="180" w:vertAnchor="text" w:horzAnchor="margin" w:tblpY="-70"/>
              <w:tblOverlap w:val="never"/>
              <w:tblW w:w="10456" w:type="dxa"/>
              <w:tblLook w:val="04A0" w:firstRow="1" w:lastRow="0" w:firstColumn="1" w:lastColumn="0" w:noHBand="0" w:noVBand="1"/>
            </w:tblPr>
            <w:tblGrid>
              <w:gridCol w:w="2658"/>
              <w:gridCol w:w="2053"/>
              <w:gridCol w:w="5745"/>
            </w:tblGrid>
            <w:tr w:rsidR="00623532" w:rsidRPr="00CD0916" w14:paraId="2826600F" w14:textId="77777777" w:rsidTr="008B5EB4">
              <w:trPr>
                <w:trHeight w:val="792"/>
              </w:trPr>
              <w:tc>
                <w:tcPr>
                  <w:tcW w:w="2658" w:type="dxa"/>
                  <w:vAlign w:val="center"/>
                </w:tcPr>
                <w:p w14:paraId="4CD3EFC8" w14:textId="77777777" w:rsidR="00623532" w:rsidRPr="009972C6" w:rsidRDefault="00623532" w:rsidP="004A5ECC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 w:rsidRPr="009972C6"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Project Name</w:t>
                  </w:r>
                </w:p>
              </w:tc>
              <w:tc>
                <w:tcPr>
                  <w:tcW w:w="2053" w:type="dxa"/>
                  <w:vAlign w:val="center"/>
                </w:tcPr>
                <w:p w14:paraId="79A2ACC3" w14:textId="77777777" w:rsidR="00623532" w:rsidRPr="009972C6" w:rsidRDefault="00623532" w:rsidP="004A5ECC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 w:rsidRPr="009972C6"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Technologies</w:t>
                  </w:r>
                  <w:r w:rsidRPr="009972C6"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br/>
                    <w:t>Used</w:t>
                  </w:r>
                </w:p>
              </w:tc>
              <w:tc>
                <w:tcPr>
                  <w:tcW w:w="5745" w:type="dxa"/>
                  <w:vAlign w:val="center"/>
                </w:tcPr>
                <w:p w14:paraId="70CA9E43" w14:textId="77777777" w:rsidR="00623532" w:rsidRPr="009972C6" w:rsidRDefault="00623532" w:rsidP="004A5ECC">
                  <w:pPr>
                    <w:jc w:val="center"/>
                    <w:rPr>
                      <w:rFonts w:ascii="Garamond" w:hAnsi="Garamond" w:cs="Arial"/>
                      <w:b/>
                      <w:sz w:val="32"/>
                      <w:szCs w:val="32"/>
                    </w:rPr>
                  </w:pPr>
                  <w:r w:rsidRPr="009972C6">
                    <w:rPr>
                      <w:rFonts w:ascii="Garamond" w:hAnsi="Garamond" w:cs="Arial"/>
                      <w:b/>
                      <w:sz w:val="32"/>
                      <w:szCs w:val="32"/>
                    </w:rPr>
                    <w:t>Project Description</w:t>
                  </w:r>
                </w:p>
              </w:tc>
            </w:tr>
            <w:tr w:rsidR="008B5EB4" w:rsidRPr="00CD0916" w14:paraId="747EB40B" w14:textId="77777777" w:rsidTr="008B5EB4">
              <w:trPr>
                <w:trHeight w:val="1833"/>
              </w:trPr>
              <w:tc>
                <w:tcPr>
                  <w:tcW w:w="2658" w:type="dxa"/>
                </w:tcPr>
                <w:p w14:paraId="633FF2B1" w14:textId="1F81939C" w:rsidR="008B5EB4" w:rsidRPr="00CD0916" w:rsidRDefault="008B5EB4" w:rsidP="004A5ECC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ICON Engineering Works</w:t>
                  </w:r>
                  <w:r w:rsidR="00D47FD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 (Dashboard)</w:t>
                  </w:r>
                </w:p>
              </w:tc>
              <w:tc>
                <w:tcPr>
                  <w:tcW w:w="2053" w:type="dxa"/>
                </w:tcPr>
                <w:p w14:paraId="5A21B1BE" w14:textId="59ACADA6" w:rsidR="00F42BB2" w:rsidRDefault="00F42BB2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AngularJS, </w:t>
                  </w:r>
                </w:p>
                <w:p w14:paraId="508E9B29" w14:textId="18BB3E37" w:rsidR="00F42BB2" w:rsidRDefault="00F42BB2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Android,</w:t>
                  </w:r>
                </w:p>
                <w:p w14:paraId="0EF15835" w14:textId="247702D7" w:rsidR="008B5EB4" w:rsidRDefault="008B5EB4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JavaScript,</w:t>
                  </w:r>
                </w:p>
                <w:p w14:paraId="5BD191A4" w14:textId="5B6BFA2B" w:rsidR="008B5EB4" w:rsidRDefault="00F42BB2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HTML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t>,</w:t>
                  </w:r>
                  <w:r w:rsidR="003479EA">
                    <w:rPr>
                      <w:rFonts w:ascii="Garamond" w:hAnsi="Garamond" w:cs="Arial"/>
                      <w:sz w:val="28"/>
                      <w:szCs w:val="28"/>
                    </w:rPr>
                    <w:t xml:space="preserve"> NodeJS, </w:t>
                  </w:r>
                </w:p>
                <w:p w14:paraId="2D404EA6" w14:textId="5EEF171B" w:rsidR="00466054" w:rsidRDefault="003479EA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Grunt, 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t xml:space="preserve">C#, </w:t>
                  </w:r>
                  <w:r w:rsidR="00FC23BD">
                    <w:rPr>
                      <w:rFonts w:ascii="Garamond" w:hAnsi="Garamond" w:cs="Arial"/>
                      <w:sz w:val="28"/>
                      <w:szCs w:val="28"/>
                    </w:rPr>
                    <w:t xml:space="preserve">.NET MVC, 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t>Web API</w:t>
                  </w:r>
                  <w:r w:rsidR="00466054">
                    <w:rPr>
                      <w:rFonts w:ascii="Garamond" w:hAnsi="Garamond" w:cs="Arial"/>
                      <w:sz w:val="28"/>
                      <w:szCs w:val="28"/>
                    </w:rPr>
                    <w:t>,</w:t>
                  </w:r>
                </w:p>
                <w:p w14:paraId="03EE72E2" w14:textId="38B1E7BD" w:rsidR="00466054" w:rsidRPr="009972C6" w:rsidRDefault="00466054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SQL Server</w:t>
                  </w:r>
                  <w:r w:rsidR="00FC23BD">
                    <w:rPr>
                      <w:rFonts w:ascii="Garamond" w:hAnsi="Garamond" w:cs="Arial"/>
                      <w:sz w:val="28"/>
                      <w:szCs w:val="28"/>
                    </w:rPr>
                    <w:t>, AWS</w:t>
                  </w:r>
                </w:p>
              </w:tc>
              <w:tc>
                <w:tcPr>
                  <w:tcW w:w="5745" w:type="dxa"/>
                </w:tcPr>
                <w:p w14:paraId="650525A3" w14:textId="77777777" w:rsidR="00604A48" w:rsidRDefault="008B5EB4" w:rsidP="004A5ECC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   Customer &amp; Product Management Web Application/Mobile Application used by Icon Engineering works, headquartered in Bangalore, India. </w:t>
                  </w:r>
                </w:p>
                <w:p w14:paraId="5C7AE55E" w14:textId="0BA6D5F5" w:rsidR="008B5EB4" w:rsidRDefault="00604A48" w:rsidP="004A5ECC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  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t xml:space="preserve"> Application mainly used for managing their Customers, to whom they are selling Solar Electricity. Application is built mainly on AngularJS &amp; JavaScript in Frontend side and ASP Framework’s MVC Web API on backend.          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                A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t xml:space="preserve">ndroid Application was created for providing their services to their customer like taking </w:t>
                  </w:r>
                  <w:r w:rsidR="008B5EB4">
                    <w:rPr>
                      <w:rFonts w:ascii="Garamond" w:hAnsi="Garamond" w:cs="Arial"/>
                      <w:sz w:val="28"/>
                      <w:szCs w:val="28"/>
                    </w:rPr>
                    <w:lastRenderedPageBreak/>
                    <w:t xml:space="preserve">readings, damage reporting. Database was created with SQL Server and MVC Framework provided support to Mobile &amp; Front-end needs. </w:t>
                  </w:r>
                </w:p>
                <w:p w14:paraId="1A6ADD3E" w14:textId="77777777" w:rsidR="00604A48" w:rsidRPr="00CD0916" w:rsidRDefault="00604A48" w:rsidP="004A5ECC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</w:p>
                <w:p w14:paraId="1467FDC2" w14:textId="5B827079" w:rsidR="008B5EB4" w:rsidRPr="00CD0916" w:rsidRDefault="008B5EB4" w:rsidP="00D47FDD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4A5ECC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Highl</w:t>
                  </w:r>
                  <w:r w:rsidR="00C2660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ight</w:t>
                  </w:r>
                  <w:r w:rsidRPr="004A5ECC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Worked from initial Development process till Deployment.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>Manipulated various data to provide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PDF, Excel reports to the customer with self-explanatory bar charts, pie charts and other data tables, which are provided for business strategic development purpose and easy understanding. </w:t>
                  </w:r>
                </w:p>
              </w:tc>
            </w:tr>
            <w:tr w:rsidR="008B5EB4" w:rsidRPr="00CD0916" w14:paraId="58514F39" w14:textId="77777777" w:rsidTr="00576478">
              <w:trPr>
                <w:trHeight w:val="3245"/>
              </w:trPr>
              <w:tc>
                <w:tcPr>
                  <w:tcW w:w="2658" w:type="dxa"/>
                </w:tcPr>
                <w:p w14:paraId="112CE256" w14:textId="6893CE01" w:rsidR="008B5EB4" w:rsidRDefault="005B5450" w:rsidP="00466054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lastRenderedPageBreak/>
                    <w:t>Naberly</w:t>
                  </w:r>
                  <w:r w:rsidR="00160CA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 IDX</w:t>
                  </w:r>
                </w:p>
              </w:tc>
              <w:tc>
                <w:tcPr>
                  <w:tcW w:w="2053" w:type="dxa"/>
                </w:tcPr>
                <w:p w14:paraId="2C4D4E59" w14:textId="1080C379" w:rsidR="003479EA" w:rsidRDefault="00FA33F2" w:rsidP="0062353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AngularJS, Angular</w:t>
                  </w:r>
                </w:p>
                <w:p w14:paraId="69EE032D" w14:textId="6087946F" w:rsidR="004D32AE" w:rsidRDefault="0051037B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ASP .NET Web API, </w:t>
                  </w:r>
                  <w:r w:rsidR="00466054">
                    <w:rPr>
                      <w:rFonts w:ascii="Garamond" w:hAnsi="Garamond" w:cs="Arial"/>
                      <w:sz w:val="28"/>
                      <w:szCs w:val="28"/>
                    </w:rPr>
                    <w:t>H</w:t>
                  </w:r>
                  <w:r w:rsidR="005B5450">
                    <w:rPr>
                      <w:rFonts w:ascii="Garamond" w:hAnsi="Garamond" w:cs="Arial"/>
                      <w:sz w:val="28"/>
                      <w:szCs w:val="28"/>
                    </w:rPr>
                    <w:t>TML</w:t>
                  </w:r>
                  <w:r w:rsidR="00466054">
                    <w:rPr>
                      <w:rFonts w:ascii="Garamond" w:hAnsi="Garamond" w:cs="Arial"/>
                      <w:sz w:val="28"/>
                      <w:szCs w:val="28"/>
                    </w:rPr>
                    <w:t>, CSS,</w:t>
                  </w:r>
                  <w:r w:rsidR="003479EA">
                    <w:rPr>
                      <w:rFonts w:ascii="Garamond" w:hAnsi="Garamond" w:cs="Arial"/>
                      <w:sz w:val="28"/>
                      <w:szCs w:val="28"/>
                    </w:rPr>
                    <w:t xml:space="preserve"> SASS, NodeJS,</w:t>
                  </w:r>
                  <w:r w:rsidR="005B5450">
                    <w:rPr>
                      <w:rFonts w:ascii="Garamond" w:hAnsi="Garamond" w:cs="Arial"/>
                      <w:sz w:val="28"/>
                      <w:szCs w:val="28"/>
                    </w:rPr>
                    <w:t xml:space="preserve"> </w:t>
                  </w:r>
                </w:p>
                <w:p w14:paraId="25CE9705" w14:textId="77777777" w:rsidR="00B2126D" w:rsidRDefault="004D32AE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ExpressJS, </w:t>
                  </w:r>
                </w:p>
                <w:p w14:paraId="5ACCB4FC" w14:textId="77777777" w:rsidR="00B2126D" w:rsidRDefault="00B2126D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Socket.IO,</w:t>
                  </w:r>
                </w:p>
                <w:p w14:paraId="761C4076" w14:textId="0FEEE4D0" w:rsidR="00466054" w:rsidRDefault="00466054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Android,</w:t>
                  </w:r>
                  <w:r w:rsidR="003479EA">
                    <w:rPr>
                      <w:rFonts w:ascii="Garamond" w:hAnsi="Garamond" w:cs="Arial"/>
                      <w:sz w:val="28"/>
                      <w:szCs w:val="28"/>
                    </w:rPr>
                    <w:t xml:space="preserve"> IOS,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SQL</w:t>
                  </w:r>
                  <w:r w:rsidR="00F42BB2">
                    <w:rPr>
                      <w:rFonts w:ascii="Garamond" w:hAnsi="Garamond" w:cs="Arial"/>
                      <w:sz w:val="28"/>
                      <w:szCs w:val="28"/>
                    </w:rPr>
                    <w:t>,</w:t>
                  </w:r>
                  <w:r w:rsidR="004D32AE">
                    <w:rPr>
                      <w:rFonts w:ascii="Garamond" w:hAnsi="Garamond" w:cs="Arial"/>
                      <w:sz w:val="28"/>
                      <w:szCs w:val="28"/>
                    </w:rPr>
                    <w:t xml:space="preserve"> MongoDB</w:t>
                  </w:r>
                </w:p>
                <w:p w14:paraId="6EF75CF9" w14:textId="77777777" w:rsidR="00F42BB2" w:rsidRDefault="00F42BB2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AWS, Azure</w:t>
                  </w:r>
                  <w:r w:rsidR="0051037B">
                    <w:rPr>
                      <w:rFonts w:ascii="Garamond" w:hAnsi="Garamond" w:cs="Arial"/>
                      <w:sz w:val="28"/>
                      <w:szCs w:val="28"/>
                    </w:rPr>
                    <w:t>, IIS</w:t>
                  </w:r>
                </w:p>
                <w:p w14:paraId="01F3B4EB" w14:textId="0836585E" w:rsidR="0051037B" w:rsidRDefault="0051037B" w:rsidP="005B5450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Etc.,</w:t>
                  </w:r>
                </w:p>
              </w:tc>
              <w:tc>
                <w:tcPr>
                  <w:tcW w:w="5745" w:type="dxa"/>
                </w:tcPr>
                <w:p w14:paraId="19E45AD5" w14:textId="2D414CFD" w:rsidR="003479EA" w:rsidRDefault="003479EA" w:rsidP="003479EA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 IDX (Internet Data Exchange) Web Application, used by Naberly INC., an American Real-Estate Brokerage-Customer Management Company. Application was created using Angular</w:t>
                  </w:r>
                  <w:r w:rsidR="001859D7">
                    <w:rPr>
                      <w:rFonts w:ascii="Garamond" w:hAnsi="Garamond" w:cs="Arial"/>
                      <w:sz w:val="28"/>
                      <w:szCs w:val="28"/>
                    </w:rPr>
                    <w:t xml:space="preserve"> (Frontend). .NET Web API,  NodeJS, SQL Server</w:t>
                  </w:r>
                </w:p>
                <w:p w14:paraId="3D3356AF" w14:textId="1F728435" w:rsidR="001859D7" w:rsidRDefault="001859D7" w:rsidP="003479EA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Azure for various Backend services.</w:t>
                  </w:r>
                </w:p>
                <w:p w14:paraId="6D5B12F9" w14:textId="77777777" w:rsidR="008B5EB4" w:rsidRDefault="003479EA" w:rsidP="003479EA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3479EA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Highlight: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>Worked on various Angular JS and Angular 4 Technologies, SEO Operations like Facebook and Google analytics, and Project Maintenance like Grunt and Gulp. Google API for Maps and Observable based Server-clien</w:t>
                  </w:r>
                  <w:r w:rsidR="008349FD">
                    <w:rPr>
                      <w:rFonts w:ascii="Garamond" w:hAnsi="Garamond" w:cs="Arial"/>
                      <w:sz w:val="28"/>
                      <w:szCs w:val="28"/>
                    </w:rPr>
                    <w:t>t request like</w:t>
                  </w:r>
                  <w:r w:rsidR="00FB6021">
                    <w:rPr>
                      <w:rFonts w:ascii="Garamond" w:hAnsi="Garamond" w:cs="Arial"/>
                      <w:sz w:val="28"/>
                      <w:szCs w:val="28"/>
                    </w:rPr>
                    <w:t xml:space="preserve"> ReactiveX, Web designing with B</w:t>
                  </w:r>
                  <w:r w:rsidR="008349FD">
                    <w:rPr>
                      <w:rFonts w:ascii="Garamond" w:hAnsi="Garamond" w:cs="Arial"/>
                      <w:sz w:val="28"/>
                      <w:szCs w:val="28"/>
                    </w:rPr>
                    <w:t xml:space="preserve">ootstrap,  CSS and </w:t>
                  </w:r>
                  <w:r w:rsidR="007E622C">
                    <w:rPr>
                      <w:rFonts w:ascii="Garamond" w:hAnsi="Garamond" w:cs="Arial"/>
                      <w:sz w:val="28"/>
                      <w:szCs w:val="28"/>
                    </w:rPr>
                    <w:t>SASS.</w:t>
                  </w:r>
                  <w:r w:rsidR="0079177B">
                    <w:rPr>
                      <w:rFonts w:ascii="Garamond" w:hAnsi="Garamond" w:cs="Arial"/>
                      <w:sz w:val="28"/>
                      <w:szCs w:val="28"/>
                    </w:rPr>
                    <w:t xml:space="preserve"> Created APIs for Background Service</w:t>
                  </w:r>
                  <w:r w:rsidR="00F01E02">
                    <w:rPr>
                      <w:rFonts w:ascii="Garamond" w:hAnsi="Garamond" w:cs="Arial"/>
                      <w:sz w:val="28"/>
                      <w:szCs w:val="28"/>
                    </w:rPr>
                    <w:t>s like chat and Storing data from various</w:t>
                  </w:r>
                </w:p>
                <w:p w14:paraId="7D704D45" w14:textId="6C390241" w:rsidR="00F01E02" w:rsidRPr="003479EA" w:rsidRDefault="00F01E02" w:rsidP="003479EA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MLS providers API to our own DB.</w:t>
                  </w:r>
                </w:p>
              </w:tc>
            </w:tr>
            <w:tr w:rsidR="00466054" w:rsidRPr="00CD0916" w14:paraId="4782AD95" w14:textId="77777777" w:rsidTr="00576478">
              <w:trPr>
                <w:trHeight w:val="2399"/>
              </w:trPr>
              <w:tc>
                <w:tcPr>
                  <w:tcW w:w="2658" w:type="dxa"/>
                </w:tcPr>
                <w:p w14:paraId="580EC09D" w14:textId="7C52F177" w:rsidR="00466054" w:rsidRDefault="00DD529C" w:rsidP="00466054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Glixi Dashboard</w:t>
                  </w:r>
                </w:p>
              </w:tc>
              <w:tc>
                <w:tcPr>
                  <w:tcW w:w="2053" w:type="dxa"/>
                </w:tcPr>
                <w:p w14:paraId="2DCAC413" w14:textId="77777777" w:rsidR="00466054" w:rsidRDefault="00DD529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Angular 4, NodeJS, ExpressJS,</w:t>
                  </w:r>
                </w:p>
                <w:p w14:paraId="5F44BEC0" w14:textId="77777777" w:rsidR="00DD529C" w:rsidRDefault="00DD529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SQL Server,</w:t>
                  </w:r>
                </w:p>
                <w:p w14:paraId="25AE3861" w14:textId="77777777" w:rsidR="00DD529C" w:rsidRDefault="00DD529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AWS,</w:t>
                  </w:r>
                </w:p>
                <w:p w14:paraId="49002CA3" w14:textId="1ABD150F" w:rsidR="00DD529C" w:rsidRDefault="00DD529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Ionic &amp; NativeScript</w:t>
                  </w:r>
                </w:p>
              </w:tc>
              <w:tc>
                <w:tcPr>
                  <w:tcW w:w="5745" w:type="dxa"/>
                </w:tcPr>
                <w:p w14:paraId="26BD4EBF" w14:textId="3BB4C624" w:rsidR="006250AE" w:rsidRPr="00D47FDD" w:rsidRDefault="00122FF3" w:rsidP="00EA09BB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(abstract) </w:t>
                  </w:r>
                  <w:r w:rsidR="00CE34CC">
                    <w:rPr>
                      <w:rFonts w:ascii="Garamond" w:hAnsi="Garamond" w:cs="Arial"/>
                      <w:sz w:val="28"/>
                      <w:szCs w:val="28"/>
                    </w:rPr>
                    <w:t xml:space="preserve">A SASS 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– like </w:t>
                  </w:r>
                  <w:r w:rsidR="00CE34CC">
                    <w:rPr>
                      <w:rFonts w:ascii="Garamond" w:hAnsi="Garamond" w:cs="Arial"/>
                      <w:sz w:val="28"/>
                      <w:szCs w:val="28"/>
                    </w:rPr>
                    <w:t xml:space="preserve">Application (like FrieghtOS, Trukky) </w:t>
                  </w:r>
                  <w:r w:rsidR="00094AB2">
                    <w:rPr>
                      <w:rFonts w:ascii="Garamond" w:hAnsi="Garamond" w:cs="Arial"/>
                      <w:sz w:val="28"/>
                      <w:szCs w:val="28"/>
                    </w:rPr>
                    <w:t>owned</w:t>
                  </w:r>
                  <w:r w:rsidR="00503807">
                    <w:rPr>
                      <w:rFonts w:ascii="Garamond" w:hAnsi="Garamond" w:cs="Arial"/>
                      <w:sz w:val="28"/>
                      <w:szCs w:val="28"/>
                    </w:rPr>
                    <w:t xml:space="preserve"> by Glixi Inc. </w:t>
                  </w:r>
                  <w:r w:rsidR="00DD4751">
                    <w:rPr>
                      <w:rFonts w:ascii="Garamond" w:hAnsi="Garamond" w:cs="Arial"/>
                      <w:sz w:val="28"/>
                      <w:szCs w:val="28"/>
                    </w:rPr>
                    <w:t>used by Business owners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 in Transport Industry. 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br/>
                    <w:t xml:space="preserve"> </w:t>
                  </w:r>
                  <w:r w:rsidR="00D47FDD" w:rsidRPr="00D47FD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Highlight</w:t>
                  </w:r>
                  <w:r w:rsidR="00D47FD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: 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Worked </w:t>
                  </w:r>
                  <w:r w:rsidR="00EA09BB">
                    <w:rPr>
                      <w:rFonts w:ascii="Garamond" w:hAnsi="Garamond" w:cs="Arial"/>
                      <w:sz w:val="28"/>
                      <w:szCs w:val="28"/>
                    </w:rPr>
                    <w:t>from in</w:t>
                  </w:r>
                  <w:r w:rsidR="00855341">
                    <w:rPr>
                      <w:rFonts w:ascii="Garamond" w:hAnsi="Garamond" w:cs="Arial"/>
                      <w:sz w:val="28"/>
                      <w:szCs w:val="28"/>
                    </w:rPr>
                    <w:t>i</w:t>
                  </w:r>
                  <w:r w:rsidR="00EA09BB">
                    <w:rPr>
                      <w:rFonts w:ascii="Garamond" w:hAnsi="Garamond" w:cs="Arial"/>
                      <w:sz w:val="28"/>
                      <w:szCs w:val="28"/>
                    </w:rPr>
                    <w:t>tial Development process to mid-end beta version. used Angular 4, Google’s material design (for frontend) and Node.JS and SQL Server for (backend). Deployed beta version in AWS Server.</w:t>
                  </w:r>
                  <w:r w:rsidR="00D47FDD">
                    <w:rPr>
                      <w:rFonts w:ascii="Garamond" w:hAnsi="Garamond" w:cs="Arial"/>
                      <w:sz w:val="28"/>
                      <w:szCs w:val="28"/>
                    </w:rPr>
                    <w:t xml:space="preserve"> </w:t>
                  </w:r>
                  <w:r w:rsidR="00EA09BB">
                    <w:rPr>
                      <w:rFonts w:ascii="Garamond" w:hAnsi="Garamond" w:cs="Arial"/>
                      <w:sz w:val="28"/>
                      <w:szCs w:val="28"/>
                    </w:rPr>
                    <w:t>(dev in progress)</w:t>
                  </w:r>
                </w:p>
              </w:tc>
            </w:tr>
            <w:tr w:rsidR="007D384C" w:rsidRPr="00CD0916" w14:paraId="595005E9" w14:textId="77777777" w:rsidTr="00576478">
              <w:trPr>
                <w:trHeight w:val="2399"/>
              </w:trPr>
              <w:tc>
                <w:tcPr>
                  <w:tcW w:w="2658" w:type="dxa"/>
                </w:tcPr>
                <w:p w14:paraId="03CD9561" w14:textId="01B1B510" w:rsidR="007D384C" w:rsidRDefault="007D384C" w:rsidP="00EB1E11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My Voice</w:t>
                  </w:r>
                  <w:r w:rsidR="00D47FD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 </w:t>
                  </w:r>
                  <w:r w:rsidR="002A1E4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(</w:t>
                  </w:r>
                  <w:r w:rsidR="00EB1E11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Social Media </w:t>
                  </w:r>
                  <w:r w:rsidR="002A1E4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A</w:t>
                  </w:r>
                  <w:r w:rsidR="00DC2F5C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pp)</w:t>
                  </w:r>
                </w:p>
              </w:tc>
              <w:tc>
                <w:tcPr>
                  <w:tcW w:w="2053" w:type="dxa"/>
                </w:tcPr>
                <w:p w14:paraId="57EDF5FC" w14:textId="77777777" w:rsidR="007D384C" w:rsidRDefault="007D384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Angular 4,</w:t>
                  </w:r>
                </w:p>
                <w:p w14:paraId="7D66925A" w14:textId="44FFB787" w:rsidR="007D384C" w:rsidRDefault="007D384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NodeJS,</w:t>
                  </w:r>
                </w:p>
                <w:p w14:paraId="51EC1EB4" w14:textId="1BB93926" w:rsidR="006F64D5" w:rsidRDefault="007D384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ExpressJS</w:t>
                  </w:r>
                  <w:r w:rsidR="006F64D5">
                    <w:rPr>
                      <w:rFonts w:ascii="Garamond" w:hAnsi="Garamond" w:cs="Arial"/>
                      <w:sz w:val="28"/>
                      <w:szCs w:val="28"/>
                    </w:rPr>
                    <w:t>,</w:t>
                  </w:r>
                </w:p>
                <w:p w14:paraId="2BD22166" w14:textId="00F8CB00" w:rsidR="006F64D5" w:rsidRDefault="006F64D5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Socket.IO</w:t>
                  </w:r>
                </w:p>
                <w:p w14:paraId="6E8662F4" w14:textId="639071F3" w:rsidR="007D384C" w:rsidRDefault="007D384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MySQL,</w:t>
                  </w:r>
                </w:p>
                <w:p w14:paraId="377064E6" w14:textId="7143755B" w:rsidR="006F64D5" w:rsidRDefault="006F64D5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MongoDB</w:t>
                  </w:r>
                </w:p>
                <w:p w14:paraId="00E85075" w14:textId="625570DE" w:rsidR="007D384C" w:rsidRDefault="007D384C" w:rsidP="00003299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AWS</w:t>
                  </w:r>
                </w:p>
              </w:tc>
              <w:tc>
                <w:tcPr>
                  <w:tcW w:w="5745" w:type="dxa"/>
                </w:tcPr>
                <w:p w14:paraId="427C2B73" w14:textId="77777777" w:rsidR="007D384C" w:rsidRDefault="007D384C" w:rsidP="00094AB2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(abstract) A Social Media Application owned by</w:t>
                  </w:r>
                </w:p>
                <w:p w14:paraId="2C63C677" w14:textId="77777777" w:rsidR="007D384C" w:rsidRDefault="00EA09BB" w:rsidP="005136D1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The Hindu Group.</w:t>
                  </w:r>
                </w:p>
                <w:p w14:paraId="6B633E0A" w14:textId="2781DAD4" w:rsidR="00EA09BB" w:rsidRDefault="00EA09BB" w:rsidP="005136D1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D47FDD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Highlight</w:t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Worked from </w:t>
                  </w:r>
                  <w:r w:rsidR="00855341">
                    <w:rPr>
                      <w:rFonts w:ascii="Garamond" w:hAnsi="Garamond" w:cs="Arial"/>
                      <w:sz w:val="28"/>
                      <w:szCs w:val="28"/>
                    </w:rPr>
                    <w:t>initial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Development process to mid-end beta version. used Angular 4, Google’s material design (for frontend) and Node.JS and SQL Server for (backend). Deployed beta version in AWS Server (dev in progress)</w:t>
                  </w:r>
                </w:p>
              </w:tc>
            </w:tr>
            <w:tr w:rsidR="00D47FDD" w:rsidRPr="00CD0916" w14:paraId="2C90BDAA" w14:textId="77777777" w:rsidTr="00576478">
              <w:trPr>
                <w:trHeight w:val="2399"/>
              </w:trPr>
              <w:tc>
                <w:tcPr>
                  <w:tcW w:w="2658" w:type="dxa"/>
                </w:tcPr>
                <w:p w14:paraId="529A694D" w14:textId="452A41E6" w:rsidR="00D47FDD" w:rsidRDefault="002A1E49" w:rsidP="008843D9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lastRenderedPageBreak/>
                    <w:t>Focuspoint 360</w:t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br/>
                    <w:t>(E</w:t>
                  </w:r>
                  <w:r w:rsidR="008843D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-POS</w:t>
                  </w:r>
                  <w:r w:rsidR="00257DCC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053" w:type="dxa"/>
                </w:tcPr>
                <w:p w14:paraId="08C69840" w14:textId="321D2E1C" w:rsidR="00257DCC" w:rsidRDefault="00257DCC" w:rsidP="005F475B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AngularJS with Typescript, ASP.NET WebAPI 2, SQL Server</w:t>
                  </w:r>
                  <w:r w:rsidR="00C41F0A">
                    <w:rPr>
                      <w:rFonts w:ascii="Garamond" w:hAnsi="Garamond" w:cs="Arial"/>
                      <w:sz w:val="28"/>
                      <w:szCs w:val="28"/>
                    </w:rPr>
                    <w:t>, IOS (</w:t>
                  </w:r>
                  <w:r w:rsidR="005F475B">
                    <w:rPr>
                      <w:rFonts w:ascii="Garamond" w:hAnsi="Garamond" w:cs="Arial"/>
                      <w:sz w:val="28"/>
                      <w:szCs w:val="28"/>
                    </w:rPr>
                    <w:t>hybrid</w:t>
                  </w:r>
                  <w:r w:rsidR="00C41F0A">
                    <w:rPr>
                      <w:rFonts w:ascii="Garamond" w:hAnsi="Garamond" w:cs="Arial"/>
                      <w:sz w:val="28"/>
                      <w:szCs w:val="28"/>
                    </w:rPr>
                    <w:t>) with Xamarin &amp; C#</w:t>
                  </w:r>
                </w:p>
              </w:tc>
              <w:tc>
                <w:tcPr>
                  <w:tcW w:w="5745" w:type="dxa"/>
                </w:tcPr>
                <w:p w14:paraId="45CB8A98" w14:textId="5AD0A86E" w:rsidR="00D47FDD" w:rsidRPr="008843D9" w:rsidRDefault="008843D9" w:rsidP="00775155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(abstract) A Point of Sale (application) product of KMIT Solutions, CBE, used by Business owners across the United States.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br/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Hightlight</w:t>
                  </w:r>
                  <w:r w:rsidRPr="008843D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Worked on </w:t>
                  </w:r>
                  <w:r w:rsidR="00775155">
                    <w:rPr>
                      <w:rFonts w:ascii="Garamond" w:hAnsi="Garamond" w:cs="Arial"/>
                      <w:sz w:val="28"/>
                      <w:szCs w:val="28"/>
                    </w:rPr>
                    <w:t xml:space="preserve">adding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>new features as asked by clients. Manupulated Several data to generate reports. Primarily worked on AngularJS with TypeScript and ASP.NET Web API 2.</w:t>
                  </w:r>
                </w:p>
              </w:tc>
            </w:tr>
            <w:tr w:rsidR="00775155" w:rsidRPr="00CD0916" w14:paraId="6ED4683F" w14:textId="77777777" w:rsidTr="00576478">
              <w:trPr>
                <w:trHeight w:val="2399"/>
              </w:trPr>
              <w:tc>
                <w:tcPr>
                  <w:tcW w:w="2658" w:type="dxa"/>
                </w:tcPr>
                <w:p w14:paraId="2F18C2E9" w14:textId="32B09858" w:rsidR="00775155" w:rsidRDefault="00775155" w:rsidP="00775155">
                  <w:pPr>
                    <w:rPr>
                      <w:rFonts w:ascii="Garamond" w:hAnsi="Garamond" w:cs="Arial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Focuspoint 360</w:t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br/>
                    <w:t>(E-Commerce)</w:t>
                  </w:r>
                </w:p>
              </w:tc>
              <w:tc>
                <w:tcPr>
                  <w:tcW w:w="2053" w:type="dxa"/>
                </w:tcPr>
                <w:p w14:paraId="63FA3A5C" w14:textId="578315C5" w:rsidR="00775155" w:rsidRDefault="00775155" w:rsidP="00775155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>AngularJS, ASP.NET WebAPI 2, SQL Server and AWS</w:t>
                  </w:r>
                </w:p>
              </w:tc>
              <w:tc>
                <w:tcPr>
                  <w:tcW w:w="5745" w:type="dxa"/>
                </w:tcPr>
                <w:p w14:paraId="119DD3D6" w14:textId="467D8695" w:rsidR="00775155" w:rsidRDefault="00775155" w:rsidP="00CF0728">
                  <w:pPr>
                    <w:rPr>
                      <w:rFonts w:ascii="Garamond" w:hAnsi="Garamond" w:cs="Arial"/>
                      <w:sz w:val="28"/>
                      <w:szCs w:val="28"/>
                    </w:rPr>
                  </w:pP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(abstract) A E-Commerce (application) product of KMIT Solutions, CBE, owned by Business owners across the United States and used by general population.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br/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Hightlight</w:t>
                  </w:r>
                  <w:r w:rsidRPr="008843D9"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Garamond" w:hAnsi="Garamond" w:cs="Arial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Worked on </w:t>
                  </w:r>
                  <w:r w:rsidR="00CF0728">
                    <w:rPr>
                      <w:rFonts w:ascii="Garamond" w:hAnsi="Garamond" w:cs="Arial"/>
                      <w:sz w:val="28"/>
                      <w:szCs w:val="28"/>
                    </w:rPr>
                    <w:t>customising the Product as per new client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>.</w:t>
                  </w:r>
                  <w:r w:rsidR="00CF0728">
                    <w:rPr>
                      <w:rFonts w:ascii="Garamond" w:hAnsi="Garamond" w:cs="Arial"/>
                      <w:sz w:val="28"/>
                      <w:szCs w:val="28"/>
                    </w:rPr>
                    <w:t xml:space="preserve"> Maintaining the app, giving support.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Primarily worked on AngularJS </w:t>
                  </w:r>
                  <w:r w:rsidR="00CF0728">
                    <w:rPr>
                      <w:rFonts w:ascii="Garamond" w:hAnsi="Garamond" w:cs="Arial"/>
                      <w:sz w:val="28"/>
                      <w:szCs w:val="28"/>
                    </w:rPr>
                    <w:t>and</w:t>
                  </w:r>
                  <w:r>
                    <w:rPr>
                      <w:rFonts w:ascii="Garamond" w:hAnsi="Garamond" w:cs="Arial"/>
                      <w:sz w:val="28"/>
                      <w:szCs w:val="28"/>
                    </w:rPr>
                    <w:t xml:space="preserve"> ASP.NET Web API 2.</w:t>
                  </w:r>
                </w:p>
              </w:tc>
            </w:tr>
          </w:tbl>
          <w:p w14:paraId="0718C6D3" w14:textId="77777777" w:rsidR="00623532" w:rsidRDefault="00623532">
            <w:pPr>
              <w:rPr>
                <w:rFonts w:ascii="Garamond" w:hAnsi="Garamond" w:cs="Arial"/>
                <w:sz w:val="28"/>
                <w:szCs w:val="28"/>
              </w:rPr>
            </w:pPr>
          </w:p>
        </w:tc>
      </w:tr>
    </w:tbl>
    <w:p w14:paraId="376DA503" w14:textId="77777777" w:rsidR="00576478" w:rsidRDefault="00576478">
      <w:pPr>
        <w:rPr>
          <w:rFonts w:ascii="Garamond" w:hAnsi="Garamond" w:cs="Arial"/>
          <w:sz w:val="28"/>
          <w:szCs w:val="28"/>
        </w:rPr>
      </w:pPr>
    </w:p>
    <w:p w14:paraId="3819555E" w14:textId="06406D2E" w:rsidR="00363473" w:rsidRDefault="00576478">
      <w:pPr>
        <w:rPr>
          <w:rFonts w:ascii="Garamond" w:hAnsi="Garamond" w:cs="Arial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C39A" wp14:editId="7AD5A5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4283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82B0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20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ab/>
      </w:r>
    </w:p>
    <w:tbl>
      <w:tblPr>
        <w:tblStyle w:val="TableGrid"/>
        <w:tblW w:w="10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89"/>
        <w:gridCol w:w="7427"/>
        <w:gridCol w:w="85"/>
      </w:tblGrid>
      <w:tr w:rsidR="00582337" w14:paraId="1679FD7A" w14:textId="77777777" w:rsidTr="004566DD">
        <w:trPr>
          <w:gridAfter w:val="1"/>
          <w:wAfter w:w="85" w:type="dxa"/>
        </w:trPr>
        <w:tc>
          <w:tcPr>
            <w:tcW w:w="10457" w:type="dxa"/>
            <w:gridSpan w:val="3"/>
          </w:tcPr>
          <w:p w14:paraId="0F504BD6" w14:textId="78A2FFA1" w:rsidR="00582337" w:rsidRPr="00582337" w:rsidRDefault="00582337" w:rsidP="00582337">
            <w:pPr>
              <w:spacing w:line="360" w:lineRule="auto"/>
              <w:rPr>
                <w:rFonts w:ascii="Garamond" w:hAnsi="Garamond" w:cs="Arial"/>
                <w:b/>
                <w:sz w:val="36"/>
                <w:szCs w:val="36"/>
              </w:rPr>
            </w:pPr>
            <w:r w:rsidRPr="00582337">
              <w:rPr>
                <w:rFonts w:ascii="Garamond" w:hAnsi="Garamond" w:cs="Arial"/>
                <w:b/>
                <w:sz w:val="36"/>
                <w:szCs w:val="36"/>
              </w:rPr>
              <w:t>Personal Information</w:t>
            </w:r>
          </w:p>
        </w:tc>
      </w:tr>
      <w:tr w:rsidR="00582337" w14:paraId="375980A3" w14:textId="77777777" w:rsidTr="004566DD">
        <w:tc>
          <w:tcPr>
            <w:tcW w:w="2741" w:type="dxa"/>
          </w:tcPr>
          <w:p w14:paraId="3C90E5DB" w14:textId="78C1EB94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Languages Known</w:t>
            </w:r>
          </w:p>
        </w:tc>
        <w:tc>
          <w:tcPr>
            <w:tcW w:w="289" w:type="dxa"/>
          </w:tcPr>
          <w:p w14:paraId="1DCEC552" w14:textId="7F95CB40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512" w:type="dxa"/>
            <w:gridSpan w:val="2"/>
          </w:tcPr>
          <w:p w14:paraId="2074AE90" w14:textId="699F1D28" w:rsidR="00582337" w:rsidRDefault="008178FC" w:rsidP="00DD0802">
            <w:p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 xml:space="preserve">English, Tamil, </w:t>
            </w:r>
            <w:r w:rsidR="00582337">
              <w:rPr>
                <w:rFonts w:ascii="Garamond" w:hAnsi="Garamond" w:cs="Arial"/>
                <w:sz w:val="28"/>
                <w:szCs w:val="28"/>
              </w:rPr>
              <w:t>Telugu</w:t>
            </w:r>
            <w:r w:rsidR="00DD0802">
              <w:rPr>
                <w:rFonts w:ascii="Garamond" w:hAnsi="Garamond" w:cs="Arial"/>
                <w:sz w:val="28"/>
                <w:szCs w:val="28"/>
              </w:rPr>
              <w:t>, Kannada and Hindi</w:t>
            </w:r>
          </w:p>
        </w:tc>
      </w:tr>
      <w:tr w:rsidR="00582337" w14:paraId="0A7A0701" w14:textId="77777777" w:rsidTr="004566DD">
        <w:tc>
          <w:tcPr>
            <w:tcW w:w="2741" w:type="dxa"/>
          </w:tcPr>
          <w:p w14:paraId="60A070F4" w14:textId="09A1A7B4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Personality</w:t>
            </w:r>
          </w:p>
        </w:tc>
        <w:tc>
          <w:tcPr>
            <w:tcW w:w="289" w:type="dxa"/>
          </w:tcPr>
          <w:p w14:paraId="061A23B3" w14:textId="30A35614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512" w:type="dxa"/>
            <w:gridSpan w:val="2"/>
          </w:tcPr>
          <w:p w14:paraId="33D84273" w14:textId="37198E35" w:rsidR="00582337" w:rsidRDefault="00FC23BD" w:rsidP="00582337">
            <w:p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Self-M</w:t>
            </w:r>
            <w:r w:rsidR="00582337">
              <w:rPr>
                <w:rFonts w:ascii="Garamond" w:hAnsi="Garamond" w:cs="Arial"/>
                <w:sz w:val="28"/>
                <w:szCs w:val="28"/>
              </w:rPr>
              <w:t>otivated, Self-Learning, Ambivert and Socializing</w:t>
            </w:r>
          </w:p>
        </w:tc>
      </w:tr>
      <w:tr w:rsidR="00582337" w14:paraId="04DA45DE" w14:textId="77777777" w:rsidTr="004566DD">
        <w:tc>
          <w:tcPr>
            <w:tcW w:w="2741" w:type="dxa"/>
          </w:tcPr>
          <w:p w14:paraId="1E105BB2" w14:textId="44AB6D88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Hobbies</w:t>
            </w:r>
          </w:p>
        </w:tc>
        <w:tc>
          <w:tcPr>
            <w:tcW w:w="289" w:type="dxa"/>
          </w:tcPr>
          <w:p w14:paraId="749A762E" w14:textId="052A129D" w:rsidR="00582337" w:rsidRPr="00582337" w:rsidRDefault="00582337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  <w:r w:rsidRPr="00582337">
              <w:rPr>
                <w:rFonts w:ascii="Garamond" w:hAnsi="Garamond" w:cs="Arial"/>
                <w:b/>
                <w:sz w:val="28"/>
                <w:szCs w:val="28"/>
              </w:rPr>
              <w:t>:</w:t>
            </w:r>
          </w:p>
        </w:tc>
        <w:tc>
          <w:tcPr>
            <w:tcW w:w="7512" w:type="dxa"/>
            <w:gridSpan w:val="2"/>
          </w:tcPr>
          <w:p w14:paraId="64B4BD97" w14:textId="250F9FCB" w:rsidR="00582337" w:rsidRDefault="00582337" w:rsidP="00582337">
            <w:p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Reading</w:t>
            </w:r>
            <w:r w:rsidR="007F6D85">
              <w:rPr>
                <w:rFonts w:ascii="Garamond" w:hAnsi="Garamond" w:cs="Arial"/>
                <w:sz w:val="28"/>
                <w:szCs w:val="28"/>
              </w:rPr>
              <w:t xml:space="preserve"> about Technologies</w:t>
            </w:r>
            <w:r>
              <w:rPr>
                <w:rFonts w:ascii="Garamond" w:hAnsi="Garamond" w:cs="Arial"/>
                <w:sz w:val="28"/>
                <w:szCs w:val="28"/>
              </w:rPr>
              <w:t>, Movies, Work-out and Travelling</w:t>
            </w:r>
          </w:p>
        </w:tc>
      </w:tr>
      <w:tr w:rsidR="00A66ED6" w14:paraId="5E9DE549" w14:textId="77777777" w:rsidTr="004566DD">
        <w:tc>
          <w:tcPr>
            <w:tcW w:w="2741" w:type="dxa"/>
          </w:tcPr>
          <w:p w14:paraId="0803E0D2" w14:textId="77777777" w:rsidR="00A66ED6" w:rsidRPr="00582337" w:rsidRDefault="00A66ED6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</w:p>
        </w:tc>
        <w:tc>
          <w:tcPr>
            <w:tcW w:w="289" w:type="dxa"/>
          </w:tcPr>
          <w:p w14:paraId="17D4986E" w14:textId="77777777" w:rsidR="00A66ED6" w:rsidRPr="00582337" w:rsidRDefault="00A66ED6" w:rsidP="00582337">
            <w:pPr>
              <w:spacing w:line="276" w:lineRule="auto"/>
              <w:rPr>
                <w:rFonts w:ascii="Garamond" w:hAnsi="Garamond" w:cs="Arial"/>
                <w:b/>
                <w:sz w:val="28"/>
                <w:szCs w:val="28"/>
              </w:rPr>
            </w:pPr>
          </w:p>
        </w:tc>
        <w:tc>
          <w:tcPr>
            <w:tcW w:w="7512" w:type="dxa"/>
            <w:gridSpan w:val="2"/>
          </w:tcPr>
          <w:p w14:paraId="51E87A05" w14:textId="77777777" w:rsidR="00A66ED6" w:rsidRDefault="00A66ED6" w:rsidP="00582337">
            <w:pPr>
              <w:spacing w:line="276" w:lineRule="auto"/>
              <w:rPr>
                <w:rFonts w:ascii="Garamond" w:hAnsi="Garamond" w:cs="Arial"/>
                <w:sz w:val="28"/>
                <w:szCs w:val="28"/>
              </w:rPr>
            </w:pPr>
          </w:p>
        </w:tc>
      </w:tr>
    </w:tbl>
    <w:p w14:paraId="0DD4F976" w14:textId="4475BB19" w:rsidR="00A66ED6" w:rsidRDefault="00A66ED6">
      <w:pPr>
        <w:rPr>
          <w:rFonts w:ascii="Garamond" w:hAnsi="Garamond" w:cs="Arial"/>
          <w:sz w:val="28"/>
          <w:szCs w:val="28"/>
        </w:rPr>
      </w:pPr>
    </w:p>
    <w:p w14:paraId="739774BD" w14:textId="14665B84" w:rsidR="004E5BC1" w:rsidRDefault="004E5BC1">
      <w:pPr>
        <w:rPr>
          <w:rFonts w:ascii="Garamond" w:hAnsi="Garamond" w:cs="Arial"/>
          <w:sz w:val="28"/>
          <w:szCs w:val="28"/>
        </w:rPr>
      </w:pPr>
    </w:p>
    <w:p w14:paraId="35D19D50" w14:textId="458CCF0B" w:rsidR="004E5BC1" w:rsidRDefault="004E5BC1">
      <w:pPr>
        <w:rPr>
          <w:rFonts w:ascii="Garamond" w:hAnsi="Garamond" w:cs="Arial"/>
          <w:sz w:val="28"/>
          <w:szCs w:val="28"/>
        </w:rPr>
      </w:pPr>
    </w:p>
    <w:p w14:paraId="45EFAFB0" w14:textId="1733D2D9" w:rsidR="004E5BC1" w:rsidRDefault="004E5BC1">
      <w:pPr>
        <w:rPr>
          <w:rFonts w:ascii="Garamond" w:hAnsi="Garamond" w:cs="Arial"/>
          <w:sz w:val="28"/>
          <w:szCs w:val="28"/>
        </w:rPr>
      </w:pPr>
    </w:p>
    <w:p w14:paraId="6142D276" w14:textId="5B90E151" w:rsidR="004E5BC1" w:rsidRDefault="004E5BC1">
      <w:pPr>
        <w:rPr>
          <w:rFonts w:ascii="Garamond" w:hAnsi="Garamond" w:cs="Arial"/>
          <w:sz w:val="28"/>
          <w:szCs w:val="28"/>
        </w:rPr>
      </w:pPr>
    </w:p>
    <w:p w14:paraId="6020C235" w14:textId="63C746AA" w:rsidR="004E5BC1" w:rsidRDefault="004E5BC1">
      <w:pPr>
        <w:rPr>
          <w:rFonts w:ascii="Garamond" w:hAnsi="Garamond" w:cs="Arial"/>
          <w:sz w:val="28"/>
          <w:szCs w:val="28"/>
        </w:rPr>
      </w:pPr>
    </w:p>
    <w:p w14:paraId="6EEED8AC" w14:textId="5BFB346C" w:rsidR="004E5BC1" w:rsidRDefault="004E5BC1">
      <w:pPr>
        <w:rPr>
          <w:rFonts w:ascii="Garamond" w:hAnsi="Garamond" w:cs="Arial"/>
          <w:sz w:val="28"/>
          <w:szCs w:val="28"/>
        </w:rPr>
      </w:pPr>
    </w:p>
    <w:p w14:paraId="4F16E97A" w14:textId="3D07C9C8" w:rsidR="004E5BC1" w:rsidRDefault="004E5BC1">
      <w:pPr>
        <w:rPr>
          <w:rFonts w:ascii="Garamond" w:hAnsi="Garamond" w:cs="Arial"/>
          <w:sz w:val="28"/>
          <w:szCs w:val="28"/>
        </w:rPr>
      </w:pPr>
    </w:p>
    <w:p w14:paraId="6ED4DD0A" w14:textId="7730AB3C" w:rsidR="004E5BC1" w:rsidRDefault="004E5BC1">
      <w:pPr>
        <w:rPr>
          <w:rFonts w:ascii="Garamond" w:hAnsi="Garamond" w:cs="Arial"/>
          <w:sz w:val="28"/>
          <w:szCs w:val="28"/>
        </w:rPr>
      </w:pPr>
    </w:p>
    <w:p w14:paraId="21261E80" w14:textId="4E6CD829" w:rsidR="004E5BC1" w:rsidRDefault="004E5BC1">
      <w:pPr>
        <w:rPr>
          <w:rFonts w:ascii="Garamond" w:hAnsi="Garamond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7"/>
        <w:gridCol w:w="5059"/>
      </w:tblGrid>
      <w:tr w:rsidR="00A66ED6" w14:paraId="22DD4066" w14:textId="77777777" w:rsidTr="00AB19AC">
        <w:trPr>
          <w:trHeight w:val="516"/>
        </w:trPr>
        <w:tc>
          <w:tcPr>
            <w:tcW w:w="10456" w:type="dxa"/>
            <w:gridSpan w:val="2"/>
          </w:tcPr>
          <w:p w14:paraId="09B9401D" w14:textId="6A8E09A0" w:rsidR="00A66ED6" w:rsidRPr="0080595F" w:rsidRDefault="00A66ED6" w:rsidP="00264EC2">
            <w:pPr>
              <w:spacing w:line="600" w:lineRule="auto"/>
              <w:rPr>
                <w:rFonts w:ascii="Garamond" w:hAnsi="Garamond" w:cs="Arial"/>
                <w:sz w:val="28"/>
                <w:szCs w:val="28"/>
              </w:rPr>
            </w:pPr>
            <w:r w:rsidRPr="0080595F">
              <w:rPr>
                <w:rFonts w:ascii="Garamond" w:hAnsi="Garamond" w:cs="Times New Roman"/>
                <w:sz w:val="28"/>
                <w:szCs w:val="28"/>
              </w:rPr>
              <w:t>I, do hereby confirm that the information given above is true to the best of my knowledge</w:t>
            </w:r>
            <w:r w:rsidR="00F5070F" w:rsidRPr="0080595F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  <w:tr w:rsidR="00A66ED6" w14:paraId="574F5D55" w14:textId="77777777" w:rsidTr="00AB19AC">
        <w:trPr>
          <w:trHeight w:val="368"/>
        </w:trPr>
        <w:tc>
          <w:tcPr>
            <w:tcW w:w="5397" w:type="dxa"/>
          </w:tcPr>
          <w:p w14:paraId="5B5288C4" w14:textId="757DE3D4" w:rsidR="00A66ED6" w:rsidRPr="0080595F" w:rsidRDefault="00FE455B" w:rsidP="004F04B8">
            <w:pPr>
              <w:spacing w:line="360" w:lineRule="auto"/>
              <w:rPr>
                <w:rFonts w:ascii="Garamond" w:hAnsi="Garamond" w:cs="Arial"/>
                <w:sz w:val="28"/>
                <w:szCs w:val="28"/>
              </w:rPr>
            </w:pPr>
            <w:r>
              <w:rPr>
                <w:rFonts w:ascii="Garamond" w:hAnsi="Garamond" w:cs="Arial"/>
                <w:sz w:val="28"/>
                <w:szCs w:val="28"/>
              </w:rPr>
              <w:t>Place:</w:t>
            </w:r>
          </w:p>
        </w:tc>
        <w:tc>
          <w:tcPr>
            <w:tcW w:w="5059" w:type="dxa"/>
          </w:tcPr>
          <w:p w14:paraId="08559C07" w14:textId="77777777" w:rsidR="00A66ED6" w:rsidRPr="0080595F" w:rsidRDefault="00A66ED6">
            <w:pPr>
              <w:rPr>
                <w:rFonts w:ascii="Garamond" w:hAnsi="Garamond" w:cs="Arial"/>
                <w:sz w:val="28"/>
                <w:szCs w:val="28"/>
              </w:rPr>
            </w:pPr>
          </w:p>
        </w:tc>
      </w:tr>
      <w:tr w:rsidR="00A66ED6" w14:paraId="67122BF3" w14:textId="12526E0E" w:rsidTr="00494C98">
        <w:trPr>
          <w:trHeight w:val="162"/>
        </w:trPr>
        <w:tc>
          <w:tcPr>
            <w:tcW w:w="5397" w:type="dxa"/>
          </w:tcPr>
          <w:p w14:paraId="3326803B" w14:textId="31962820" w:rsidR="00A66ED6" w:rsidRPr="0080595F" w:rsidRDefault="00A66ED6">
            <w:pPr>
              <w:rPr>
                <w:rFonts w:ascii="Garamond" w:hAnsi="Garamond" w:cs="Arial"/>
                <w:sz w:val="28"/>
                <w:szCs w:val="28"/>
              </w:rPr>
            </w:pPr>
            <w:r w:rsidRPr="0080595F">
              <w:rPr>
                <w:rFonts w:ascii="Garamond" w:hAnsi="Garamond" w:cs="Arial"/>
                <w:sz w:val="28"/>
                <w:szCs w:val="28"/>
              </w:rPr>
              <w:t>Date :</w:t>
            </w:r>
          </w:p>
        </w:tc>
        <w:tc>
          <w:tcPr>
            <w:tcW w:w="5059" w:type="dxa"/>
          </w:tcPr>
          <w:p w14:paraId="7F54D4EA" w14:textId="544CD680" w:rsidR="00A66ED6" w:rsidRPr="0080595F" w:rsidRDefault="00A66ED6" w:rsidP="00016C71">
            <w:pPr>
              <w:rPr>
                <w:rFonts w:ascii="Garamond" w:hAnsi="Garamond" w:cs="Arial"/>
                <w:sz w:val="28"/>
                <w:szCs w:val="28"/>
              </w:rPr>
            </w:pPr>
            <w:r w:rsidRPr="0080595F">
              <w:rPr>
                <w:rFonts w:ascii="Garamond" w:hAnsi="Garamond" w:cs="Arial"/>
                <w:sz w:val="28"/>
                <w:szCs w:val="28"/>
              </w:rPr>
              <w:t xml:space="preserve">                     </w:t>
            </w:r>
            <w:r w:rsidR="00F77DF5">
              <w:rPr>
                <w:rFonts w:ascii="Garamond" w:hAnsi="Garamond" w:cs="Arial"/>
                <w:sz w:val="28"/>
                <w:szCs w:val="28"/>
              </w:rPr>
              <w:t xml:space="preserve">    </w:t>
            </w:r>
            <w:r w:rsidR="00846CF3">
              <w:rPr>
                <w:rFonts w:ascii="Garamond" w:hAnsi="Garamond" w:cs="Arial"/>
                <w:sz w:val="28"/>
                <w:szCs w:val="28"/>
              </w:rPr>
              <w:t xml:space="preserve">      </w:t>
            </w:r>
            <w:r w:rsidRPr="0080595F">
              <w:rPr>
                <w:rFonts w:ascii="Garamond" w:hAnsi="Garamond" w:cs="Arial"/>
                <w:sz w:val="28"/>
                <w:szCs w:val="28"/>
              </w:rPr>
              <w:t xml:space="preserve">(R. </w:t>
            </w:r>
            <w:r w:rsidR="00016C71" w:rsidRPr="0080595F">
              <w:rPr>
                <w:rFonts w:ascii="Garamond" w:hAnsi="Garamond" w:cs="Arial"/>
                <w:sz w:val="28"/>
                <w:szCs w:val="28"/>
              </w:rPr>
              <w:t>S</w:t>
            </w:r>
            <w:r w:rsidR="00016C71" w:rsidRPr="0080595F">
              <w:rPr>
                <w:rFonts w:ascii="Garamond" w:hAnsi="Garamond" w:cs="Arial"/>
                <w:sz w:val="24"/>
                <w:szCs w:val="24"/>
              </w:rPr>
              <w:t>REENIVASA</w:t>
            </w:r>
            <w:r w:rsidR="00016C71" w:rsidRPr="0080595F">
              <w:rPr>
                <w:rFonts w:ascii="Garamond" w:hAnsi="Garamond" w:cs="Arial"/>
                <w:sz w:val="28"/>
                <w:szCs w:val="28"/>
              </w:rPr>
              <w:t xml:space="preserve"> R</w:t>
            </w:r>
            <w:r w:rsidR="00016C71" w:rsidRPr="0080595F">
              <w:rPr>
                <w:rFonts w:ascii="Garamond" w:hAnsi="Garamond" w:cs="Arial"/>
              </w:rPr>
              <w:t>AJIV</w:t>
            </w:r>
            <w:r w:rsidRPr="0080595F">
              <w:rPr>
                <w:rFonts w:ascii="Garamond" w:hAnsi="Garamond" w:cs="Arial"/>
                <w:sz w:val="28"/>
                <w:szCs w:val="28"/>
              </w:rPr>
              <w:t>)</w:t>
            </w:r>
          </w:p>
        </w:tc>
      </w:tr>
    </w:tbl>
    <w:p w14:paraId="4CEEC63C" w14:textId="7F37D78A" w:rsidR="00A66ED6" w:rsidRPr="00CD0916" w:rsidRDefault="00A66ED6" w:rsidP="00FE455B">
      <w:pPr>
        <w:rPr>
          <w:rFonts w:ascii="Garamond" w:hAnsi="Garamond" w:cs="Arial"/>
          <w:sz w:val="28"/>
          <w:szCs w:val="28"/>
        </w:rPr>
      </w:pPr>
    </w:p>
    <w:sectPr w:rsidR="00A66ED6" w:rsidRPr="00CD0916" w:rsidSect="008F0CF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30" type="#_x0000_t75" style="width:625.5pt;height:625.5pt;visibility:visible;mso-wrap-style:square" o:bullet="t">
        <v:imagedata r:id="rId2" o:title=""/>
      </v:shape>
    </w:pict>
  </w:numPicBullet>
  <w:numPicBullet w:numPicBulletId="2">
    <w:pict>
      <v:shape id="_x0000_i1031" type="#_x0000_t75" style="width:511.5pt;height:511.5pt;visibility:visible;mso-wrap-style:square" o:bullet="t">
        <v:imagedata r:id="rId3" o:title=""/>
      </v:shape>
    </w:pict>
  </w:numPicBullet>
  <w:abstractNum w:abstractNumId="0" w15:restartNumberingAfterBreak="0">
    <w:nsid w:val="46087259"/>
    <w:multiLevelType w:val="hybridMultilevel"/>
    <w:tmpl w:val="2EBC5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607AF"/>
    <w:multiLevelType w:val="hybridMultilevel"/>
    <w:tmpl w:val="B15A6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0E88"/>
    <w:multiLevelType w:val="hybridMultilevel"/>
    <w:tmpl w:val="311C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19"/>
    <w:rsid w:val="0000305E"/>
    <w:rsid w:val="00003299"/>
    <w:rsid w:val="0000650F"/>
    <w:rsid w:val="00016BD7"/>
    <w:rsid w:val="00016C71"/>
    <w:rsid w:val="0002470F"/>
    <w:rsid w:val="00026480"/>
    <w:rsid w:val="000376F1"/>
    <w:rsid w:val="00040648"/>
    <w:rsid w:val="00041FC3"/>
    <w:rsid w:val="00047E0C"/>
    <w:rsid w:val="00051C4C"/>
    <w:rsid w:val="0005782E"/>
    <w:rsid w:val="00076F3E"/>
    <w:rsid w:val="0008262A"/>
    <w:rsid w:val="00094AB2"/>
    <w:rsid w:val="000A6522"/>
    <w:rsid w:val="000E5736"/>
    <w:rsid w:val="000E6412"/>
    <w:rsid w:val="000F3DA2"/>
    <w:rsid w:val="00107EA8"/>
    <w:rsid w:val="001205E6"/>
    <w:rsid w:val="00122FF3"/>
    <w:rsid w:val="0012593A"/>
    <w:rsid w:val="00127D90"/>
    <w:rsid w:val="001376E5"/>
    <w:rsid w:val="00143BAC"/>
    <w:rsid w:val="001477E3"/>
    <w:rsid w:val="00152C8D"/>
    <w:rsid w:val="00157449"/>
    <w:rsid w:val="00160B93"/>
    <w:rsid w:val="00160CAD"/>
    <w:rsid w:val="001624DE"/>
    <w:rsid w:val="0017186F"/>
    <w:rsid w:val="00171CC7"/>
    <w:rsid w:val="00174A19"/>
    <w:rsid w:val="00185725"/>
    <w:rsid w:val="001859D7"/>
    <w:rsid w:val="001860D3"/>
    <w:rsid w:val="001872DA"/>
    <w:rsid w:val="00187932"/>
    <w:rsid w:val="001A00E5"/>
    <w:rsid w:val="001C5A08"/>
    <w:rsid w:val="001E31EA"/>
    <w:rsid w:val="001E4D87"/>
    <w:rsid w:val="001E5276"/>
    <w:rsid w:val="001E7C8F"/>
    <w:rsid w:val="001F572F"/>
    <w:rsid w:val="00203C6E"/>
    <w:rsid w:val="002206C7"/>
    <w:rsid w:val="00246930"/>
    <w:rsid w:val="002471E1"/>
    <w:rsid w:val="00257DCC"/>
    <w:rsid w:val="00264EC2"/>
    <w:rsid w:val="002721B8"/>
    <w:rsid w:val="00275F63"/>
    <w:rsid w:val="002839CF"/>
    <w:rsid w:val="00283BCF"/>
    <w:rsid w:val="00283BEF"/>
    <w:rsid w:val="002908F3"/>
    <w:rsid w:val="002925CF"/>
    <w:rsid w:val="00292D1F"/>
    <w:rsid w:val="00294308"/>
    <w:rsid w:val="002973BC"/>
    <w:rsid w:val="002A1E49"/>
    <w:rsid w:val="002B16B1"/>
    <w:rsid w:val="002C23F4"/>
    <w:rsid w:val="002D199D"/>
    <w:rsid w:val="002D3980"/>
    <w:rsid w:val="002D44D8"/>
    <w:rsid w:val="002D7C3F"/>
    <w:rsid w:val="002E3534"/>
    <w:rsid w:val="002E4FAB"/>
    <w:rsid w:val="002F228D"/>
    <w:rsid w:val="003012CC"/>
    <w:rsid w:val="003044E3"/>
    <w:rsid w:val="0030698C"/>
    <w:rsid w:val="003073FA"/>
    <w:rsid w:val="00317B9A"/>
    <w:rsid w:val="00322D32"/>
    <w:rsid w:val="0032304F"/>
    <w:rsid w:val="003361A5"/>
    <w:rsid w:val="00340B15"/>
    <w:rsid w:val="003458C4"/>
    <w:rsid w:val="003479EA"/>
    <w:rsid w:val="003505C1"/>
    <w:rsid w:val="00361FAF"/>
    <w:rsid w:val="00363473"/>
    <w:rsid w:val="0036580B"/>
    <w:rsid w:val="00366BA2"/>
    <w:rsid w:val="0036738E"/>
    <w:rsid w:val="0036792F"/>
    <w:rsid w:val="003812D8"/>
    <w:rsid w:val="00387BDA"/>
    <w:rsid w:val="00390415"/>
    <w:rsid w:val="003976C7"/>
    <w:rsid w:val="003B4095"/>
    <w:rsid w:val="003B462A"/>
    <w:rsid w:val="003C17B2"/>
    <w:rsid w:val="003C41AB"/>
    <w:rsid w:val="003D3E99"/>
    <w:rsid w:val="003E459D"/>
    <w:rsid w:val="003F4EFF"/>
    <w:rsid w:val="003F7605"/>
    <w:rsid w:val="00414AC3"/>
    <w:rsid w:val="004256DA"/>
    <w:rsid w:val="00436CCA"/>
    <w:rsid w:val="00440B6B"/>
    <w:rsid w:val="00444CFD"/>
    <w:rsid w:val="00454CF7"/>
    <w:rsid w:val="00455B28"/>
    <w:rsid w:val="004566DD"/>
    <w:rsid w:val="00462736"/>
    <w:rsid w:val="00465CAD"/>
    <w:rsid w:val="00466054"/>
    <w:rsid w:val="00466DCF"/>
    <w:rsid w:val="00473828"/>
    <w:rsid w:val="00474FC0"/>
    <w:rsid w:val="004856BB"/>
    <w:rsid w:val="004901AA"/>
    <w:rsid w:val="0049045F"/>
    <w:rsid w:val="00494544"/>
    <w:rsid w:val="00494C98"/>
    <w:rsid w:val="00494E90"/>
    <w:rsid w:val="00497A58"/>
    <w:rsid w:val="004A214A"/>
    <w:rsid w:val="004A2505"/>
    <w:rsid w:val="004A5ECC"/>
    <w:rsid w:val="004B32E5"/>
    <w:rsid w:val="004B3DDD"/>
    <w:rsid w:val="004B6838"/>
    <w:rsid w:val="004C4D3C"/>
    <w:rsid w:val="004C5768"/>
    <w:rsid w:val="004D32AE"/>
    <w:rsid w:val="004D3F4E"/>
    <w:rsid w:val="004D772F"/>
    <w:rsid w:val="004E5BC1"/>
    <w:rsid w:val="004F04B8"/>
    <w:rsid w:val="004F0E25"/>
    <w:rsid w:val="004F2864"/>
    <w:rsid w:val="004F6B84"/>
    <w:rsid w:val="004F71FC"/>
    <w:rsid w:val="00503807"/>
    <w:rsid w:val="00505058"/>
    <w:rsid w:val="0051037B"/>
    <w:rsid w:val="005136D1"/>
    <w:rsid w:val="00514B4C"/>
    <w:rsid w:val="00516FC5"/>
    <w:rsid w:val="00522753"/>
    <w:rsid w:val="005317B4"/>
    <w:rsid w:val="0053593D"/>
    <w:rsid w:val="005365CD"/>
    <w:rsid w:val="0054122A"/>
    <w:rsid w:val="00545089"/>
    <w:rsid w:val="005529B4"/>
    <w:rsid w:val="00554047"/>
    <w:rsid w:val="00570D7E"/>
    <w:rsid w:val="00576478"/>
    <w:rsid w:val="00582337"/>
    <w:rsid w:val="0059112B"/>
    <w:rsid w:val="005937A4"/>
    <w:rsid w:val="005A024E"/>
    <w:rsid w:val="005A60FD"/>
    <w:rsid w:val="005B5450"/>
    <w:rsid w:val="005B6316"/>
    <w:rsid w:val="005C2527"/>
    <w:rsid w:val="005C650A"/>
    <w:rsid w:val="005E1266"/>
    <w:rsid w:val="005F25D6"/>
    <w:rsid w:val="005F475B"/>
    <w:rsid w:val="005F4D3C"/>
    <w:rsid w:val="00604A48"/>
    <w:rsid w:val="006120BB"/>
    <w:rsid w:val="006170E2"/>
    <w:rsid w:val="00623532"/>
    <w:rsid w:val="006250AE"/>
    <w:rsid w:val="00630714"/>
    <w:rsid w:val="0063105F"/>
    <w:rsid w:val="006463E8"/>
    <w:rsid w:val="00653CC1"/>
    <w:rsid w:val="0066033F"/>
    <w:rsid w:val="00661606"/>
    <w:rsid w:val="00667FA3"/>
    <w:rsid w:val="006820B8"/>
    <w:rsid w:val="00691DAC"/>
    <w:rsid w:val="00692818"/>
    <w:rsid w:val="006978A8"/>
    <w:rsid w:val="00697FCF"/>
    <w:rsid w:val="006A05AB"/>
    <w:rsid w:val="006A10B1"/>
    <w:rsid w:val="006A53A0"/>
    <w:rsid w:val="006A6673"/>
    <w:rsid w:val="006B0532"/>
    <w:rsid w:val="006B0AF4"/>
    <w:rsid w:val="006C7503"/>
    <w:rsid w:val="006E06EE"/>
    <w:rsid w:val="006E1FFB"/>
    <w:rsid w:val="006E35DD"/>
    <w:rsid w:val="006E6654"/>
    <w:rsid w:val="006F1111"/>
    <w:rsid w:val="006F5130"/>
    <w:rsid w:val="006F64D5"/>
    <w:rsid w:val="006F6DBE"/>
    <w:rsid w:val="00705196"/>
    <w:rsid w:val="0071520E"/>
    <w:rsid w:val="007628CA"/>
    <w:rsid w:val="00763B8D"/>
    <w:rsid w:val="00770EBB"/>
    <w:rsid w:val="00775155"/>
    <w:rsid w:val="00783C13"/>
    <w:rsid w:val="0079177B"/>
    <w:rsid w:val="0079299D"/>
    <w:rsid w:val="007A05A8"/>
    <w:rsid w:val="007A0D93"/>
    <w:rsid w:val="007A5067"/>
    <w:rsid w:val="007A6384"/>
    <w:rsid w:val="007B1AB5"/>
    <w:rsid w:val="007B1AC3"/>
    <w:rsid w:val="007C3EFD"/>
    <w:rsid w:val="007C4C72"/>
    <w:rsid w:val="007C63A5"/>
    <w:rsid w:val="007D2F92"/>
    <w:rsid w:val="007D384C"/>
    <w:rsid w:val="007E622C"/>
    <w:rsid w:val="007F0AB9"/>
    <w:rsid w:val="007F3CAA"/>
    <w:rsid w:val="007F6D85"/>
    <w:rsid w:val="0080595F"/>
    <w:rsid w:val="00812395"/>
    <w:rsid w:val="008178FC"/>
    <w:rsid w:val="00825361"/>
    <w:rsid w:val="00827826"/>
    <w:rsid w:val="008349FD"/>
    <w:rsid w:val="00834A44"/>
    <w:rsid w:val="00834FE6"/>
    <w:rsid w:val="0083576F"/>
    <w:rsid w:val="00835AAA"/>
    <w:rsid w:val="00844818"/>
    <w:rsid w:val="00846CF3"/>
    <w:rsid w:val="00850687"/>
    <w:rsid w:val="00855341"/>
    <w:rsid w:val="00856520"/>
    <w:rsid w:val="00862B6B"/>
    <w:rsid w:val="00865421"/>
    <w:rsid w:val="00873F4A"/>
    <w:rsid w:val="008843D9"/>
    <w:rsid w:val="008922D7"/>
    <w:rsid w:val="0089234A"/>
    <w:rsid w:val="00892DB6"/>
    <w:rsid w:val="008A094F"/>
    <w:rsid w:val="008A2432"/>
    <w:rsid w:val="008A38FA"/>
    <w:rsid w:val="008A7C5A"/>
    <w:rsid w:val="008B102C"/>
    <w:rsid w:val="008B5EB4"/>
    <w:rsid w:val="008D12D6"/>
    <w:rsid w:val="008D418D"/>
    <w:rsid w:val="008D55DE"/>
    <w:rsid w:val="008D574C"/>
    <w:rsid w:val="008E5CB7"/>
    <w:rsid w:val="008E76C2"/>
    <w:rsid w:val="008F0CFA"/>
    <w:rsid w:val="008F2044"/>
    <w:rsid w:val="008F6C63"/>
    <w:rsid w:val="00904E8E"/>
    <w:rsid w:val="00921D16"/>
    <w:rsid w:val="00922DA3"/>
    <w:rsid w:val="00931630"/>
    <w:rsid w:val="0093480D"/>
    <w:rsid w:val="00935C9B"/>
    <w:rsid w:val="00943146"/>
    <w:rsid w:val="00943AB0"/>
    <w:rsid w:val="00943BE2"/>
    <w:rsid w:val="00945E50"/>
    <w:rsid w:val="00950E15"/>
    <w:rsid w:val="00952294"/>
    <w:rsid w:val="0095291D"/>
    <w:rsid w:val="00954395"/>
    <w:rsid w:val="0095565F"/>
    <w:rsid w:val="0096044F"/>
    <w:rsid w:val="00962874"/>
    <w:rsid w:val="00965489"/>
    <w:rsid w:val="00965790"/>
    <w:rsid w:val="0097520C"/>
    <w:rsid w:val="00976FA7"/>
    <w:rsid w:val="00981177"/>
    <w:rsid w:val="00990C72"/>
    <w:rsid w:val="00993FE5"/>
    <w:rsid w:val="0099537F"/>
    <w:rsid w:val="00996292"/>
    <w:rsid w:val="009972C6"/>
    <w:rsid w:val="009B0A5D"/>
    <w:rsid w:val="009B1238"/>
    <w:rsid w:val="009B4C58"/>
    <w:rsid w:val="009B6D09"/>
    <w:rsid w:val="009C4744"/>
    <w:rsid w:val="009D3070"/>
    <w:rsid w:val="009E0DDE"/>
    <w:rsid w:val="009E32A0"/>
    <w:rsid w:val="009F2017"/>
    <w:rsid w:val="00A01649"/>
    <w:rsid w:val="00A04B2B"/>
    <w:rsid w:val="00A0678E"/>
    <w:rsid w:val="00A07787"/>
    <w:rsid w:val="00A23D38"/>
    <w:rsid w:val="00A50005"/>
    <w:rsid w:val="00A54942"/>
    <w:rsid w:val="00A65511"/>
    <w:rsid w:val="00A66ED6"/>
    <w:rsid w:val="00A729EC"/>
    <w:rsid w:val="00A77724"/>
    <w:rsid w:val="00A93FA7"/>
    <w:rsid w:val="00A96CCE"/>
    <w:rsid w:val="00AB19AC"/>
    <w:rsid w:val="00AB2CA0"/>
    <w:rsid w:val="00AB3A45"/>
    <w:rsid w:val="00AB3F65"/>
    <w:rsid w:val="00AB4558"/>
    <w:rsid w:val="00AB4860"/>
    <w:rsid w:val="00AE28D4"/>
    <w:rsid w:val="00AE4DF2"/>
    <w:rsid w:val="00B002AB"/>
    <w:rsid w:val="00B00C1F"/>
    <w:rsid w:val="00B07F28"/>
    <w:rsid w:val="00B10C48"/>
    <w:rsid w:val="00B2126D"/>
    <w:rsid w:val="00B261D7"/>
    <w:rsid w:val="00B353FF"/>
    <w:rsid w:val="00B36BC7"/>
    <w:rsid w:val="00B46DEE"/>
    <w:rsid w:val="00B50E29"/>
    <w:rsid w:val="00B6113A"/>
    <w:rsid w:val="00B623EB"/>
    <w:rsid w:val="00B64A28"/>
    <w:rsid w:val="00B65444"/>
    <w:rsid w:val="00B7068A"/>
    <w:rsid w:val="00B716BB"/>
    <w:rsid w:val="00B72D8B"/>
    <w:rsid w:val="00B73949"/>
    <w:rsid w:val="00B82E02"/>
    <w:rsid w:val="00B84246"/>
    <w:rsid w:val="00B9056C"/>
    <w:rsid w:val="00BA58A4"/>
    <w:rsid w:val="00BC6368"/>
    <w:rsid w:val="00BD3A38"/>
    <w:rsid w:val="00BF2229"/>
    <w:rsid w:val="00BF5D7F"/>
    <w:rsid w:val="00BF69CA"/>
    <w:rsid w:val="00C009C3"/>
    <w:rsid w:val="00C01670"/>
    <w:rsid w:val="00C15C7C"/>
    <w:rsid w:val="00C20CF2"/>
    <w:rsid w:val="00C23155"/>
    <w:rsid w:val="00C26609"/>
    <w:rsid w:val="00C3067F"/>
    <w:rsid w:val="00C41F0A"/>
    <w:rsid w:val="00C44EA0"/>
    <w:rsid w:val="00C51949"/>
    <w:rsid w:val="00C54CAA"/>
    <w:rsid w:val="00C55419"/>
    <w:rsid w:val="00C57468"/>
    <w:rsid w:val="00C62FEE"/>
    <w:rsid w:val="00C726DE"/>
    <w:rsid w:val="00C7628E"/>
    <w:rsid w:val="00C851CB"/>
    <w:rsid w:val="00C94EC6"/>
    <w:rsid w:val="00C95FCE"/>
    <w:rsid w:val="00CB2F72"/>
    <w:rsid w:val="00CB3A39"/>
    <w:rsid w:val="00CB6EF6"/>
    <w:rsid w:val="00CB729B"/>
    <w:rsid w:val="00CC3EBD"/>
    <w:rsid w:val="00CD0597"/>
    <w:rsid w:val="00CD0916"/>
    <w:rsid w:val="00CD1833"/>
    <w:rsid w:val="00CD4A9B"/>
    <w:rsid w:val="00CE34CC"/>
    <w:rsid w:val="00CF0728"/>
    <w:rsid w:val="00D0295F"/>
    <w:rsid w:val="00D06C0F"/>
    <w:rsid w:val="00D15106"/>
    <w:rsid w:val="00D26FFF"/>
    <w:rsid w:val="00D304EF"/>
    <w:rsid w:val="00D316BE"/>
    <w:rsid w:val="00D3337C"/>
    <w:rsid w:val="00D33D12"/>
    <w:rsid w:val="00D47B73"/>
    <w:rsid w:val="00D47FDD"/>
    <w:rsid w:val="00D60EE9"/>
    <w:rsid w:val="00D834FF"/>
    <w:rsid w:val="00D878C2"/>
    <w:rsid w:val="00D93082"/>
    <w:rsid w:val="00DA16BB"/>
    <w:rsid w:val="00DC2F5C"/>
    <w:rsid w:val="00DC73BF"/>
    <w:rsid w:val="00DD0802"/>
    <w:rsid w:val="00DD4751"/>
    <w:rsid w:val="00DD529C"/>
    <w:rsid w:val="00DD5D60"/>
    <w:rsid w:val="00DE4B39"/>
    <w:rsid w:val="00DE6286"/>
    <w:rsid w:val="00DF03F4"/>
    <w:rsid w:val="00DF21B0"/>
    <w:rsid w:val="00DF54D0"/>
    <w:rsid w:val="00E05D68"/>
    <w:rsid w:val="00E1095C"/>
    <w:rsid w:val="00E131D3"/>
    <w:rsid w:val="00E167B8"/>
    <w:rsid w:val="00E40708"/>
    <w:rsid w:val="00E46F89"/>
    <w:rsid w:val="00E52058"/>
    <w:rsid w:val="00E55C04"/>
    <w:rsid w:val="00E612E8"/>
    <w:rsid w:val="00E61C54"/>
    <w:rsid w:val="00E85ACF"/>
    <w:rsid w:val="00EA02AE"/>
    <w:rsid w:val="00EA09BB"/>
    <w:rsid w:val="00EA20D4"/>
    <w:rsid w:val="00EA2245"/>
    <w:rsid w:val="00EA31DA"/>
    <w:rsid w:val="00EA627A"/>
    <w:rsid w:val="00EA763A"/>
    <w:rsid w:val="00EA7FBB"/>
    <w:rsid w:val="00EB1E11"/>
    <w:rsid w:val="00EB3C2B"/>
    <w:rsid w:val="00EB4697"/>
    <w:rsid w:val="00EC516F"/>
    <w:rsid w:val="00ED2820"/>
    <w:rsid w:val="00ED32B1"/>
    <w:rsid w:val="00EE395F"/>
    <w:rsid w:val="00EE6599"/>
    <w:rsid w:val="00EF272C"/>
    <w:rsid w:val="00F01E02"/>
    <w:rsid w:val="00F13D1B"/>
    <w:rsid w:val="00F20A69"/>
    <w:rsid w:val="00F2100D"/>
    <w:rsid w:val="00F306DE"/>
    <w:rsid w:val="00F350F3"/>
    <w:rsid w:val="00F35509"/>
    <w:rsid w:val="00F35821"/>
    <w:rsid w:val="00F358CB"/>
    <w:rsid w:val="00F4244F"/>
    <w:rsid w:val="00F42BB2"/>
    <w:rsid w:val="00F43403"/>
    <w:rsid w:val="00F5070F"/>
    <w:rsid w:val="00F57956"/>
    <w:rsid w:val="00F7530E"/>
    <w:rsid w:val="00F75D8D"/>
    <w:rsid w:val="00F75F45"/>
    <w:rsid w:val="00F77DF5"/>
    <w:rsid w:val="00F84845"/>
    <w:rsid w:val="00F92BB1"/>
    <w:rsid w:val="00F94DC0"/>
    <w:rsid w:val="00F95F43"/>
    <w:rsid w:val="00FA33F2"/>
    <w:rsid w:val="00FB6021"/>
    <w:rsid w:val="00FC23BD"/>
    <w:rsid w:val="00FC4A58"/>
    <w:rsid w:val="00FC62CC"/>
    <w:rsid w:val="00FD0F51"/>
    <w:rsid w:val="00FD7BC3"/>
    <w:rsid w:val="00FE15B8"/>
    <w:rsid w:val="00FE455B"/>
    <w:rsid w:val="00FE60B2"/>
    <w:rsid w:val="00FF1C98"/>
    <w:rsid w:val="00FF209A"/>
    <w:rsid w:val="00FF2F94"/>
    <w:rsid w:val="00FF31A5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69FB"/>
  <w15:chartTrackingRefBased/>
  <w15:docId w15:val="{5BA3E73C-3C31-4065-898B-4BF8AE0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3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A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2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sreenivasarajiv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4.jp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hyperlink" Target="http://sreenivasarajiv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D1554-02D0-4033-B9D6-86F23B6B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Rajiv</dc:creator>
  <cp:keywords/>
  <dc:description/>
  <cp:lastModifiedBy>sreenivasarajiv</cp:lastModifiedBy>
  <cp:revision>3</cp:revision>
  <cp:lastPrinted>2018-02-18T05:34:00Z</cp:lastPrinted>
  <dcterms:created xsi:type="dcterms:W3CDTF">2018-02-18T05:34:00Z</dcterms:created>
  <dcterms:modified xsi:type="dcterms:W3CDTF">2018-02-18T05:37:00Z</dcterms:modified>
  <cp:contentStatus/>
</cp:coreProperties>
</file>