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73A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DOCTYPE html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C8D8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D84C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B83E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F5AC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A70C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Responsive Product Design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A5CFD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"shortcut icon"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"image/logo.png"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228E5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"https://cdnjs.cloudflare.com/ajax/libs/font-awesome/6.1.1/css/all.min.css"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"sha512-KfkfwYDsLkIlwQp6LFnl8zNdLGxu9YAA1QvwINks4PhcElQSvqcyVLLD9aMhXd13uQjoXtEKNosOWaZqXgel0g=="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referrerpolicy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"no-referrer"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/&gt;</w:t>
      </w:r>
    </w:p>
    <w:p w14:paraId="06BBA4C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C515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@import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url(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'https://fonts.googleapis.com/css2?family=Merriweather+Sans&amp;display=swap'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B9262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FAC00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BA5960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7A2B7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E25DA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border-box;</w:t>
      </w:r>
    </w:p>
    <w:p w14:paraId="362FBF5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CB2C6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D73BBD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FB19E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1E70B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19D5F6B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067929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06F943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linear-</w:t>
      </w:r>
      <w:proofErr w:type="gramStart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gradient(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 left, #c72092 , #6c14d0);</w:t>
      </w:r>
    </w:p>
    <w:p w14:paraId="3395779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-webkit-background-clip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text;</w:t>
      </w:r>
    </w:p>
    <w:p w14:paraId="0818C60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-webkit-text-fill-color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transparent;</w:t>
      </w:r>
    </w:p>
    <w:p w14:paraId="3970BD0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11676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77B89F6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flex;</w:t>
      </w:r>
    </w:p>
    <w:p w14:paraId="00C8FD9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39B5D11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space-around;</w:t>
      </w:r>
    </w:p>
    <w:p w14:paraId="0F23388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rgba(</w:t>
      </w:r>
      <w:proofErr w:type="gramEnd"/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3C317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rgb(</w:t>
      </w:r>
      <w:proofErr w:type="gramEnd"/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245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241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241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42725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fixed;</w:t>
      </w:r>
    </w:p>
    <w:p w14:paraId="6D28E10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4D7B3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7D093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D7056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F62CE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24C15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1A7F1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889CC8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781B9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#c72092;</w:t>
      </w:r>
    </w:p>
    <w:p w14:paraId="0FC7C48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CA4F8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pointer;</w:t>
      </w:r>
    </w:p>
    <w:p w14:paraId="5559862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relative;</w:t>
      </w:r>
    </w:p>
    <w:p w14:paraId="667D0C5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-4%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4F54F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7AC4F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E33E0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4CE730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#6c14d0;</w:t>
      </w:r>
    </w:p>
    <w:p w14:paraId="4F1F6BA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underline;</w:t>
      </w:r>
    </w:p>
    <w:p w14:paraId="03726BB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9A46B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976CB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0317B1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none;</w:t>
      </w:r>
    </w:p>
    <w:p w14:paraId="154C3BC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9E4F5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573EE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A14425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inline-block;</w:t>
      </w:r>
    </w:p>
    <w:p w14:paraId="1642B09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7D83A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30354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787A3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9F5B49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none;</w:t>
      </w:r>
    </w:p>
    <w:p w14:paraId="421E2DE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black;</w:t>
      </w:r>
    </w:p>
    <w:p w14:paraId="1AD37BA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3B071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98ACB6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A9F90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FC417E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#c72092;</w:t>
      </w:r>
    </w:p>
    <w:p w14:paraId="20D5CAE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D55BE1" w14:textId="77777777" w:rsidR="00FA3BBC" w:rsidRPr="00FA3BBC" w:rsidRDefault="00FA3BBC" w:rsidP="00FA3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4832926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727D7E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1.7rem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91B7B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'Merriweather Sans'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sans-serif;</w:t>
      </w:r>
    </w:p>
    <w:p w14:paraId="2742C82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#e4e5e7;</w:t>
      </w:r>
    </w:p>
    <w:p w14:paraId="4805F2C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#ececec;</w:t>
      </w:r>
    </w:p>
    <w:p w14:paraId="273FE8B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4rem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CF198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9125B1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3CF9B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E44A73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3AD0AD1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5rem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8E4F8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4rem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8EFDD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:#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21201e;</w:t>
      </w:r>
    </w:p>
    <w:p w14:paraId="00ADC3C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3B8CF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.division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89CC9D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</w:t>
      </w:r>
      <w:proofErr w:type="gramStart"/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End"/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F8DD3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34C6D5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.division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60C5A7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-270px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F713E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C3066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.division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2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3DA029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</w:t>
      </w:r>
      <w:proofErr w:type="gramStart"/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End"/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A3801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76465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.division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3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874D91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-350px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B9E3C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645CF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.division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04FBD4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</w:t>
      </w:r>
      <w:proofErr w:type="gramStart"/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</w:t>
      </w:r>
      <w:proofErr w:type="gramEnd"/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1C701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05A18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.all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-products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713DE8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flex;</w:t>
      </w:r>
    </w:p>
    <w:p w14:paraId="504E1E9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5FF77C0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345D690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wrap;</w:t>
      </w:r>
    </w:p>
    <w:p w14:paraId="7E93785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7C043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BB43D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268B6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2BF221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hidden;</w:t>
      </w:r>
    </w:p>
    <w:p w14:paraId="498BF99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#ffffff;</w:t>
      </w:r>
    </w:p>
    <w:p w14:paraId="19F2EDE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#21201e;</w:t>
      </w:r>
    </w:p>
    <w:p w14:paraId="179D547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09BD3C4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BD753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466C2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B04F0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flex;</w:t>
      </w:r>
    </w:p>
    <w:p w14:paraId="6CD50D1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column;</w:t>
      </w:r>
    </w:p>
    <w:p w14:paraId="44634E9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30CAFC2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7638435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7BBB3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CA14C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38B1FE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53E16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FBB36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.product-title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.product-price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21ED8E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74D9C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D2C34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99CEB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09CE3A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D56F7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21986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E1401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363795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#b024a9;</w:t>
      </w:r>
    </w:p>
    <w:p w14:paraId="0A32164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8E8E2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F0EDA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DAC87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491CC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E1C3D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all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22651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8C414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B0FD4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a:link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a:visited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6F0BD3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#ececec;</w:t>
      </w:r>
    </w:p>
    <w:p w14:paraId="7C97EAE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inline-block;</w:t>
      </w:r>
    </w:p>
    <w:p w14:paraId="6B1C814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none;</w:t>
      </w:r>
    </w:p>
    <w:p w14:paraId="3F98724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#2c3e50;</w:t>
      </w:r>
    </w:p>
    <w:p w14:paraId="566621B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3rem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28E56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F4FAB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43A3C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EE42C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all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84F5C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D5CE8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61C95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.product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D7611C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scale(</w:t>
      </w:r>
      <w:proofErr w:type="gramEnd"/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95E7C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2E96BF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E00F8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1C00F8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214A7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32CAE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9F4D6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68119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77FD7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244754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533E7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flex;</w:t>
      </w:r>
    </w:p>
    <w:p w14:paraId="6F8F4A3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6720318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5918A50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8055C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uppercase;</w:t>
      </w:r>
    </w:p>
    <w:p w14:paraId="5367E21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:#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b024a9;</w:t>
      </w:r>
    </w:p>
    <w:p w14:paraId="5359D05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379B869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86D33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36139E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linear-</w:t>
      </w:r>
      <w:proofErr w:type="gramStart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gradient(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 left, #c72092 , #6c14d0);</w:t>
      </w:r>
    </w:p>
    <w:p w14:paraId="63F6F56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-webkit-background-clip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text;</w:t>
      </w:r>
    </w:p>
    <w:p w14:paraId="14309FB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-webkit-text-fill-color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transparent;</w:t>
      </w:r>
    </w:p>
    <w:p w14:paraId="286C3DF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</w:p>
    <w:p w14:paraId="5B93258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</w:p>
    <w:p w14:paraId="3714316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B7B8C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37550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.review_box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8C6892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883DD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relative;</w:t>
      </w:r>
    </w:p>
    <w:p w14:paraId="6CB91C1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76DCD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flex;</w:t>
      </w:r>
    </w:p>
    <w:p w14:paraId="2F04141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4A831E8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2337040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auto;</w:t>
      </w:r>
    </w:p>
    <w:p w14:paraId="10A2320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64D8F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E4EAC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.profile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.profile_image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50EB23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D812E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599B0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9D527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hidden;</w:t>
      </w:r>
    </w:p>
    <w:p w14:paraId="2D71101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834E6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rgba(</w:t>
      </w:r>
      <w:proofErr w:type="gramEnd"/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63652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pointer;</w:t>
      </w:r>
    </w:p>
    <w:p w14:paraId="752DBCD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B3C08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ECFAB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5A2C7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.profile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.profile_image:hover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C67EA9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scale(</w:t>
      </w:r>
      <w:proofErr w:type="gramEnd"/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9F0F7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2086E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E3CA0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.profile_image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5CAF37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EA220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28103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object-fit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cover;</w:t>
      </w:r>
    </w:p>
    <w:p w14:paraId="7602746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object-position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57397C1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5B9B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611A2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.profile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4364EA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flex;</w:t>
      </w:r>
    </w:p>
    <w:p w14:paraId="2274EEF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7B00EC7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6D7DB1C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192F6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.review_box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.review_card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33D3B3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16A0C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#f3f1f1;</w:t>
      </w:r>
    </w:p>
    <w:p w14:paraId="0222B15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F90B5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34510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14B31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rgba(</w:t>
      </w:r>
      <w:proofErr w:type="gramEnd"/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27C10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25793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A92CD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.review_box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.review_card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.card_top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02A34D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flex;</w:t>
      </w:r>
    </w:p>
    <w:p w14:paraId="3E39AB7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space-between;</w:t>
      </w:r>
    </w:p>
    <w:p w14:paraId="4573D72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08112A9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59AAFC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563A7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.review_box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.review_card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.card_top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.profile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.name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90E950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78935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B99AB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705E9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E92B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.review_box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.review_card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.card_top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.profile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.name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strong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72E48F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B2F7F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:#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b024a9;</w:t>
      </w:r>
    </w:p>
    <w:p w14:paraId="3DDF815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271D2C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B0E76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.review_box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.review_card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.card_top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.profile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.name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.like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4AA279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orange;</w:t>
      </w:r>
    </w:p>
    <w:p w14:paraId="1EBDCF8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inline-block;</w:t>
      </w:r>
    </w:p>
    <w:p w14:paraId="72CE672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58DE9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361594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AB82D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.review_box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.review_card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6C8325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justify;</w:t>
      </w:r>
    </w:p>
    <w:p w14:paraId="694066E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B8C5A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8426D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:#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646063;</w:t>
      </w:r>
    </w:p>
    <w:p w14:paraId="3DD2A0E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Times, serif;</w:t>
      </w:r>
    </w:p>
    <w:p w14:paraId="5474A55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F82DD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0330C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273FBF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9533B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auto;</w:t>
      </w:r>
    </w:p>
    <w:p w14:paraId="64EE44F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23D925E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90DFA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E0A20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B474E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5F6A38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EB6BE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uppercase;</w:t>
      </w:r>
    </w:p>
    <w:p w14:paraId="0F98117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:#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b024a9;</w:t>
      </w:r>
    </w:p>
    <w:p w14:paraId="57E35FD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E1ACB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AC36B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DBAAC9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7D097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linear-</w:t>
      </w:r>
      <w:proofErr w:type="gramStart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gradient(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 left, #c72092 , #6c14d0);</w:t>
      </w:r>
    </w:p>
    <w:p w14:paraId="70E0A21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-webkit-background-clip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text;</w:t>
      </w:r>
    </w:p>
    <w:p w14:paraId="74B775C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-webkit-text-fill-color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transparent;    </w:t>
      </w:r>
    </w:p>
    <w:p w14:paraId="3D2DD49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2409BF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AC0BA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.services_cards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A48C77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19BF8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auto;</w:t>
      </w:r>
    </w:p>
    <w:p w14:paraId="77D4A16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flex;</w:t>
      </w:r>
    </w:p>
    <w:p w14:paraId="33421CF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0A5E943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space-between;</w:t>
      </w:r>
    </w:p>
    <w:p w14:paraId="6967C87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relative;</w:t>
      </w:r>
    </w:p>
    <w:p w14:paraId="4D82143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4F129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883D8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AD8A1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.services_box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B97353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E2A81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orange;</w:t>
      </w:r>
    </w:p>
    <w:p w14:paraId="5C589F3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E1587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pointer;</w:t>
      </w:r>
    </w:p>
    <w:p w14:paraId="360C031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DF106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84F5B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.services_box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CD447F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D90B8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9BC9C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:#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b024a9;</w:t>
      </w:r>
    </w:p>
    <w:p w14:paraId="7698B6A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A4ED7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36567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.services_box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CA0704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31FFDAC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#919191;</w:t>
      </w:r>
    </w:p>
    <w:p w14:paraId="3F7840A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545FD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EE9965" w14:textId="77777777" w:rsidR="00FA3BBC" w:rsidRPr="00FA3BBC" w:rsidRDefault="00FA3BBC" w:rsidP="00FA3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br/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1A7F980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BF90BD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47AD7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D5915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35361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468930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DE483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#f3f1f1;</w:t>
      </w:r>
    </w:p>
    <w:p w14:paraId="0C8657A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flex;</w:t>
      </w:r>
    </w:p>
    <w:p w14:paraId="18DDB1F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space-around;</w:t>
      </w:r>
    </w:p>
    <w:p w14:paraId="0C0105E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E4C9BF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08E47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C32D94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C5ECB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517927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5B5CA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.center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FFDBEE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04911D5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1ED39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A82AE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1830B6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5A4C2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297D0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#1c0080;</w:t>
      </w:r>
    </w:p>
    <w:p w14:paraId="7CADE96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6E004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1145B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0ABD46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block;</w:t>
      </w:r>
    </w:p>
    <w:p w14:paraId="0B00F86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black;</w:t>
      </w:r>
    </w:p>
    <w:p w14:paraId="3F46075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none;</w:t>
      </w:r>
    </w:p>
    <w:p w14:paraId="7C948DD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1246E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36BEA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3C98A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CB9414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09BE8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DFD4F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F9F0A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9135B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i:hover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7C6969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#c72092;</w:t>
      </w:r>
    </w:p>
    <w:p w14:paraId="688C8C1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E6B7F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2BD99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.social_link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54665E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flex;</w:t>
      </w:r>
    </w:p>
    <w:p w14:paraId="58C0C4D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64BFEC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79617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.social_link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79C2DC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9408B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1E8EB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56250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center;</w:t>
      </w:r>
    </w:p>
    <w:p w14:paraId="21D64A0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none;</w:t>
      </w:r>
    </w:p>
    <w:p w14:paraId="34E24D3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black;</w:t>
      </w:r>
    </w:p>
    <w:p w14:paraId="68B87DE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rgba(</w:t>
      </w:r>
      <w:proofErr w:type="gramEnd"/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C2379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relative;</w:t>
      </w:r>
    </w:p>
    <w:p w14:paraId="1DDAA82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72421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5DC58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hidden;</w:t>
      </w:r>
    </w:p>
    <w:p w14:paraId="62703BE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B65DD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3BD56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.social_link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.fa-brands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B77B74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BDE75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61E82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14D6D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relative;</w:t>
      </w:r>
    </w:p>
    <w:p w14:paraId="5782134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2A4E3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07F33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097CC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.social_link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904162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white;</w:t>
      </w:r>
    </w:p>
    <w:p w14:paraId="1CD219A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2DF1F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A80DE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.social_link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a::after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E2974B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6E58C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4FD5A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C3627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A48AE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-90px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71917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linear-</w:t>
      </w:r>
      <w:proofErr w:type="gramStart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gradient(</w:t>
      </w:r>
      <w:proofErr w:type="gramEnd"/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-45deg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#c72092 , #6c14d0);</w:t>
      </w:r>
    </w:p>
    <w:p w14:paraId="3CE5678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absolute;</w:t>
      </w:r>
    </w:p>
    <w:p w14:paraId="47C0965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5405E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72822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F6C2F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A35B0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.social_link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a:hover::after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DE8ADD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6283F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6CCF8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61539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.search_bar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DD1A06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0263E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BF9DB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rgb(</w:t>
      </w:r>
      <w:proofErr w:type="gramEnd"/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13291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1B16A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40648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5D457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.search_bar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C3DD4F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1F1A0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36A81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relative;</w:t>
      </w:r>
    </w:p>
    <w:p w14:paraId="42DBEFA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86677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6%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3CDD4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none;</w:t>
      </w:r>
    </w:p>
    <w:p w14:paraId="7701055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none;</w:t>
      </w:r>
    </w:p>
    <w:p w14:paraId="7D35D42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none;</w:t>
      </w:r>
    </w:p>
    <w:p w14:paraId="1519EE5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D8217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87D69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4090A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_main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.search_bar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9FA7E8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D4164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linear-</w:t>
      </w:r>
      <w:proofErr w:type="gramStart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gradient(</w:t>
      </w:r>
      <w:proofErr w:type="gramEnd"/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 right, #c72092 , #6c14d0);</w:t>
      </w:r>
    </w:p>
    <w:p w14:paraId="2867352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none;</w:t>
      </w:r>
    </w:p>
    <w:p w14:paraId="1A6DE13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65FDF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A3B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CC66F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white;</w:t>
      </w:r>
    </w:p>
    <w:p w14:paraId="5796C5B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pointer;</w:t>
      </w:r>
    </w:p>
    <w:p w14:paraId="4E2C730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4569B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5AF0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49858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5479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7E75B3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4440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D16BB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F5D9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Ecommer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ce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7716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76C8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FBD35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73E9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"#Home"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A0BF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Products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89D10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"#About"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24F2A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"#Review"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Review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7CD25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"#Servises"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Servises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9E5B3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E913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B5E05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"icons"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B6E7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fa-cart-shopping"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AEDA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B1E1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F3C9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34E1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57597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"division4"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0F076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"C:\Users\DELL\Downloads\store.jpg"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"80%"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9C2C4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5C41B0" w14:textId="77777777" w:rsidR="00FA3BBC" w:rsidRPr="00FA3BBC" w:rsidRDefault="00FA3BBC" w:rsidP="00FA3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50F43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B60F2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Electronic Devices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FA92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"all-products"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9052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8584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"C:\Users\DELL\Downloads\watch.jfif    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E855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BE184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Smart Watch 12pro</w:t>
      </w:r>
    </w:p>
    <w:p w14:paraId="7BB612B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F8D5C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$129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2E820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3ED94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223C2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A895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2F0E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F6BE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"C:\Users\DELL\Downloads\lap.jfif"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C9BC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D0413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Dell laptop</w:t>
      </w:r>
    </w:p>
    <w:p w14:paraId="6F637A0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4D599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$299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72402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3291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1D834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41D55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169F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A943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"C:\Users\DELL\Downloads\phone.jpg"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44B3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6129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iPhone 14</w:t>
      </w:r>
    </w:p>
    <w:p w14:paraId="7482DDC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82EF5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$999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25952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704B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DD496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56F67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96C6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01529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"C:\Users\DELL\Downloads\ac.jfif"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"150%"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C9244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2441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Air Conditioner</w:t>
      </w:r>
    </w:p>
    <w:p w14:paraId="7D7BDCF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902C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$629*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C707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3A62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AEC7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9F063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BF776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38B9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1E36E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2C439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"division1"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29900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85CA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"all-products"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5651C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CD9B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"C:\Users\DELL\Downloads\watch4.jfif"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8872A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Apple Watch</w:t>
      </w:r>
    </w:p>
    <w:p w14:paraId="15A36D9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F726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C39BC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$129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3BDF0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8298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8DB79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8373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B881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A0699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"C:\Users\DELL\Downloads\lap2.jfif"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FEB4A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4F72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Hp Laptop</w:t>
      </w:r>
    </w:p>
    <w:p w14:paraId="696B865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E71C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$299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2FD0E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6D560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8A21E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3B98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1D16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C2AD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"C:\Users\DELL\Downloads\phone2.jfif"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43AD8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512D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Techno Camon 19</w:t>
      </w:r>
    </w:p>
    <w:p w14:paraId="478FE90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B196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$999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3AE4F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F333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0BDFF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C595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CC23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4714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"C:\Users\DELL\Downloads\ac2.jfif"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9B54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FD8AB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Air Conditioner</w:t>
      </w:r>
    </w:p>
    <w:p w14:paraId="30BF616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096F5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$629*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1F15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3828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0411B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27B59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6EA9F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7C2EF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2B4A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AA08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"division2"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6E082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Clothing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3CA71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E25FF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"all-products"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94FD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7D5C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"C:\Users\DELL\Downloads\ton.jfif"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60E66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385E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Roadstar Ton Jeans</w:t>
      </w:r>
    </w:p>
    <w:p w14:paraId="4BE41D1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D147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$1129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5C3B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0F6D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BAE0B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4B85F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5EA16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2DC6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"C:\Users\DELL\Downloads\shirt1.jfif"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F7D5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9605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Wrogan Maroon Shirt</w:t>
      </w:r>
    </w:p>
    <w:p w14:paraId="42A166E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5BDC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$2299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F5FE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DFEA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6E095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8C71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AB771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4286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"C:\Users\DELL\Downloads\tshirt3.jfif"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F1E7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F5D7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RRR T-Shirt</w:t>
      </w:r>
    </w:p>
    <w:p w14:paraId="3A009F1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E392D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$999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4198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3C2A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DE86F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ED4BF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8E59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D23B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"C:\Users\DELL\Downloads\hoodie.jfif"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B08E2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A6A7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Roadstar Hoddie</w:t>
      </w:r>
    </w:p>
    <w:p w14:paraId="63E38AE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54D62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$829*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850E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34E41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1E4FE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BD75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B1D63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4B8A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BC37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78BC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EACE7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"all-products"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FEF1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843E3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"C:\Users\DELL\Downloads\ton2.jfif"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539D4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633D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HighLander Ton Jeans</w:t>
      </w:r>
    </w:p>
    <w:p w14:paraId="6DC09B8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B2F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$2129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F1C1A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9E53F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073A9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E836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E2C44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0BFC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"C:\Users\DELL\Downloads\t shirt2.jfif"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1AAD1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ECC6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Red T-shirt</w:t>
      </w:r>
    </w:p>
    <w:p w14:paraId="15A47A3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2426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$299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B991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C7EA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7416E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F58E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22B6F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D0FC4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"C:\Users\DELL\Downloads\hoodie2.jfif"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B7A5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09B0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Bear-House Hoddie</w:t>
      </w:r>
    </w:p>
    <w:p w14:paraId="7687D2A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A82CB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$999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C8A4E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6BEB4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2D818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EA1C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21670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A243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"C:\Users\DELL\Downloads\boxer.jfif"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B9C4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3660C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Boxer Short</w:t>
      </w:r>
    </w:p>
    <w:p w14:paraId="292A786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59A1F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$629*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A67FE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69E1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6B768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FE0C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F1F2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B652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153DC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09BC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"division2"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94942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Footwear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058AB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77EC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"all-products"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83CA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C246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"C:\Users\DELL\Downloads\foot1.jfif"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0CF9F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ECA0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Nike Shoes</w:t>
      </w:r>
    </w:p>
    <w:p w14:paraId="22F86E9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B68CB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$929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017E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E0C15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66261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CEE63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3955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65FD8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"C:\Users\DELL\Downloads\foot2.jfif"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BB2D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C500D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Girls sadles</w:t>
      </w:r>
    </w:p>
    <w:p w14:paraId="5DBD2DB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FA38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$799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0D73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D582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BAF38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E7B4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6D4EA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703FE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"C:\Users\DELL\Downloads\foot4.jfif"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5060D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F6BA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Adidas Shoes</w:t>
      </w:r>
    </w:p>
    <w:p w14:paraId="73F28A6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4D1C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$999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DFE3C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337F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F7E32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D29E9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A187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A37E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"C:\Users\DELL\Downloads\foot5.jfif"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AF26C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6F91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Women party Sandles</w:t>
      </w:r>
    </w:p>
    <w:p w14:paraId="6E25740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25BC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$629*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E7FD1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E4673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58945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4025B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3182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3293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1565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ADB6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0631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"all-products"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69E0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688A1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"C:\Users\DELL\Downloads\foot6.jfif"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68C9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CD515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Men Party loofers</w:t>
      </w:r>
    </w:p>
    <w:p w14:paraId="4CB5EBB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21A4E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$529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FF35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6CD6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6209C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1E2E0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96DE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943A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"C:\Users\DELL\Downloads\foot7.jfif"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86361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6D07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Crocs</w:t>
      </w:r>
    </w:p>
    <w:p w14:paraId="1C07A46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B722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$899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969DA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2BE48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EA80A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68BA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8E27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56DD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"C:\Users\DELL\Downloads\foot8.jfif"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638CD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E4BA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Flip Flops</w:t>
      </w:r>
    </w:p>
    <w:p w14:paraId="444906B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31AB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$999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45A2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B2B60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FDDEB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55165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4648D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44B8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"C:\Users\DELL\Downloads\foot3.jfif"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2261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C85C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Women Sandles</w:t>
      </w:r>
    </w:p>
    <w:p w14:paraId="3B55882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4032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$629*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08BD3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FB19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5D843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603F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F2768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A705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3815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6672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20675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"division2"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29271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Furniture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CE20F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425C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"all-products"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BA64E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CC73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"C:\Users\DELL\Downloads\furni1.jfif"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3404D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98C5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Wood Furniture</w:t>
      </w:r>
    </w:p>
    <w:p w14:paraId="787A755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5902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$11129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A835D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6FEE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0DD6C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5A1F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2EBA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28241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"C:\Users\DELL\Downloads\furni2.jfif"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E455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6646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Chairs Furnitures</w:t>
      </w:r>
    </w:p>
    <w:p w14:paraId="0837C3A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59A28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$2099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BCEC1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ACA8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F9A85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BCDE8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1228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77FB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"C:\Users\DELL\Downloads\furni3.jfif"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AAEE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4823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Bed Furniture chair</w:t>
      </w:r>
    </w:p>
    <w:p w14:paraId="3714A84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8E1B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$999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82A9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966EB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2170F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F7868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0B7F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D7CA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"C:\Users\DELL\Downloads\furni4.jfif"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4064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E1DC7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Old age Chair</w:t>
      </w:r>
    </w:p>
    <w:p w14:paraId="74D4633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E99E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$1629*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429C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3D43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C0434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1CEB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406B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36CB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AE32B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D9EC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22215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"all-products"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671FF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11FB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"C:\Users\DELL\Downloads\furni5.jfif"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A8E0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7F85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Long Bed Chair</w:t>
      </w:r>
    </w:p>
    <w:p w14:paraId="5B5DF75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7B6F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$2129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6368E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BC50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825AF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94D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6DE4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963D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"C:\Users\DELL\Downloads\furni6.jfif"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71AA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9718D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Smooth Bed Chair</w:t>
      </w:r>
    </w:p>
    <w:p w14:paraId="3CA0E0B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9F34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$2099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5684A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2B7AF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19628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E56DC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0F62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0435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"C:\Users\DELL\Downloads\furni7.jfif"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83F5D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9EF8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Small Daining Table</w:t>
      </w:r>
    </w:p>
    <w:p w14:paraId="61E7B68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52762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$3999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8C25A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CCC2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80201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C409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5BA4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688AE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"C:\Users\DELL\Downloads\furni8.jfif"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516C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"product-info"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67DB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"product-title"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Hall bed Chair</w:t>
      </w:r>
    </w:p>
    <w:p w14:paraId="6C54572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A19F4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"product-price"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$1629*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96FA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"product-btn"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Buy Now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CCD9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9883C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46CA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8B96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C83F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0AB9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3DDE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03DDA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5B0C2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"division3"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D649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38F8C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DCBA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Customer's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review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AB72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B02670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"review_box"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37798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"review_card"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EA90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"card_top"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7621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AAB91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8B6BB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"profile_image"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AF31F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"C:\Users\DELL\Downloads\Shoes Websit\Shoes Websit\image\gir_dp2.jpg"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1C308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7DE76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22739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BA462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Ranidi Lochana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1D9C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AD579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"like"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0594E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DDDA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CF59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862B8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077B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fa-star-half-stroke"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3D7E9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F7D1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DFBC3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438AE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34975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F7D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9643B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FC5E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Lorem ipsum dolor sit amet consectetur, adipisicing elit. Debitis, amet nesciunt voluptatem cum </w:t>
      </w:r>
    </w:p>
    <w:p w14:paraId="7A47F84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architecto ipsum vero nulla voluptatibus dolorum modi assumenda eum? Aliquid inventore velit ipsa </w:t>
      </w:r>
    </w:p>
    <w:p w14:paraId="360C689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repellat numquam atque dolores!</w:t>
      </w:r>
    </w:p>
    <w:p w14:paraId="1515A76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C3CA8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D41A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7D0DA9A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32EFD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"review_card"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717F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"card_top"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E4B6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0440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AE999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"profile_image"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5D4B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"C:\Users\DELL\Downloads\Shoes Websit\Shoes Websit\image\man_dp3.jpg"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FD910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15D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5485A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7F9C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Sayuru Tharanga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557A1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3AA74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"like"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0AC5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0FD2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0D39D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15B3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fa-star-half-stroke"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5A3A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"fa-regular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24008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342F9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2FF8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E112E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E879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C5D40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63CE5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073A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Lorem ipsum dolor sit amet consectetur, adipisicing elit. Debitis, amet nesciunt voluptatem cum </w:t>
      </w:r>
    </w:p>
    <w:p w14:paraId="6B913AB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architecto ipsum vero nulla voluptatibus dolorum modi assumenda eum? Aliquid inventore velit ipsa </w:t>
      </w:r>
    </w:p>
    <w:p w14:paraId="3D8633A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repellat numquam atque dolores!</w:t>
      </w:r>
    </w:p>
    <w:p w14:paraId="607972D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7EA7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AA5D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2928A49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3FD26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"review_card"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7C28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"card_top"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6EEB0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BE6B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0E5BD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"profile_image"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E5EF6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"C:\Users\DELL\Downloads\Shoes Websit\Shoes Websit\image\man_dp1.jpg"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1EAB3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B6AE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60AE3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08DB9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Senuda Dilwan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DCCE4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E249E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"like"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39905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30B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4B37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fa-star-half-stroke"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5645D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"fa-regular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2CA0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"fa-regular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D8F3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FB0F1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7D9E8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36452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06D86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A8EA5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20BC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FAAFC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Lorem ipsum dolor sit amet consectetur, adipisicing elit. Debitis, amet nesciunt voluptatem cum </w:t>
      </w:r>
    </w:p>
    <w:p w14:paraId="4436411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architecto ipsum vero nulla voluptatibus dolorum modi assumenda eum? Aliquid inventore velit ipsa </w:t>
      </w:r>
    </w:p>
    <w:p w14:paraId="706B89B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repellat numquam atque dolores!</w:t>
      </w:r>
    </w:p>
    <w:p w14:paraId="688FD99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9B966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E6B74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4611029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9C594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ADD0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9D36C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"review_box"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B016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"review_card"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80A99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"card_top"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737B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2096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CE9F2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"profile_image"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CC85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"C:\Users\DELL\Downloads\Shoes Websit\Shoes Websit\image\gir_dp3.jpg"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E0FA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BBBB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ADE00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775D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Kaveesha Vidurangi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1373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DF042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"like"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0271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850A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9C0D4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7715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fa-star-half-stroke"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3975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"fa-regular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250D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4BBE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D8B8E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39AE5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2EDB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66DB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6B85A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2596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Lorem ipsum dolor sit amet consectetur, adipisicing elit. Debitis, amet nesciunt voluptatem cum </w:t>
      </w:r>
    </w:p>
    <w:p w14:paraId="2C5D0EE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architecto ipsum vero nulla voluptatibus dolorum modi assumenda eum? Aliquid inventore velit ipsa </w:t>
      </w:r>
    </w:p>
    <w:p w14:paraId="0910794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repellat numquam atque dolores!</w:t>
      </w:r>
    </w:p>
    <w:p w14:paraId="58093A5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0C3A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E842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5691C0A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98049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"review_card"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49A0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"card_top"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5C67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BF82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4CEFF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"profile_image"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E250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"C:\Users\DELL\Downloads\Shoes Websit\Shoes Websit\image\girl_dp1.jpg"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00538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0C91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7F64E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EBAD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John Deo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62006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546E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"like"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DF89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594A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85FEC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8AEB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119B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fa-star-half-stroke"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3BB2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5E7EF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9700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8B42C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8D0F9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C5BD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7C193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0A2E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Lorem ipsum dolor sit amet consectetur, adipisicing elit. Debitis, amet nesciunt voluptatem cum </w:t>
      </w:r>
    </w:p>
    <w:p w14:paraId="42D67A2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architecto ipsum vero nulla voluptatibus dolorum modi assumenda eum? Aliquid inventore velit ipsa </w:t>
      </w:r>
    </w:p>
    <w:p w14:paraId="3918AB7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repellat numquam atque dolores!</w:t>
      </w:r>
    </w:p>
    <w:p w14:paraId="0275EB4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F41A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78FF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64FB132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1B763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"review_card"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93A58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"card_top"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41FBB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61925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38C43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"profile_image"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B4D7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"C:\Users\DELL\Downloads\Shoes Websit\Shoes Websit\image\man_dp2.jpg"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6A00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5D3F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71264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D7896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Charith Aruna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F130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4AC35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"like"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5F1B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861FD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1583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215A1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8B169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fa-star-half-stroke"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EDF1F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68BEF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1E31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21C46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824C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27578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55DE8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48123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Lorem ipsum dolor sit amet consectetur, adipisicing elit. Debitis, amet nesciunt voluptatem cum </w:t>
      </w:r>
    </w:p>
    <w:p w14:paraId="5DEF314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architecto ipsum vero nulla voluptatibus dolorum modi assumenda eum? Aliquid inventore velit ipsa </w:t>
      </w:r>
    </w:p>
    <w:p w14:paraId="3C4249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repellat numquam atque dolores!</w:t>
      </w:r>
    </w:p>
    <w:p w14:paraId="56023CD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54E0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F9D1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5C6B465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7550A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A46F4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4E221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E3BF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E9539" w14:textId="77777777" w:rsidR="00FA3BBC" w:rsidRPr="00FA3BBC" w:rsidRDefault="00FA3BBC" w:rsidP="00FA3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F6B2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"services"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"Servises"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FF4B0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our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services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EF2A4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35EFF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"services_cards"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3881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"services_box"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9688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fa-truck-fast"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BC9C8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Fast Delivery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E90F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9BE8A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Lorem ipsum dolor sit, amet consectetur adipisicing elit.</w:t>
      </w:r>
    </w:p>
    <w:p w14:paraId="313882B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FA931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9F4E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65456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"services_box"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4EB3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fa-rotate-left"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18D8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 Days Replacement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046D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B9B0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Lorem ipsum dolor sit, amet consectetur adipisicing elit.</w:t>
      </w:r>
    </w:p>
    <w:p w14:paraId="5BE70FF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D62CF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4696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6B815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"services_box"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D84A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fa-headset"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E6CE5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24 x 7 Support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79B8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6575E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Lorem ipsum dolor sit, amet consectetur adipisicing elit.</w:t>
      </w:r>
    </w:p>
    <w:p w14:paraId="4969418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31E9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8BB0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BDC4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6E566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47EC2" w14:textId="77777777" w:rsidR="00FA3BBC" w:rsidRPr="00FA3BBC" w:rsidRDefault="00FA3BBC" w:rsidP="00FA3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4DAFC92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557A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"footer_main"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08421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98D2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9D11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fa-house"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123/Colombo/Sri Lanka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8103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fa-phone"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+94 12 345 6789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3D1A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fa-envelope"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contact@gmail.com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F815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18F8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0B9B8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5AB5D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 Help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FF594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FAQ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157B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Shipping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E7CD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Returns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825E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Payment Options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0250E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5924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2A16E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D2C4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Our Stores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7840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Sri Lanka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0757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56C17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India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493319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Japan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3A0E8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C906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4CE28A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B8C2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Follw Us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D24C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"social_link"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83032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"fa-brands fa-facebook-f"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3DC27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"fa-brands fa-twitter"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59E99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"fa-brands fa-instagram"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3B6C0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"fa-brands fa-linkedin-in"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</w:t>
      </w:r>
    </w:p>
    <w:p w14:paraId="5966BC9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EBD3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D82D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E1D4E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"tag"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B1E82E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Newsletter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4F804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"search_bar"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4B79FB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email id here"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938BCC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A3B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A3B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Subscribe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66BD17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10D18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04796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96EE5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41E623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266E95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D27DD" w14:textId="77777777" w:rsidR="00FA3BBC" w:rsidRPr="00FA3BBC" w:rsidRDefault="00FA3BBC" w:rsidP="00FA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A3B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A3BB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7E0453" w14:textId="580C4088" w:rsidR="00EA6D91" w:rsidRDefault="00EA6D91"/>
    <w:sectPr w:rsidR="00EA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BC"/>
    <w:rsid w:val="00D94F75"/>
    <w:rsid w:val="00EA6D91"/>
    <w:rsid w:val="00FA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86CF"/>
  <w15:chartTrackingRefBased/>
  <w15:docId w15:val="{8C265131-B8FE-4C6D-A68A-52E5BC02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4871</Words>
  <Characters>27771</Characters>
  <Application>Microsoft Office Word</Application>
  <DocSecurity>0</DocSecurity>
  <Lines>231</Lines>
  <Paragraphs>65</Paragraphs>
  <ScaleCrop>false</ScaleCrop>
  <Company/>
  <LinksUpToDate>false</LinksUpToDate>
  <CharactersWithSpaces>32577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Nandyala</dc:creator>
  <cp:keywords/>
  <dc:description/>
  <cp:lastModifiedBy>Prasad Nandyala</cp:lastModifiedBy>
  <cp:revision>1</cp:revision>
  <dcterms:created xsi:type="dcterms:W3CDTF">2023-05-09T12:21:00Z</dcterms:created>
  <dcterms:modified xsi:type="dcterms:W3CDTF">2023-05-09T12:23:00Z</dcterms:modified>
</cp:coreProperties>
</file>