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2B4E" w14:textId="77777777" w:rsidR="00EB3442" w:rsidRPr="00EB3442" w:rsidRDefault="00EB3442" w:rsidP="00EB3442">
      <w:r w:rsidRPr="00EB3442">
        <w:rPr>
          <w:b/>
          <w:bCs/>
        </w:rPr>
        <w:t xml:space="preserve"># </w:t>
      </w:r>
      <w:r w:rsidRPr="00EB3442">
        <w:rPr>
          <w:rFonts w:ascii="Segoe UI Emoji" w:hAnsi="Segoe UI Emoji" w:cs="Segoe UI Emoji"/>
          <w:b/>
          <w:bCs/>
        </w:rPr>
        <w:t>📊</w:t>
      </w:r>
      <w:r w:rsidRPr="00EB3442">
        <w:rPr>
          <w:b/>
          <w:bCs/>
        </w:rPr>
        <w:t xml:space="preserve"> DXP Prompt Library - Complete Structure &amp; Usage Guide</w:t>
      </w:r>
    </w:p>
    <w:p w14:paraId="2CA5376A" w14:textId="77777777" w:rsidR="00EB3442" w:rsidRPr="00EB3442" w:rsidRDefault="00EB3442" w:rsidP="00EB3442"/>
    <w:p w14:paraId="594B9C85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🎯</w:t>
      </w:r>
      <w:r w:rsidRPr="00EB3442">
        <w:rPr>
          <w:b/>
          <w:bCs/>
        </w:rPr>
        <w:t xml:space="preserve"> **TOTAL PROMPTS: 39 Components + 36 SDLC Templates = 75 Total Prompts**</w:t>
      </w:r>
    </w:p>
    <w:p w14:paraId="44C0914D" w14:textId="77777777" w:rsidR="00EB3442" w:rsidRPr="00EB3442" w:rsidRDefault="00EB3442" w:rsidP="00EB3442"/>
    <w:p w14:paraId="2A9321E6" w14:textId="77777777" w:rsidR="00EB3442" w:rsidRPr="00EB3442" w:rsidRDefault="00EB3442" w:rsidP="00EB3442">
      <w:r w:rsidRPr="00EB3442">
        <w:t>---</w:t>
      </w:r>
    </w:p>
    <w:p w14:paraId="69882FBF" w14:textId="77777777" w:rsidR="00EB3442" w:rsidRPr="00EB3442" w:rsidRDefault="00EB3442" w:rsidP="00EB3442"/>
    <w:p w14:paraId="289C9F42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📈</w:t>
      </w:r>
      <w:r w:rsidRPr="00EB3442">
        <w:rPr>
          <w:b/>
          <w:bCs/>
        </w:rPr>
        <w:t xml:space="preserve"> **PROMPT BREAKDOWN**</w:t>
      </w:r>
    </w:p>
    <w:p w14:paraId="1B967DE5" w14:textId="77777777" w:rsidR="00EB3442" w:rsidRPr="00EB3442" w:rsidRDefault="00EB3442" w:rsidP="00EB3442"/>
    <w:p w14:paraId="776888A3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🏗️</w:t>
      </w:r>
      <w:r w:rsidRPr="00EB3442">
        <w:rPr>
          <w:b/>
          <w:bCs/>
        </w:rPr>
        <w:t xml:space="preserve"> **Component Snippets: 39 Total**</w:t>
      </w:r>
    </w:p>
    <w:p w14:paraId="004EDC3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**Foundation Layer**</w:t>
      </w:r>
      <w:r w:rsidRPr="00EB3442">
        <w:t>: 5 components</w:t>
      </w:r>
    </w:p>
    <w:p w14:paraId="6C63CFE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**Feature Layer**</w:t>
      </w:r>
      <w:r w:rsidRPr="00EB3442">
        <w:t>: 5 components  </w:t>
      </w:r>
    </w:p>
    <w:p w14:paraId="4C2C80A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**Project Layer**</w:t>
      </w:r>
      <w:r w:rsidRPr="00EB3442">
        <w:t>: 5 components</w:t>
      </w:r>
    </w:p>
    <w:p w14:paraId="6251634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**Components**</w:t>
      </w:r>
      <w:r w:rsidRPr="00EB3442">
        <w:t>: 5 components</w:t>
      </w:r>
    </w:p>
    <w:p w14:paraId="675BAE3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**Testing**</w:t>
      </w:r>
      <w:r w:rsidRPr="00EB3442">
        <w:t>: 5 components</w:t>
      </w:r>
    </w:p>
    <w:p w14:paraId="4336FF4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**Styling**</w:t>
      </w:r>
      <w:r w:rsidRPr="00EB3442">
        <w:t>: 1 component</w:t>
      </w:r>
    </w:p>
    <w:p w14:paraId="2FECCA7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**SDLC Templates**</w:t>
      </w:r>
      <w:r w:rsidRPr="00EB3442">
        <w:t>: 13 components</w:t>
      </w:r>
    </w:p>
    <w:p w14:paraId="2A213358" w14:textId="77777777" w:rsidR="00EB3442" w:rsidRPr="00EB3442" w:rsidRDefault="00EB3442" w:rsidP="00EB3442"/>
    <w:p w14:paraId="56BB7C34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📋</w:t>
      </w:r>
      <w:r w:rsidRPr="00EB3442">
        <w:rPr>
          <w:b/>
          <w:bCs/>
        </w:rPr>
        <w:t xml:space="preserve"> **SDLC Lifecycle Templates: 36 Total**</w:t>
      </w:r>
    </w:p>
    <w:p w14:paraId="7198AA6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**Planning &amp; Analysis**</w:t>
      </w:r>
      <w:r w:rsidRPr="00EB3442">
        <w:t>: 6 templates</w:t>
      </w:r>
    </w:p>
    <w:p w14:paraId="08CF527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**Development &amp; Implementation**</w:t>
      </w:r>
      <w:r w:rsidRPr="00EB3442">
        <w:t>: 6 templates</w:t>
      </w:r>
    </w:p>
    <w:p w14:paraId="149BA00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**Testing &amp; Quality Assurance**</w:t>
      </w:r>
      <w:r w:rsidRPr="00EB3442">
        <w:t>: 6 templates</w:t>
      </w:r>
    </w:p>
    <w:p w14:paraId="315735F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**Deployment &amp; DevOps**</w:t>
      </w:r>
      <w:r w:rsidRPr="00EB3442">
        <w:t>: 6 templates</w:t>
      </w:r>
    </w:p>
    <w:p w14:paraId="79BDFD2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**Maintenance &amp; Support**</w:t>
      </w:r>
      <w:r w:rsidRPr="00EB3442">
        <w:t>: 6 templates</w:t>
      </w:r>
    </w:p>
    <w:p w14:paraId="08A5926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**Optimization &amp; Enhancement**</w:t>
      </w:r>
      <w:r w:rsidRPr="00EB3442">
        <w:t>: 6 templates</w:t>
      </w:r>
    </w:p>
    <w:p w14:paraId="52EDDC45" w14:textId="77777777" w:rsidR="00EB3442" w:rsidRPr="00EB3442" w:rsidRDefault="00EB3442" w:rsidP="00EB3442"/>
    <w:p w14:paraId="0A282A06" w14:textId="77777777" w:rsidR="00EB3442" w:rsidRPr="00EB3442" w:rsidRDefault="00EB3442" w:rsidP="00EB3442">
      <w:r w:rsidRPr="00EB3442">
        <w:t>---</w:t>
      </w:r>
    </w:p>
    <w:p w14:paraId="41E0CB52" w14:textId="77777777" w:rsidR="00EB3442" w:rsidRPr="00EB3442" w:rsidRDefault="00EB3442" w:rsidP="00EB3442"/>
    <w:p w14:paraId="67E4E9E5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🏗️</w:t>
      </w:r>
      <w:r w:rsidRPr="00EB3442">
        <w:rPr>
          <w:b/>
          <w:bCs/>
        </w:rPr>
        <w:t xml:space="preserve"> **COMPONENT SNIPPETS (39 Total)**</w:t>
      </w:r>
    </w:p>
    <w:p w14:paraId="53EDDF9D" w14:textId="77777777" w:rsidR="00EB3442" w:rsidRPr="00EB3442" w:rsidRDefault="00EB3442" w:rsidP="00EB3442"/>
    <w:p w14:paraId="67A879AD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🔧</w:t>
      </w:r>
      <w:r w:rsidRPr="00EB3442">
        <w:rPr>
          <w:b/>
          <w:bCs/>
        </w:rPr>
        <w:t xml:space="preserve"> **Foundation Layer (5 Components)**</w:t>
      </w:r>
    </w:p>
    <w:p w14:paraId="4550D46A" w14:textId="77777777" w:rsidR="00EB3442" w:rsidRPr="00EB3442" w:rsidRDefault="00EB3442" w:rsidP="00EB3442"/>
    <w:p w14:paraId="48F1B5EE" w14:textId="77777777" w:rsidR="00EB3442" w:rsidRPr="00EB3442" w:rsidRDefault="00EB3442" w:rsidP="00EB3442">
      <w:r w:rsidRPr="00EB3442">
        <w:rPr>
          <w:b/>
          <w:bCs/>
        </w:rPr>
        <w:t>#### 1. **Service Interface**</w:t>
      </w:r>
    </w:p>
    <w:p w14:paraId="7BDD59F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foundation service interfaces with DI and logging</w:t>
      </w:r>
    </w:p>
    <w:p w14:paraId="75D1C8F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"Service Interface"</w:t>
      </w:r>
    </w:p>
    <w:p w14:paraId="0C16F94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Interface + implementation with async methods, error handling</w:t>
      </w:r>
    </w:p>
    <w:p w14:paraId="6866F5E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Creating reusable foundation services</w:t>
      </w:r>
    </w:p>
    <w:p w14:paraId="50F3C30E" w14:textId="77777777" w:rsidR="00EB3442" w:rsidRPr="00EB3442" w:rsidRDefault="00EB3442" w:rsidP="00EB3442"/>
    <w:p w14:paraId="328ED5C4" w14:textId="77777777" w:rsidR="00EB3442" w:rsidRPr="00EB3442" w:rsidRDefault="00EB3442" w:rsidP="00EB3442">
      <w:r w:rsidRPr="00EB3442">
        <w:rPr>
          <w:b/>
          <w:bCs/>
        </w:rPr>
        <w:t>#### 2. **Logging Service**</w:t>
      </w:r>
    </w:p>
    <w:p w14:paraId="2CAB865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Advanced logging with performance, user action, and security tracking</w:t>
      </w:r>
    </w:p>
    <w:p w14:paraId="4B4D6BA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"Logging Service"</w:t>
      </w:r>
    </w:p>
    <w:p w14:paraId="7428D54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IAdvancedLoggingService</w:t>
      </w:r>
      <w:proofErr w:type="spellEnd"/>
      <w:r w:rsidRPr="00EB3442">
        <w:t xml:space="preserve"> interface + implementation</w:t>
      </w:r>
    </w:p>
    <w:p w14:paraId="5D8A707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Comprehensive application logging</w:t>
      </w:r>
    </w:p>
    <w:p w14:paraId="230A3CB6" w14:textId="77777777" w:rsidR="00EB3442" w:rsidRPr="00EB3442" w:rsidRDefault="00EB3442" w:rsidP="00EB3442"/>
    <w:p w14:paraId="5AC7C8AA" w14:textId="77777777" w:rsidR="00EB3442" w:rsidRPr="00EB3442" w:rsidRDefault="00EB3442" w:rsidP="00EB3442">
      <w:r w:rsidRPr="00EB3442">
        <w:rPr>
          <w:b/>
          <w:bCs/>
        </w:rPr>
        <w:t>#### 3. **Cache Service**</w:t>
      </w:r>
    </w:p>
    <w:p w14:paraId="3D6A049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Robust caching with Redis integration and invalidation</w:t>
      </w:r>
    </w:p>
    <w:p w14:paraId="273EDEB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"Cache Service"</w:t>
      </w:r>
    </w:p>
    <w:p w14:paraId="31F3AFE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IAdvancedCacheService</w:t>
      </w:r>
      <w:proofErr w:type="spellEnd"/>
      <w:r w:rsidRPr="00EB3442">
        <w:t xml:space="preserve"> with async methods and statistics</w:t>
      </w:r>
    </w:p>
    <w:p w14:paraId="6CAF45E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Performance optimization through caching</w:t>
      </w:r>
    </w:p>
    <w:p w14:paraId="1B1A39E4" w14:textId="77777777" w:rsidR="00EB3442" w:rsidRPr="00EB3442" w:rsidRDefault="00EB3442" w:rsidP="00EB3442"/>
    <w:p w14:paraId="582B9A7F" w14:textId="77777777" w:rsidR="00EB3442" w:rsidRPr="00EB3442" w:rsidRDefault="00EB3442" w:rsidP="00EB3442">
      <w:r w:rsidRPr="00EB3442">
        <w:rPr>
          <w:b/>
          <w:bCs/>
        </w:rPr>
        <w:t>#### 4. **Configuration Service**</w:t>
      </w:r>
    </w:p>
    <w:p w14:paraId="1BD2DC9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Environment-aware configuration with Sitecore integration</w:t>
      </w:r>
    </w:p>
    <w:p w14:paraId="036580A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"Configuration Service"</w:t>
      </w:r>
    </w:p>
    <w:p w14:paraId="68041F9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IConfigurationService</w:t>
      </w:r>
      <w:proofErr w:type="spellEnd"/>
      <w:r w:rsidRPr="00EB3442">
        <w:t xml:space="preserve"> with environment-specific settings</w:t>
      </w:r>
    </w:p>
    <w:p w14:paraId="013CB6C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Managing application configuration</w:t>
      </w:r>
    </w:p>
    <w:p w14:paraId="113DB33D" w14:textId="77777777" w:rsidR="00EB3442" w:rsidRPr="00EB3442" w:rsidRDefault="00EB3442" w:rsidP="00EB3442"/>
    <w:p w14:paraId="0711D9B2" w14:textId="77777777" w:rsidR="00EB3442" w:rsidRPr="00EB3442" w:rsidRDefault="00EB3442" w:rsidP="00EB3442">
      <w:r w:rsidRPr="00EB3442">
        <w:rPr>
          <w:b/>
          <w:bCs/>
        </w:rPr>
        <w:t>#### 5. **DI Configuration**</w:t>
      </w:r>
    </w:p>
    <w:p w14:paraId="52D938E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Dependency injection setup for Foundation layer</w:t>
      </w:r>
    </w:p>
    <w:p w14:paraId="7269A13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"DI Configuration"</w:t>
      </w:r>
    </w:p>
    <w:p w14:paraId="595ABDA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DI container configuration with service registrations</w:t>
      </w:r>
    </w:p>
    <w:p w14:paraId="092AA77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Setting up dependency injection</w:t>
      </w:r>
    </w:p>
    <w:p w14:paraId="4467DE2B" w14:textId="77777777" w:rsidR="00EB3442" w:rsidRPr="00EB3442" w:rsidRDefault="00EB3442" w:rsidP="00EB3442"/>
    <w:p w14:paraId="5FC2F235" w14:textId="77777777" w:rsidR="00EB3442" w:rsidRPr="00EB3442" w:rsidRDefault="00EB3442" w:rsidP="00EB3442">
      <w:r w:rsidRPr="00EB3442">
        <w:lastRenderedPageBreak/>
        <w:t>---</w:t>
      </w:r>
    </w:p>
    <w:p w14:paraId="54D2CC3F" w14:textId="77777777" w:rsidR="00EB3442" w:rsidRPr="00EB3442" w:rsidRDefault="00EB3442" w:rsidP="00EB3442"/>
    <w:p w14:paraId="35F2636E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🎯</w:t>
      </w:r>
      <w:r w:rsidRPr="00EB3442">
        <w:rPr>
          <w:b/>
          <w:bCs/>
        </w:rPr>
        <w:t xml:space="preserve"> **Feature Layer (5 Components)**</w:t>
      </w:r>
    </w:p>
    <w:p w14:paraId="2EDD44EF" w14:textId="77777777" w:rsidR="00EB3442" w:rsidRPr="00EB3442" w:rsidRDefault="00EB3442" w:rsidP="00EB3442"/>
    <w:p w14:paraId="79AA53B8" w14:textId="77777777" w:rsidR="00EB3442" w:rsidRPr="00EB3442" w:rsidRDefault="00EB3442" w:rsidP="00EB3442">
      <w:r w:rsidRPr="00EB3442">
        <w:rPr>
          <w:b/>
          <w:bCs/>
        </w:rPr>
        <w:t>#### 6. **Controller Action**</w:t>
      </w:r>
    </w:p>
    <w:p w14:paraId="165AC45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MVC controller actions with error handling</w:t>
      </w:r>
    </w:p>
    <w:p w14:paraId="3329FE5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"Controller Action"</w:t>
      </w:r>
    </w:p>
    <w:p w14:paraId="6D0E275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Controller class with action methods and logging</w:t>
      </w:r>
    </w:p>
    <w:p w14:paraId="5307299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Creating feature controllers</w:t>
      </w:r>
    </w:p>
    <w:p w14:paraId="54D4481F" w14:textId="77777777" w:rsidR="00EB3442" w:rsidRPr="00EB3442" w:rsidRDefault="00EB3442" w:rsidP="00EB3442"/>
    <w:p w14:paraId="6EDFB02A" w14:textId="77777777" w:rsidR="00EB3442" w:rsidRPr="00EB3442" w:rsidRDefault="00EB3442" w:rsidP="00EB3442">
      <w:r w:rsidRPr="00EB3442">
        <w:rPr>
          <w:b/>
          <w:bCs/>
        </w:rPr>
        <w:t>#### 7. **View Model**</w:t>
      </w:r>
    </w:p>
    <w:p w14:paraId="1676327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Strongly-typed view models for features</w:t>
      </w:r>
    </w:p>
    <w:p w14:paraId="4F7AFF2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"View Model"</w:t>
      </w:r>
    </w:p>
    <w:p w14:paraId="3C9A978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View model classes with validation and mapping</w:t>
      </w:r>
    </w:p>
    <w:p w14:paraId="11B3667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data transfer objects</w:t>
      </w:r>
    </w:p>
    <w:p w14:paraId="2A6EAFF5" w14:textId="77777777" w:rsidR="00EB3442" w:rsidRPr="00EB3442" w:rsidRDefault="00EB3442" w:rsidP="00EB3442"/>
    <w:p w14:paraId="736123D7" w14:textId="77777777" w:rsidR="00EB3442" w:rsidRPr="00EB3442" w:rsidRDefault="00EB3442" w:rsidP="00EB3442">
      <w:r w:rsidRPr="00EB3442">
        <w:rPr>
          <w:b/>
          <w:bCs/>
        </w:rPr>
        <w:t>#### 8. **Glass Mapper Model**</w:t>
      </w:r>
    </w:p>
    <w:p w14:paraId="70A8E72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Sitecore item models using Glass Mapper</w:t>
      </w:r>
    </w:p>
    <w:p w14:paraId="1AB8299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"Glass Mapper Model"</w:t>
      </w:r>
    </w:p>
    <w:p w14:paraId="26216EA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Interface with Sitecore field mappings</w:t>
      </w:r>
    </w:p>
    <w:p w14:paraId="6B9E2DB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 xml:space="preserve">: Sitecore content </w:t>
      </w:r>
      <w:proofErr w:type="spellStart"/>
      <w:r w:rsidRPr="00EB3442">
        <w:t>modeling</w:t>
      </w:r>
      <w:proofErr w:type="spellEnd"/>
    </w:p>
    <w:p w14:paraId="2E4BCE45" w14:textId="77777777" w:rsidR="00EB3442" w:rsidRPr="00EB3442" w:rsidRDefault="00EB3442" w:rsidP="00EB3442"/>
    <w:p w14:paraId="2D35075B" w14:textId="77777777" w:rsidR="00EB3442" w:rsidRPr="00EB3442" w:rsidRDefault="00EB3442" w:rsidP="00EB3442">
      <w:r w:rsidRPr="00EB3442">
        <w:rPr>
          <w:b/>
          <w:bCs/>
        </w:rPr>
        <w:t>#### 9. **Service Layer**</w:t>
      </w:r>
    </w:p>
    <w:p w14:paraId="6668032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Business logic services for features</w:t>
      </w:r>
    </w:p>
    <w:p w14:paraId="3F4EBC6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"Service Layer"</w:t>
      </w:r>
    </w:p>
    <w:p w14:paraId="4A9D7F5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Service interface + implementation with business logic</w:t>
      </w:r>
    </w:p>
    <w:p w14:paraId="172B565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business logic</w:t>
      </w:r>
    </w:p>
    <w:p w14:paraId="749B4B39" w14:textId="77777777" w:rsidR="00EB3442" w:rsidRPr="00EB3442" w:rsidRDefault="00EB3442" w:rsidP="00EB3442"/>
    <w:p w14:paraId="04A1B5D5" w14:textId="77777777" w:rsidR="00EB3442" w:rsidRPr="00EB3442" w:rsidRDefault="00EB3442" w:rsidP="00EB3442">
      <w:r w:rsidRPr="00EB3442">
        <w:rPr>
          <w:b/>
          <w:bCs/>
        </w:rPr>
        <w:t>#### 10. **Razor View**</w:t>
      </w:r>
    </w:p>
    <w:p w14:paraId="4AC9640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Razor view templates with model binding</w:t>
      </w:r>
    </w:p>
    <w:p w14:paraId="2B101EF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"Razor View"</w:t>
      </w:r>
    </w:p>
    <w:p w14:paraId="2481A8B4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**Output**</w:t>
      </w:r>
      <w:r w:rsidRPr="00EB3442">
        <w:t>: .</w:t>
      </w:r>
      <w:proofErr w:type="spellStart"/>
      <w:r w:rsidRPr="00EB3442">
        <w:t>cshtml</w:t>
      </w:r>
      <w:proofErr w:type="spellEnd"/>
      <w:r w:rsidRPr="00EB3442">
        <w:t xml:space="preserve"> view with strongly-typed model</w:t>
      </w:r>
    </w:p>
    <w:p w14:paraId="1D31BE3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view templates</w:t>
      </w:r>
    </w:p>
    <w:p w14:paraId="185BCA28" w14:textId="77777777" w:rsidR="00EB3442" w:rsidRPr="00EB3442" w:rsidRDefault="00EB3442" w:rsidP="00EB3442"/>
    <w:p w14:paraId="14672984" w14:textId="77777777" w:rsidR="00EB3442" w:rsidRPr="00EB3442" w:rsidRDefault="00EB3442" w:rsidP="00EB3442">
      <w:r w:rsidRPr="00EB3442">
        <w:t>---</w:t>
      </w:r>
    </w:p>
    <w:p w14:paraId="54B05D48" w14:textId="77777777" w:rsidR="00EB3442" w:rsidRPr="00EB3442" w:rsidRDefault="00EB3442" w:rsidP="00EB3442"/>
    <w:p w14:paraId="0CF77311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🌐</w:t>
      </w:r>
      <w:r w:rsidRPr="00EB3442">
        <w:rPr>
          <w:b/>
          <w:bCs/>
        </w:rPr>
        <w:t xml:space="preserve"> **Project Layer (5 Components)**</w:t>
      </w:r>
    </w:p>
    <w:p w14:paraId="0C0619D6" w14:textId="77777777" w:rsidR="00EB3442" w:rsidRPr="00EB3442" w:rsidRDefault="00EB3442" w:rsidP="00EB3442"/>
    <w:p w14:paraId="6119E53B" w14:textId="77777777" w:rsidR="00EB3442" w:rsidRPr="00EB3442" w:rsidRDefault="00EB3442" w:rsidP="00EB3442">
      <w:r w:rsidRPr="00EB3442">
        <w:rPr>
          <w:b/>
          <w:bCs/>
        </w:rPr>
        <w:t>#### 11. **Site Controller**</w:t>
      </w:r>
    </w:p>
    <w:p w14:paraId="397BF50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Site-specific controllers with global functionality</w:t>
      </w:r>
    </w:p>
    <w:p w14:paraId="637308C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"Site Controller"</w:t>
      </w:r>
    </w:p>
    <w:p w14:paraId="4F244C8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Site controller with common actions</w:t>
      </w:r>
    </w:p>
    <w:p w14:paraId="3E97A9A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Site-specific functionality</w:t>
      </w:r>
    </w:p>
    <w:p w14:paraId="5B548618" w14:textId="77777777" w:rsidR="00EB3442" w:rsidRPr="00EB3442" w:rsidRDefault="00EB3442" w:rsidP="00EB3442"/>
    <w:p w14:paraId="54A92E6B" w14:textId="77777777" w:rsidR="00EB3442" w:rsidRPr="00EB3442" w:rsidRDefault="00EB3442" w:rsidP="00EB3442">
      <w:r w:rsidRPr="00EB3442">
        <w:rPr>
          <w:b/>
          <w:bCs/>
        </w:rPr>
        <w:t>#### 12. **Layout View**</w:t>
      </w:r>
    </w:p>
    <w:p w14:paraId="7966A7B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Master layout templates</w:t>
      </w:r>
    </w:p>
    <w:p w14:paraId="723C35E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"Layout View"</w:t>
      </w:r>
    </w:p>
    <w:p w14:paraId="0AED8C0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Layout.cshtml</w:t>
      </w:r>
      <w:proofErr w:type="spellEnd"/>
      <w:r w:rsidRPr="00EB3442">
        <w:t xml:space="preserve"> with sections and includes</w:t>
      </w:r>
    </w:p>
    <w:p w14:paraId="5622CF8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 layout templates</w:t>
      </w:r>
    </w:p>
    <w:p w14:paraId="10802ABD" w14:textId="77777777" w:rsidR="00EB3442" w:rsidRPr="00EB3442" w:rsidRDefault="00EB3442" w:rsidP="00EB3442"/>
    <w:p w14:paraId="1FF44D15" w14:textId="77777777" w:rsidR="00EB3442" w:rsidRPr="00EB3442" w:rsidRDefault="00EB3442" w:rsidP="00EB3442">
      <w:r w:rsidRPr="00EB3442">
        <w:rPr>
          <w:b/>
          <w:bCs/>
        </w:rPr>
        <w:t>#### 13. **Site Configuration**</w:t>
      </w:r>
    </w:p>
    <w:p w14:paraId="7A3DEFD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Site-specific configuration and settings</w:t>
      </w:r>
    </w:p>
    <w:p w14:paraId="3527542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"Site Configuration"</w:t>
      </w:r>
    </w:p>
    <w:p w14:paraId="40D3A9B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Configuration classes and </w:t>
      </w:r>
      <w:proofErr w:type="spellStart"/>
      <w:r w:rsidRPr="00EB3442">
        <w:t>appsettings</w:t>
      </w:r>
      <w:proofErr w:type="spellEnd"/>
    </w:p>
    <w:p w14:paraId="1323AE8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 configuration management</w:t>
      </w:r>
    </w:p>
    <w:p w14:paraId="5AEA1B1F" w14:textId="77777777" w:rsidR="00EB3442" w:rsidRPr="00EB3442" w:rsidRDefault="00EB3442" w:rsidP="00EB3442"/>
    <w:p w14:paraId="621F5E0F" w14:textId="77777777" w:rsidR="00EB3442" w:rsidRPr="00EB3442" w:rsidRDefault="00EB3442" w:rsidP="00EB3442">
      <w:r w:rsidRPr="00EB3442">
        <w:rPr>
          <w:b/>
          <w:bCs/>
        </w:rPr>
        <w:t>#### 14. **Global Navigation**</w:t>
      </w:r>
    </w:p>
    <w:p w14:paraId="6868519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Site-wide navigation components</w:t>
      </w:r>
    </w:p>
    <w:p w14:paraId="050E2C0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"Global Navigation"</w:t>
      </w:r>
    </w:p>
    <w:p w14:paraId="0BBACD4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Navigation controller and view models</w:t>
      </w:r>
    </w:p>
    <w:p w14:paraId="1862B98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 navigation systems</w:t>
      </w:r>
    </w:p>
    <w:p w14:paraId="1E740626" w14:textId="77777777" w:rsidR="00EB3442" w:rsidRPr="00EB3442" w:rsidRDefault="00EB3442" w:rsidP="00EB3442"/>
    <w:p w14:paraId="641CA9AF" w14:textId="77777777" w:rsidR="00EB3442" w:rsidRPr="00EB3442" w:rsidRDefault="00EB3442" w:rsidP="00EB3442">
      <w:r w:rsidRPr="00EB3442">
        <w:rPr>
          <w:b/>
          <w:bCs/>
        </w:rPr>
        <w:lastRenderedPageBreak/>
        <w:t>#### 15. **Asset Pipeline**</w:t>
      </w:r>
    </w:p>
    <w:p w14:paraId="3AA67C2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Asset bundling and optimization</w:t>
      </w:r>
    </w:p>
    <w:p w14:paraId="1FF605B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"Asset Pipeline"</w:t>
      </w:r>
    </w:p>
    <w:p w14:paraId="3C4608A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Asset bundling configuration</w:t>
      </w:r>
    </w:p>
    <w:p w14:paraId="65C60FC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Performance optimization</w:t>
      </w:r>
    </w:p>
    <w:p w14:paraId="7A5953AF" w14:textId="77777777" w:rsidR="00EB3442" w:rsidRPr="00EB3442" w:rsidRDefault="00EB3442" w:rsidP="00EB3442"/>
    <w:p w14:paraId="4FEC5875" w14:textId="77777777" w:rsidR="00EB3442" w:rsidRPr="00EB3442" w:rsidRDefault="00EB3442" w:rsidP="00EB3442">
      <w:r w:rsidRPr="00EB3442">
        <w:t>---</w:t>
      </w:r>
    </w:p>
    <w:p w14:paraId="390A7252" w14:textId="77777777" w:rsidR="00EB3442" w:rsidRPr="00EB3442" w:rsidRDefault="00EB3442" w:rsidP="00EB3442"/>
    <w:p w14:paraId="60D08A41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🎮</w:t>
      </w:r>
      <w:r w:rsidRPr="00EB3442">
        <w:rPr>
          <w:b/>
          <w:bCs/>
        </w:rPr>
        <w:t xml:space="preserve"> **UI Components (5 Components)**</w:t>
      </w:r>
    </w:p>
    <w:p w14:paraId="3B54D0FB" w14:textId="77777777" w:rsidR="00EB3442" w:rsidRPr="00EB3442" w:rsidRDefault="00EB3442" w:rsidP="00EB3442"/>
    <w:p w14:paraId="3FE20034" w14:textId="77777777" w:rsidR="00EB3442" w:rsidRPr="00EB3442" w:rsidRDefault="00EB3442" w:rsidP="00EB3442">
      <w:r w:rsidRPr="00EB3442">
        <w:rPr>
          <w:b/>
          <w:bCs/>
        </w:rPr>
        <w:t>#### 16. **Carousel Component**</w:t>
      </w:r>
    </w:p>
    <w:p w14:paraId="5C2EAE9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Interactive image/content carousel</w:t>
      </w:r>
    </w:p>
    <w:p w14:paraId="05EDDA8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"Carousel Component"</w:t>
      </w:r>
    </w:p>
    <w:p w14:paraId="10E58C4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Full carousel with controller, model, view, and JavaScript</w:t>
      </w:r>
    </w:p>
    <w:p w14:paraId="5142E60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Image galleries and content sliders</w:t>
      </w:r>
    </w:p>
    <w:p w14:paraId="0E7F1514" w14:textId="77777777" w:rsidR="00EB3442" w:rsidRPr="00EB3442" w:rsidRDefault="00EB3442" w:rsidP="00EB3442"/>
    <w:p w14:paraId="3C5849C7" w14:textId="77777777" w:rsidR="00EB3442" w:rsidRPr="00EB3442" w:rsidRDefault="00EB3442" w:rsidP="00EB3442">
      <w:r w:rsidRPr="00EB3442">
        <w:rPr>
          <w:b/>
          <w:bCs/>
        </w:rPr>
        <w:t>#### 17. **Form Component**</w:t>
      </w:r>
    </w:p>
    <w:p w14:paraId="221322E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Dynamic form builder with validation</w:t>
      </w:r>
    </w:p>
    <w:p w14:paraId="532E8F9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"Form Component"</w:t>
      </w:r>
    </w:p>
    <w:p w14:paraId="3C47A35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form system with validation and submission</w:t>
      </w:r>
    </w:p>
    <w:p w14:paraId="23523AB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Contact forms, surveys, data collection</w:t>
      </w:r>
    </w:p>
    <w:p w14:paraId="24A44159" w14:textId="77777777" w:rsidR="00EB3442" w:rsidRPr="00EB3442" w:rsidRDefault="00EB3442" w:rsidP="00EB3442"/>
    <w:p w14:paraId="4C6BC142" w14:textId="77777777" w:rsidR="00EB3442" w:rsidRPr="00EB3442" w:rsidRDefault="00EB3442" w:rsidP="00EB3442">
      <w:r w:rsidRPr="00EB3442">
        <w:rPr>
          <w:b/>
          <w:bCs/>
        </w:rPr>
        <w:t>#### 18. **Navigation Component**</w:t>
      </w:r>
    </w:p>
    <w:p w14:paraId="5CE1D73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Multi-level responsive navigation</w:t>
      </w:r>
    </w:p>
    <w:p w14:paraId="5F0A5BC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"Navigation Component"</w:t>
      </w:r>
    </w:p>
    <w:p w14:paraId="2B70CD3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Navigation controller with breadcrumbs and menus</w:t>
      </w:r>
    </w:p>
    <w:p w14:paraId="217DBFF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 navigation and menus</w:t>
      </w:r>
    </w:p>
    <w:p w14:paraId="7039A89D" w14:textId="77777777" w:rsidR="00EB3442" w:rsidRPr="00EB3442" w:rsidRDefault="00EB3442" w:rsidP="00EB3442"/>
    <w:p w14:paraId="6F0678FB" w14:textId="77777777" w:rsidR="00EB3442" w:rsidRPr="00EB3442" w:rsidRDefault="00EB3442" w:rsidP="00EB3442">
      <w:r w:rsidRPr="00EB3442">
        <w:rPr>
          <w:b/>
          <w:bCs/>
        </w:rPr>
        <w:t>#### 19. **Search Component**</w:t>
      </w:r>
    </w:p>
    <w:p w14:paraId="665C2F6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Full-text search with faceting</w:t>
      </w:r>
    </w:p>
    <w:p w14:paraId="7992F30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"Search Component"</w:t>
      </w:r>
    </w:p>
    <w:p w14:paraId="1583573A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**Output**</w:t>
      </w:r>
      <w:r w:rsidRPr="00EB3442">
        <w:t xml:space="preserve">: Search controller with </w:t>
      </w:r>
      <w:proofErr w:type="spellStart"/>
      <w:r w:rsidRPr="00EB3442">
        <w:t>Solr</w:t>
      </w:r>
      <w:proofErr w:type="spellEnd"/>
      <w:r w:rsidRPr="00EB3442">
        <w:t>/Lucene integration</w:t>
      </w:r>
    </w:p>
    <w:p w14:paraId="6AB5F85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Site search functionality</w:t>
      </w:r>
    </w:p>
    <w:p w14:paraId="62057BF2" w14:textId="77777777" w:rsidR="00EB3442" w:rsidRPr="00EB3442" w:rsidRDefault="00EB3442" w:rsidP="00EB3442"/>
    <w:p w14:paraId="0770D84C" w14:textId="77777777" w:rsidR="00EB3442" w:rsidRPr="00EB3442" w:rsidRDefault="00EB3442" w:rsidP="00EB3442">
      <w:r w:rsidRPr="00EB3442">
        <w:rPr>
          <w:b/>
          <w:bCs/>
        </w:rPr>
        <w:t>#### 20. **Media Gallery**</w:t>
      </w:r>
    </w:p>
    <w:p w14:paraId="0F2685D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Media gallery with upload capabilities</w:t>
      </w:r>
    </w:p>
    <w:p w14:paraId="53EA809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"Media Gallery"</w:t>
      </w:r>
    </w:p>
    <w:p w14:paraId="6653429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Media gallery with upload, resize, and display</w:t>
      </w:r>
    </w:p>
    <w:p w14:paraId="232EAE1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Image and video galleries</w:t>
      </w:r>
    </w:p>
    <w:p w14:paraId="50D97F46" w14:textId="77777777" w:rsidR="00EB3442" w:rsidRPr="00EB3442" w:rsidRDefault="00EB3442" w:rsidP="00EB3442"/>
    <w:p w14:paraId="42F46EE1" w14:textId="77777777" w:rsidR="00EB3442" w:rsidRPr="00EB3442" w:rsidRDefault="00EB3442" w:rsidP="00EB3442">
      <w:r w:rsidRPr="00EB3442">
        <w:t>---</w:t>
      </w:r>
    </w:p>
    <w:p w14:paraId="364E8E66" w14:textId="77777777" w:rsidR="00EB3442" w:rsidRPr="00EB3442" w:rsidRDefault="00EB3442" w:rsidP="00EB3442"/>
    <w:p w14:paraId="7EB99EAA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🧪</w:t>
      </w:r>
      <w:r w:rsidRPr="00EB3442">
        <w:rPr>
          <w:b/>
          <w:bCs/>
        </w:rPr>
        <w:t xml:space="preserve"> **Testing Components (5 Components)**</w:t>
      </w:r>
    </w:p>
    <w:p w14:paraId="3208E821" w14:textId="77777777" w:rsidR="00EB3442" w:rsidRPr="00EB3442" w:rsidRDefault="00EB3442" w:rsidP="00EB3442"/>
    <w:p w14:paraId="1ABE03F2" w14:textId="77777777" w:rsidR="00EB3442" w:rsidRPr="00EB3442" w:rsidRDefault="00EB3442" w:rsidP="00EB3442">
      <w:r w:rsidRPr="00EB3442">
        <w:rPr>
          <w:b/>
          <w:bCs/>
        </w:rPr>
        <w:t>#### 21. **Unit Test**</w:t>
      </w:r>
    </w:p>
    <w:p w14:paraId="06AA191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Unit test templates with mocking</w:t>
      </w:r>
    </w:p>
    <w:p w14:paraId="4691F18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"Unit Test"</w:t>
      </w:r>
    </w:p>
    <w:p w14:paraId="67EAD3C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MSTest</w:t>
      </w:r>
      <w:proofErr w:type="spellEnd"/>
      <w:r w:rsidRPr="00EB3442">
        <w:t xml:space="preserve"> class with mocks and assertions</w:t>
      </w:r>
    </w:p>
    <w:p w14:paraId="36CA708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Component unit testing</w:t>
      </w:r>
    </w:p>
    <w:p w14:paraId="0F4C981C" w14:textId="77777777" w:rsidR="00EB3442" w:rsidRPr="00EB3442" w:rsidRDefault="00EB3442" w:rsidP="00EB3442"/>
    <w:p w14:paraId="08741735" w14:textId="77777777" w:rsidR="00EB3442" w:rsidRPr="00EB3442" w:rsidRDefault="00EB3442" w:rsidP="00EB3442">
      <w:r w:rsidRPr="00EB3442">
        <w:rPr>
          <w:b/>
          <w:bCs/>
        </w:rPr>
        <w:t>#### 22. **Integration Test**</w:t>
      </w:r>
    </w:p>
    <w:p w14:paraId="68AB061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Integration testing for Sitecore components</w:t>
      </w:r>
    </w:p>
    <w:p w14:paraId="0415CF9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"Integration Test"</w:t>
      </w:r>
    </w:p>
    <w:p w14:paraId="53CA8E6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Integration test with Sitecore context</w:t>
      </w:r>
    </w:p>
    <w:p w14:paraId="1CC5F37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Testing component integration</w:t>
      </w:r>
    </w:p>
    <w:p w14:paraId="711AD5BA" w14:textId="77777777" w:rsidR="00EB3442" w:rsidRPr="00EB3442" w:rsidRDefault="00EB3442" w:rsidP="00EB3442"/>
    <w:p w14:paraId="2D86402D" w14:textId="77777777" w:rsidR="00EB3442" w:rsidRPr="00EB3442" w:rsidRDefault="00EB3442" w:rsidP="00EB3442">
      <w:r w:rsidRPr="00EB3442">
        <w:rPr>
          <w:b/>
          <w:bCs/>
        </w:rPr>
        <w:t>#### 23. **Test Data Builder**</w:t>
      </w:r>
    </w:p>
    <w:p w14:paraId="1258BEB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Test data generation and builders</w:t>
      </w:r>
    </w:p>
    <w:p w14:paraId="7199271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"Test Data Builder"</w:t>
      </w:r>
    </w:p>
    <w:p w14:paraId="1B7D17B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Builder pattern for test data creation</w:t>
      </w:r>
    </w:p>
    <w:p w14:paraId="29046FA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Creating test data</w:t>
      </w:r>
    </w:p>
    <w:p w14:paraId="2A3CF44D" w14:textId="77777777" w:rsidR="00EB3442" w:rsidRPr="00EB3442" w:rsidRDefault="00EB3442" w:rsidP="00EB3442"/>
    <w:p w14:paraId="7F74E724" w14:textId="77777777" w:rsidR="00EB3442" w:rsidRPr="00EB3442" w:rsidRDefault="00EB3442" w:rsidP="00EB3442">
      <w:r w:rsidRPr="00EB3442">
        <w:rPr>
          <w:b/>
          <w:bCs/>
        </w:rPr>
        <w:lastRenderedPageBreak/>
        <w:t>#### 24. **Mock Configuration**</w:t>
      </w:r>
    </w:p>
    <w:p w14:paraId="42D4409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Mock setup for dependency injection</w:t>
      </w:r>
    </w:p>
    <w:p w14:paraId="63BFE70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"Mock Configuration"</w:t>
      </w:r>
    </w:p>
    <w:p w14:paraId="540E09F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Mock configuration for services and dependencies</w:t>
      </w:r>
    </w:p>
    <w:p w14:paraId="39A2666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Test dependency setup</w:t>
      </w:r>
    </w:p>
    <w:p w14:paraId="263F9DC4" w14:textId="77777777" w:rsidR="00EB3442" w:rsidRPr="00EB3442" w:rsidRDefault="00EB3442" w:rsidP="00EB3442"/>
    <w:p w14:paraId="719436F3" w14:textId="77777777" w:rsidR="00EB3442" w:rsidRPr="00EB3442" w:rsidRDefault="00EB3442" w:rsidP="00EB3442">
      <w:r w:rsidRPr="00EB3442">
        <w:rPr>
          <w:b/>
          <w:bCs/>
        </w:rPr>
        <w:t>#### 25. **E2E Test**</w:t>
      </w:r>
    </w:p>
    <w:p w14:paraId="5E0D04C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End-to-end testing with Selenium</w:t>
      </w:r>
    </w:p>
    <w:p w14:paraId="347E4ED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"E2E Test"</w:t>
      </w:r>
    </w:p>
    <w:p w14:paraId="6CA37F8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Selenium test framework setup</w:t>
      </w:r>
    </w:p>
    <w:p w14:paraId="5760F7D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Browser automation testing</w:t>
      </w:r>
    </w:p>
    <w:p w14:paraId="3E111F84" w14:textId="77777777" w:rsidR="00EB3442" w:rsidRPr="00EB3442" w:rsidRDefault="00EB3442" w:rsidP="00EB3442"/>
    <w:p w14:paraId="31F2E312" w14:textId="77777777" w:rsidR="00EB3442" w:rsidRPr="00EB3442" w:rsidRDefault="00EB3442" w:rsidP="00EB3442">
      <w:r w:rsidRPr="00EB3442">
        <w:t>---</w:t>
      </w:r>
    </w:p>
    <w:p w14:paraId="4DFDF464" w14:textId="77777777" w:rsidR="00EB3442" w:rsidRPr="00EB3442" w:rsidRDefault="00EB3442" w:rsidP="00EB3442"/>
    <w:p w14:paraId="22958BC7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🎨</w:t>
      </w:r>
      <w:r w:rsidRPr="00EB3442">
        <w:rPr>
          <w:b/>
          <w:bCs/>
        </w:rPr>
        <w:t xml:space="preserve"> **Styling Components (1 Component)**</w:t>
      </w:r>
    </w:p>
    <w:p w14:paraId="5E2016E6" w14:textId="77777777" w:rsidR="00EB3442" w:rsidRPr="00EB3442" w:rsidRDefault="00EB3442" w:rsidP="00EB3442"/>
    <w:p w14:paraId="101B6BF2" w14:textId="77777777" w:rsidR="00EB3442" w:rsidRPr="00EB3442" w:rsidRDefault="00EB3442" w:rsidP="00EB3442">
      <w:r w:rsidRPr="00EB3442">
        <w:rPr>
          <w:b/>
          <w:bCs/>
        </w:rPr>
        <w:t>#### 26. **SCSS Component**</w:t>
      </w:r>
    </w:p>
    <w:p w14:paraId="0708D61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Component-specific SCSS with BEM methodology</w:t>
      </w:r>
    </w:p>
    <w:p w14:paraId="790A0C8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Generate Component" → "SCSS Component"</w:t>
      </w:r>
    </w:p>
    <w:p w14:paraId="118F0DD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SCSS file with component styles and responsive design</w:t>
      </w:r>
    </w:p>
    <w:p w14:paraId="38124AD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Component styling</w:t>
      </w:r>
    </w:p>
    <w:p w14:paraId="30CD14BC" w14:textId="77777777" w:rsidR="00EB3442" w:rsidRPr="00EB3442" w:rsidRDefault="00EB3442" w:rsidP="00EB3442"/>
    <w:p w14:paraId="46A13DD9" w14:textId="77777777" w:rsidR="00EB3442" w:rsidRPr="00EB3442" w:rsidRDefault="00EB3442" w:rsidP="00EB3442">
      <w:r w:rsidRPr="00EB3442">
        <w:t>---</w:t>
      </w:r>
    </w:p>
    <w:p w14:paraId="32CE8799" w14:textId="77777777" w:rsidR="00EB3442" w:rsidRPr="00EB3442" w:rsidRDefault="00EB3442" w:rsidP="00EB3442"/>
    <w:p w14:paraId="3834C349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📋</w:t>
      </w:r>
      <w:r w:rsidRPr="00EB3442">
        <w:rPr>
          <w:b/>
          <w:bCs/>
        </w:rPr>
        <w:t xml:space="preserve"> **SDLC Template Components (13 Components)**</w:t>
      </w:r>
    </w:p>
    <w:p w14:paraId="5B34A507" w14:textId="77777777" w:rsidR="00EB3442" w:rsidRPr="00EB3442" w:rsidRDefault="00EB3442" w:rsidP="00EB3442"/>
    <w:p w14:paraId="0DABF1C3" w14:textId="77777777" w:rsidR="00EB3442" w:rsidRPr="00EB3442" w:rsidRDefault="00EB3442" w:rsidP="00EB3442">
      <w:r w:rsidRPr="00EB3442">
        <w:rPr>
          <w:b/>
          <w:bCs/>
        </w:rPr>
        <w:t>#### 27. **User Story Template**</w:t>
      </w:r>
    </w:p>
    <w:p w14:paraId="18666EC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Agile user story with acceptance criteria</w:t>
      </w:r>
    </w:p>
    <w:p w14:paraId="2CB39C5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"User Story Template"</w:t>
      </w:r>
    </w:p>
    <w:p w14:paraId="018147E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Markdown template for user stories</w:t>
      </w:r>
    </w:p>
    <w:p w14:paraId="57AFB59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Requirements documentation</w:t>
      </w:r>
    </w:p>
    <w:p w14:paraId="0AD651CE" w14:textId="77777777" w:rsidR="00EB3442" w:rsidRPr="00EB3442" w:rsidRDefault="00EB3442" w:rsidP="00EB3442"/>
    <w:p w14:paraId="5B0CF2A6" w14:textId="77777777" w:rsidR="00EB3442" w:rsidRPr="00EB3442" w:rsidRDefault="00EB3442" w:rsidP="00EB3442">
      <w:r w:rsidRPr="00EB3442">
        <w:rPr>
          <w:b/>
          <w:bCs/>
        </w:rPr>
        <w:t>#### 28. **Unit Test Suite**</w:t>
      </w:r>
    </w:p>
    <w:p w14:paraId="1AC5A79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Comprehensive unit testing framework</w:t>
      </w:r>
    </w:p>
    <w:p w14:paraId="2BBB2B2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"Unit Test Suite"</w:t>
      </w:r>
    </w:p>
    <w:p w14:paraId="4673C5E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test class with setup and assertions</w:t>
      </w:r>
    </w:p>
    <w:p w14:paraId="627BC1A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Testing strategy implementation</w:t>
      </w:r>
    </w:p>
    <w:p w14:paraId="40C0E6E1" w14:textId="77777777" w:rsidR="00EB3442" w:rsidRPr="00EB3442" w:rsidRDefault="00EB3442" w:rsidP="00EB3442"/>
    <w:p w14:paraId="43661CF4" w14:textId="77777777" w:rsidR="00EB3442" w:rsidRPr="00EB3442" w:rsidRDefault="00EB3442" w:rsidP="00EB3442">
      <w:r w:rsidRPr="00EB3442">
        <w:rPr>
          <w:b/>
          <w:bCs/>
        </w:rPr>
        <w:t>#### 29. **Azure DevOps Pipeline**</w:t>
      </w:r>
    </w:p>
    <w:p w14:paraId="3F71A6F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CI/CD pipeline for Sitecore deployment</w:t>
      </w:r>
    </w:p>
    <w:p w14:paraId="061F21E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"Azure DevOps Pipeline"</w:t>
      </w:r>
    </w:p>
    <w:p w14:paraId="7364826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YAML pipeline configuration</w:t>
      </w:r>
    </w:p>
    <w:p w14:paraId="71EB309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Deployment automation</w:t>
      </w:r>
    </w:p>
    <w:p w14:paraId="66B4BB4B" w14:textId="77777777" w:rsidR="00EB3442" w:rsidRPr="00EB3442" w:rsidRDefault="00EB3442" w:rsidP="00EB3442"/>
    <w:p w14:paraId="3E82185E" w14:textId="77777777" w:rsidR="00EB3442" w:rsidRPr="00EB3442" w:rsidRDefault="00EB3442" w:rsidP="00EB3442">
      <w:r w:rsidRPr="00EB3442">
        <w:rPr>
          <w:b/>
          <w:bCs/>
        </w:rPr>
        <w:t>#### 30. **Technical Requirements**</w:t>
      </w:r>
    </w:p>
    <w:p w14:paraId="1FEDAC1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Technical specification document</w:t>
      </w:r>
    </w:p>
    <w:p w14:paraId="7BF07F7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"Technical Requirements"</w:t>
      </w:r>
    </w:p>
    <w:p w14:paraId="5456FB8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Comprehensive technical requirements document</w:t>
      </w:r>
    </w:p>
    <w:p w14:paraId="27FB66B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Project planning</w:t>
      </w:r>
    </w:p>
    <w:p w14:paraId="729F848A" w14:textId="77777777" w:rsidR="00EB3442" w:rsidRPr="00EB3442" w:rsidRDefault="00EB3442" w:rsidP="00EB3442"/>
    <w:p w14:paraId="6CACA614" w14:textId="77777777" w:rsidR="00EB3442" w:rsidRPr="00EB3442" w:rsidRDefault="00EB3442" w:rsidP="00EB3442">
      <w:r w:rsidRPr="00EB3442">
        <w:rPr>
          <w:b/>
          <w:bCs/>
        </w:rPr>
        <w:t>#### 31. **Architecture Diagram**</w:t>
      </w:r>
    </w:p>
    <w:p w14:paraId="366C488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Helix architecture documentation</w:t>
      </w:r>
    </w:p>
    <w:p w14:paraId="73270EE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"Architecture Diagram"</w:t>
      </w:r>
    </w:p>
    <w:p w14:paraId="3C728B2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Architecture documentation with diagrams</w:t>
      </w:r>
    </w:p>
    <w:p w14:paraId="11523B7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System design documentation</w:t>
      </w:r>
    </w:p>
    <w:p w14:paraId="1ABF9F85" w14:textId="77777777" w:rsidR="00EB3442" w:rsidRPr="00EB3442" w:rsidRDefault="00EB3442" w:rsidP="00EB3442"/>
    <w:p w14:paraId="445764A4" w14:textId="77777777" w:rsidR="00EB3442" w:rsidRPr="00EB3442" w:rsidRDefault="00EB3442" w:rsidP="00EB3442">
      <w:r w:rsidRPr="00EB3442">
        <w:rPr>
          <w:b/>
          <w:bCs/>
        </w:rPr>
        <w:t>#### 32. **API Specification**</w:t>
      </w:r>
    </w:p>
    <w:p w14:paraId="67BCD1A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REST API documentation</w:t>
      </w:r>
    </w:p>
    <w:p w14:paraId="51C4BB7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"API Specification"</w:t>
      </w:r>
    </w:p>
    <w:p w14:paraId="03592B2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API specification with examples</w:t>
      </w:r>
    </w:p>
    <w:p w14:paraId="0ED996B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API documentation</w:t>
      </w:r>
    </w:p>
    <w:p w14:paraId="4C76D320" w14:textId="77777777" w:rsidR="00EB3442" w:rsidRPr="00EB3442" w:rsidRDefault="00EB3442" w:rsidP="00EB3442"/>
    <w:p w14:paraId="058E4FC4" w14:textId="77777777" w:rsidR="00EB3442" w:rsidRPr="00EB3442" w:rsidRDefault="00EB3442" w:rsidP="00EB3442">
      <w:r w:rsidRPr="00EB3442">
        <w:rPr>
          <w:b/>
          <w:bCs/>
        </w:rPr>
        <w:lastRenderedPageBreak/>
        <w:t>#### 33. **Data Model Design**</w:t>
      </w:r>
    </w:p>
    <w:p w14:paraId="3F96BD3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Sitecore data template design</w:t>
      </w:r>
    </w:p>
    <w:p w14:paraId="14E5A48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"Data Model Design"</w:t>
      </w:r>
    </w:p>
    <w:p w14:paraId="48E47AD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Data template hierarchy and Glass Mapper models</w:t>
      </w:r>
    </w:p>
    <w:p w14:paraId="0049A11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 xml:space="preserve">: Content </w:t>
      </w:r>
      <w:proofErr w:type="spellStart"/>
      <w:r w:rsidRPr="00EB3442">
        <w:t>modeling</w:t>
      </w:r>
      <w:proofErr w:type="spellEnd"/>
    </w:p>
    <w:p w14:paraId="23B5A30F" w14:textId="77777777" w:rsidR="00EB3442" w:rsidRPr="00EB3442" w:rsidRDefault="00EB3442" w:rsidP="00EB3442"/>
    <w:p w14:paraId="0A3D36AB" w14:textId="77777777" w:rsidR="00EB3442" w:rsidRPr="00EB3442" w:rsidRDefault="00EB3442" w:rsidP="00EB3442">
      <w:r w:rsidRPr="00EB3442">
        <w:rPr>
          <w:b/>
          <w:bCs/>
        </w:rPr>
        <w:t>#### 34. **Security Requirements**</w:t>
      </w:r>
    </w:p>
    <w:p w14:paraId="6966F32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Security framework and compliance</w:t>
      </w:r>
    </w:p>
    <w:p w14:paraId="2D8BA98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"Security Requirements"</w:t>
      </w:r>
    </w:p>
    <w:p w14:paraId="61F3E2B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Comprehensive security requirements document</w:t>
      </w:r>
    </w:p>
    <w:p w14:paraId="644D0FD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Security planning</w:t>
      </w:r>
    </w:p>
    <w:p w14:paraId="7B65C65B" w14:textId="77777777" w:rsidR="00EB3442" w:rsidRPr="00EB3442" w:rsidRDefault="00EB3442" w:rsidP="00EB3442"/>
    <w:p w14:paraId="0A7778B0" w14:textId="77777777" w:rsidR="00EB3442" w:rsidRPr="00EB3442" w:rsidRDefault="00EB3442" w:rsidP="00EB3442">
      <w:r w:rsidRPr="00EB3442">
        <w:rPr>
          <w:b/>
          <w:bCs/>
        </w:rPr>
        <w:t>#### 35. **Performance Tests**</w:t>
      </w:r>
    </w:p>
    <w:p w14:paraId="245DB38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Load testing and performance benchmarks</w:t>
      </w:r>
    </w:p>
    <w:p w14:paraId="39BC453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"Performance Tests"</w:t>
      </w:r>
    </w:p>
    <w:p w14:paraId="06B8114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k6 load testing configuration and metrics</w:t>
      </w:r>
    </w:p>
    <w:p w14:paraId="5E7C3A9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Performance validation</w:t>
      </w:r>
    </w:p>
    <w:p w14:paraId="5EDFC216" w14:textId="77777777" w:rsidR="00EB3442" w:rsidRPr="00EB3442" w:rsidRDefault="00EB3442" w:rsidP="00EB3442"/>
    <w:p w14:paraId="4925B808" w14:textId="77777777" w:rsidR="00EB3442" w:rsidRPr="00EB3442" w:rsidRDefault="00EB3442" w:rsidP="00EB3442">
      <w:r w:rsidRPr="00EB3442">
        <w:rPr>
          <w:b/>
          <w:bCs/>
        </w:rPr>
        <w:t>#### 36. **Accessibility Testing**</w:t>
      </w:r>
    </w:p>
    <w:p w14:paraId="4711F64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WCAG compliance and accessibility validation</w:t>
      </w:r>
    </w:p>
    <w:p w14:paraId="1721E6C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"Accessibility Testing"</w:t>
      </w:r>
    </w:p>
    <w:p w14:paraId="0A9FF44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Accessibility testing guide and automation</w:t>
      </w:r>
    </w:p>
    <w:p w14:paraId="356A3AC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Accessibility compliance</w:t>
      </w:r>
    </w:p>
    <w:p w14:paraId="475DC3FA" w14:textId="77777777" w:rsidR="00EB3442" w:rsidRPr="00EB3442" w:rsidRDefault="00EB3442" w:rsidP="00EB3442"/>
    <w:p w14:paraId="733425EF" w14:textId="77777777" w:rsidR="00EB3442" w:rsidRPr="00EB3442" w:rsidRDefault="00EB3442" w:rsidP="00EB3442">
      <w:r w:rsidRPr="00EB3442">
        <w:rPr>
          <w:b/>
          <w:bCs/>
        </w:rPr>
        <w:t>#### 37. **Docker Setup**</w:t>
      </w:r>
    </w:p>
    <w:p w14:paraId="32A0330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Containerization for development and deployment</w:t>
      </w:r>
    </w:p>
    <w:p w14:paraId="46D2F22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"Docker Setup"</w:t>
      </w:r>
    </w:p>
    <w:p w14:paraId="25A0B51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Dockerfile</w:t>
      </w:r>
      <w:proofErr w:type="spellEnd"/>
      <w:r w:rsidRPr="00EB3442">
        <w:t xml:space="preserve"> and docker-compose configuration</w:t>
      </w:r>
    </w:p>
    <w:p w14:paraId="2150BF1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Environment setup</w:t>
      </w:r>
    </w:p>
    <w:p w14:paraId="31BF15D1" w14:textId="77777777" w:rsidR="00EB3442" w:rsidRPr="00EB3442" w:rsidRDefault="00EB3442" w:rsidP="00EB3442"/>
    <w:p w14:paraId="0AB4CB92" w14:textId="77777777" w:rsidR="00EB3442" w:rsidRPr="00EB3442" w:rsidRDefault="00EB3442" w:rsidP="00EB3442">
      <w:r w:rsidRPr="00EB3442">
        <w:rPr>
          <w:b/>
          <w:bCs/>
        </w:rPr>
        <w:t>#### 38. **Monitoring Setup**</w:t>
      </w:r>
    </w:p>
    <w:p w14:paraId="54F24EF1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**Purpose**</w:t>
      </w:r>
      <w:r w:rsidRPr="00EB3442">
        <w:t>: Application monitoring and alerting</w:t>
      </w:r>
    </w:p>
    <w:p w14:paraId="6ECB688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"Monitoring Setup"</w:t>
      </w:r>
    </w:p>
    <w:p w14:paraId="0C75583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Application Insights and health check configuration</w:t>
      </w:r>
    </w:p>
    <w:p w14:paraId="0CC4E0D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Production monitoring</w:t>
      </w:r>
    </w:p>
    <w:p w14:paraId="77F147F4" w14:textId="77777777" w:rsidR="00EB3442" w:rsidRPr="00EB3442" w:rsidRDefault="00EB3442" w:rsidP="00EB3442"/>
    <w:p w14:paraId="7E6244E9" w14:textId="77777777" w:rsidR="00EB3442" w:rsidRPr="00EB3442" w:rsidRDefault="00EB3442" w:rsidP="00EB3442">
      <w:r w:rsidRPr="00EB3442">
        <w:rPr>
          <w:b/>
          <w:bCs/>
        </w:rPr>
        <w:t>#### 39. **Log Analysis**</w:t>
      </w:r>
    </w:p>
    <w:p w14:paraId="1AFAA6C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Log aggregation and analysis</w:t>
      </w:r>
    </w:p>
    <w:p w14:paraId="1CDD6ED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"Log Analysis"</w:t>
      </w:r>
    </w:p>
    <w:p w14:paraId="75F3328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 xml:space="preserve">: </w:t>
      </w:r>
      <w:proofErr w:type="spellStart"/>
      <w:r w:rsidRPr="00EB3442">
        <w:t>Serilog</w:t>
      </w:r>
      <w:proofErr w:type="spellEnd"/>
      <w:r w:rsidRPr="00EB3442">
        <w:t xml:space="preserve"> configuration and ELK stack setup</w:t>
      </w:r>
    </w:p>
    <w:p w14:paraId="0DE67D3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Logging strategy</w:t>
      </w:r>
    </w:p>
    <w:p w14:paraId="5E5ECA3F" w14:textId="77777777" w:rsidR="00EB3442" w:rsidRPr="00EB3442" w:rsidRDefault="00EB3442" w:rsidP="00EB3442"/>
    <w:p w14:paraId="7581CB38" w14:textId="77777777" w:rsidR="00EB3442" w:rsidRPr="00EB3442" w:rsidRDefault="00EB3442" w:rsidP="00EB3442">
      <w:r w:rsidRPr="00EB3442">
        <w:t>---</w:t>
      </w:r>
    </w:p>
    <w:p w14:paraId="0F5E189C" w14:textId="77777777" w:rsidR="00EB3442" w:rsidRPr="00EB3442" w:rsidRDefault="00EB3442" w:rsidP="00EB3442"/>
    <w:p w14:paraId="27E2D67D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📋</w:t>
      </w:r>
      <w:r w:rsidRPr="00EB3442">
        <w:rPr>
          <w:b/>
          <w:bCs/>
        </w:rPr>
        <w:t xml:space="preserve"> **SDLC LIFECYCLE TEMPLATES (36 Total)**</w:t>
      </w:r>
    </w:p>
    <w:p w14:paraId="444B4DA1" w14:textId="77777777" w:rsidR="00EB3442" w:rsidRPr="00EB3442" w:rsidRDefault="00EB3442" w:rsidP="00EB3442"/>
    <w:p w14:paraId="17EDF9A0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📋</w:t>
      </w:r>
      <w:r w:rsidRPr="00EB3442">
        <w:rPr>
          <w:b/>
          <w:bCs/>
        </w:rPr>
        <w:t xml:space="preserve"> **Planning &amp; Analysis (6 Templates)**</w:t>
      </w:r>
    </w:p>
    <w:p w14:paraId="1F8E2454" w14:textId="77777777" w:rsidR="00EB3442" w:rsidRPr="00EB3442" w:rsidRDefault="00EB3442" w:rsidP="00EB3442"/>
    <w:p w14:paraId="2B145CA5" w14:textId="77777777" w:rsidR="00EB3442" w:rsidRPr="00EB3442" w:rsidRDefault="00EB3442" w:rsidP="00EB3442">
      <w:r w:rsidRPr="00EB3442">
        <w:rPr>
          <w:b/>
          <w:bCs/>
        </w:rPr>
        <w:t>#### 1. **User Story Template**</w:t>
      </w:r>
    </w:p>
    <w:p w14:paraId="4732ED4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comprehensive user stories with acceptance criteria</w:t>
      </w:r>
    </w:p>
    <w:p w14:paraId="07C56D4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"User Story Template"</w:t>
      </w:r>
    </w:p>
    <w:p w14:paraId="3BFDDDE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Markdown user story template</w:t>
      </w:r>
    </w:p>
    <w:p w14:paraId="1537186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Requirements gathering</w:t>
      </w:r>
    </w:p>
    <w:p w14:paraId="7DB0CCD5" w14:textId="77777777" w:rsidR="00EB3442" w:rsidRPr="00EB3442" w:rsidRDefault="00EB3442" w:rsidP="00EB3442"/>
    <w:p w14:paraId="02AF1346" w14:textId="77777777" w:rsidR="00EB3442" w:rsidRPr="00EB3442" w:rsidRDefault="00EB3442" w:rsidP="00EB3442">
      <w:r w:rsidRPr="00EB3442">
        <w:rPr>
          <w:b/>
          <w:bCs/>
        </w:rPr>
        <w:t>#### 2. **Technical Requirements**</w:t>
      </w:r>
    </w:p>
    <w:p w14:paraId="11831CB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Document technical requirements and constraints</w:t>
      </w:r>
    </w:p>
    <w:p w14:paraId="6DF0E8A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"Technical Requirements"</w:t>
      </w:r>
    </w:p>
    <w:p w14:paraId="4E1B2A0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Technical specification document</w:t>
      </w:r>
    </w:p>
    <w:p w14:paraId="0328786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Project scoping</w:t>
      </w:r>
    </w:p>
    <w:p w14:paraId="429FFF27" w14:textId="77777777" w:rsidR="00EB3442" w:rsidRPr="00EB3442" w:rsidRDefault="00EB3442" w:rsidP="00EB3442"/>
    <w:p w14:paraId="0F0C5F0E" w14:textId="77777777" w:rsidR="00EB3442" w:rsidRPr="00EB3442" w:rsidRDefault="00EB3442" w:rsidP="00EB3442">
      <w:r w:rsidRPr="00EB3442">
        <w:rPr>
          <w:b/>
          <w:bCs/>
        </w:rPr>
        <w:t>#### 3. **Architecture Diagram**</w:t>
      </w:r>
    </w:p>
    <w:p w14:paraId="68A7451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Generate Helix architecture documentation</w:t>
      </w:r>
    </w:p>
    <w:p w14:paraId="7411AB16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"Architecture Diagram"</w:t>
      </w:r>
    </w:p>
    <w:p w14:paraId="64DD6C3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Architecture documentation with Mermaid diagrams</w:t>
      </w:r>
    </w:p>
    <w:p w14:paraId="1D8E6D1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System design</w:t>
      </w:r>
    </w:p>
    <w:p w14:paraId="7BFC4B78" w14:textId="77777777" w:rsidR="00EB3442" w:rsidRPr="00EB3442" w:rsidRDefault="00EB3442" w:rsidP="00EB3442"/>
    <w:p w14:paraId="18E8304F" w14:textId="77777777" w:rsidR="00EB3442" w:rsidRPr="00EB3442" w:rsidRDefault="00EB3442" w:rsidP="00EB3442">
      <w:r w:rsidRPr="00EB3442">
        <w:rPr>
          <w:b/>
          <w:bCs/>
        </w:rPr>
        <w:t>#### 4. **API Specification**</w:t>
      </w:r>
    </w:p>
    <w:p w14:paraId="1E9207F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API documentation and OpenAPI specs</w:t>
      </w:r>
    </w:p>
    <w:p w14:paraId="63484A3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"API Specification"</w:t>
      </w:r>
    </w:p>
    <w:p w14:paraId="67544F1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API documentation</w:t>
      </w:r>
    </w:p>
    <w:p w14:paraId="286AEBC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API design</w:t>
      </w:r>
    </w:p>
    <w:p w14:paraId="28E47455" w14:textId="77777777" w:rsidR="00EB3442" w:rsidRPr="00EB3442" w:rsidRDefault="00EB3442" w:rsidP="00EB3442"/>
    <w:p w14:paraId="5F4FB373" w14:textId="77777777" w:rsidR="00EB3442" w:rsidRPr="00EB3442" w:rsidRDefault="00EB3442" w:rsidP="00EB3442">
      <w:r w:rsidRPr="00EB3442">
        <w:rPr>
          <w:b/>
          <w:bCs/>
        </w:rPr>
        <w:t>#### 5. **Data Model Design**</w:t>
      </w:r>
    </w:p>
    <w:p w14:paraId="0FA4231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Design Sitecore data templates and relationships</w:t>
      </w:r>
    </w:p>
    <w:p w14:paraId="26E1DFF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"Data Model Design"</w:t>
      </w:r>
    </w:p>
    <w:p w14:paraId="42593D8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Data template hierarchy and models</w:t>
      </w:r>
    </w:p>
    <w:p w14:paraId="749A2C1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Content architecture</w:t>
      </w:r>
    </w:p>
    <w:p w14:paraId="599B976C" w14:textId="77777777" w:rsidR="00EB3442" w:rsidRPr="00EB3442" w:rsidRDefault="00EB3442" w:rsidP="00EB3442"/>
    <w:p w14:paraId="410CF54F" w14:textId="77777777" w:rsidR="00EB3442" w:rsidRPr="00EB3442" w:rsidRDefault="00EB3442" w:rsidP="00EB3442">
      <w:r w:rsidRPr="00EB3442">
        <w:rPr>
          <w:b/>
          <w:bCs/>
        </w:rPr>
        <w:t>#### 6. **Security Requirements**</w:t>
      </w:r>
    </w:p>
    <w:p w14:paraId="292BA0D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Define security requirements and compliance needs</w:t>
      </w:r>
    </w:p>
    <w:p w14:paraId="09C5C9A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Planning → "Security Requirements"</w:t>
      </w:r>
    </w:p>
    <w:p w14:paraId="03D5969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Security framework document</w:t>
      </w:r>
    </w:p>
    <w:p w14:paraId="33FFA61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Security planning</w:t>
      </w:r>
    </w:p>
    <w:p w14:paraId="71932B13" w14:textId="77777777" w:rsidR="00EB3442" w:rsidRPr="00EB3442" w:rsidRDefault="00EB3442" w:rsidP="00EB3442"/>
    <w:p w14:paraId="35E861A1" w14:textId="77777777" w:rsidR="00EB3442" w:rsidRPr="00EB3442" w:rsidRDefault="00EB3442" w:rsidP="00EB3442">
      <w:r w:rsidRPr="00EB3442">
        <w:t>---</w:t>
      </w:r>
    </w:p>
    <w:p w14:paraId="2EF61C5B" w14:textId="77777777" w:rsidR="00EB3442" w:rsidRPr="00EB3442" w:rsidRDefault="00EB3442" w:rsidP="00EB3442"/>
    <w:p w14:paraId="32AA91BF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💻</w:t>
      </w:r>
      <w:r w:rsidRPr="00EB3442">
        <w:rPr>
          <w:b/>
          <w:bCs/>
        </w:rPr>
        <w:t xml:space="preserve"> **Development &amp; Implementation (6 Templates)**</w:t>
      </w:r>
    </w:p>
    <w:p w14:paraId="54A61930" w14:textId="77777777" w:rsidR="00EB3442" w:rsidRPr="00EB3442" w:rsidRDefault="00EB3442" w:rsidP="00EB3442"/>
    <w:p w14:paraId="03212740" w14:textId="77777777" w:rsidR="00EB3442" w:rsidRPr="00EB3442" w:rsidRDefault="00EB3442" w:rsidP="00EB3442">
      <w:r w:rsidRPr="00EB3442">
        <w:rPr>
          <w:b/>
          <w:bCs/>
        </w:rPr>
        <w:t>#### 7. **Foundation Module**</w:t>
      </w:r>
    </w:p>
    <w:p w14:paraId="29EB697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complete Foundation layer module</w:t>
      </w:r>
    </w:p>
    <w:p w14:paraId="4738C77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"Foundation Module"</w:t>
      </w:r>
    </w:p>
    <w:p w14:paraId="68488ED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foundation module with services</w:t>
      </w:r>
    </w:p>
    <w:p w14:paraId="429CEF4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Foundation layer development</w:t>
      </w:r>
    </w:p>
    <w:p w14:paraId="19944578" w14:textId="77777777" w:rsidR="00EB3442" w:rsidRPr="00EB3442" w:rsidRDefault="00EB3442" w:rsidP="00EB3442"/>
    <w:p w14:paraId="6839DBCA" w14:textId="77777777" w:rsidR="00EB3442" w:rsidRPr="00EB3442" w:rsidRDefault="00EB3442" w:rsidP="00EB3442">
      <w:r w:rsidRPr="00EB3442">
        <w:rPr>
          <w:b/>
          <w:bCs/>
        </w:rPr>
        <w:t>#### 8. **Feature Module**</w:t>
      </w:r>
    </w:p>
    <w:p w14:paraId="0EB1D45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Generate Feature layer with MVC components</w:t>
      </w:r>
    </w:p>
    <w:p w14:paraId="572CB08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"Feature Module"</w:t>
      </w:r>
    </w:p>
    <w:p w14:paraId="687DF6F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feature with controller, model, view</w:t>
      </w:r>
    </w:p>
    <w:p w14:paraId="4378A1E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development</w:t>
      </w:r>
    </w:p>
    <w:p w14:paraId="05E8B10E" w14:textId="77777777" w:rsidR="00EB3442" w:rsidRPr="00EB3442" w:rsidRDefault="00EB3442" w:rsidP="00EB3442"/>
    <w:p w14:paraId="4ADD2327" w14:textId="77777777" w:rsidR="00EB3442" w:rsidRPr="00EB3442" w:rsidRDefault="00EB3442" w:rsidP="00EB3442">
      <w:r w:rsidRPr="00EB3442">
        <w:rPr>
          <w:b/>
          <w:bCs/>
        </w:rPr>
        <w:t>#### 9. **Project Module**</w:t>
      </w:r>
    </w:p>
    <w:p w14:paraId="209A6A6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Build Project layer with site-specific code</w:t>
      </w:r>
    </w:p>
    <w:p w14:paraId="5EF1E0F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"Project Module"</w:t>
      </w:r>
    </w:p>
    <w:p w14:paraId="004F555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Site-specific implementation</w:t>
      </w:r>
    </w:p>
    <w:p w14:paraId="7E8ACC7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Project layer development</w:t>
      </w:r>
    </w:p>
    <w:p w14:paraId="2DD3D358" w14:textId="77777777" w:rsidR="00EB3442" w:rsidRPr="00EB3442" w:rsidRDefault="00EB3442" w:rsidP="00EB3442"/>
    <w:p w14:paraId="325FA977" w14:textId="77777777" w:rsidR="00EB3442" w:rsidRPr="00EB3442" w:rsidRDefault="00EB3442" w:rsidP="00EB3442">
      <w:r w:rsidRPr="00EB3442">
        <w:rPr>
          <w:b/>
          <w:bCs/>
        </w:rPr>
        <w:t>#### 10. **Component Library**</w:t>
      </w:r>
    </w:p>
    <w:p w14:paraId="1AF5138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reusable UI component collection</w:t>
      </w:r>
    </w:p>
    <w:p w14:paraId="46FBA91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"Component Library"</w:t>
      </w:r>
    </w:p>
    <w:p w14:paraId="3F93B3C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Component library structure</w:t>
      </w:r>
    </w:p>
    <w:p w14:paraId="20647E8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UI component development</w:t>
      </w:r>
    </w:p>
    <w:p w14:paraId="4A570BCF" w14:textId="77777777" w:rsidR="00EB3442" w:rsidRPr="00EB3442" w:rsidRDefault="00EB3442" w:rsidP="00EB3442"/>
    <w:p w14:paraId="086CED54" w14:textId="77777777" w:rsidR="00EB3442" w:rsidRPr="00EB3442" w:rsidRDefault="00EB3442" w:rsidP="00EB3442">
      <w:r w:rsidRPr="00EB3442">
        <w:rPr>
          <w:b/>
          <w:bCs/>
        </w:rPr>
        <w:t>#### 11. **API Endpoints**</w:t>
      </w:r>
    </w:p>
    <w:p w14:paraId="55D95CE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Implement REST API with proper error handling</w:t>
      </w:r>
    </w:p>
    <w:p w14:paraId="0ECEA66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"API Endpoints"</w:t>
      </w:r>
    </w:p>
    <w:p w14:paraId="28D34B2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REST API controller with endpoints</w:t>
      </w:r>
    </w:p>
    <w:p w14:paraId="4CF73A2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API development</w:t>
      </w:r>
    </w:p>
    <w:p w14:paraId="437E2D2D" w14:textId="77777777" w:rsidR="00EB3442" w:rsidRPr="00EB3442" w:rsidRDefault="00EB3442" w:rsidP="00EB3442"/>
    <w:p w14:paraId="5A97F6BB" w14:textId="77777777" w:rsidR="00EB3442" w:rsidRPr="00EB3442" w:rsidRDefault="00EB3442" w:rsidP="00EB3442">
      <w:r w:rsidRPr="00EB3442">
        <w:rPr>
          <w:b/>
          <w:bCs/>
        </w:rPr>
        <w:t>#### 12. **Database Integration**</w:t>
      </w:r>
    </w:p>
    <w:p w14:paraId="12E1468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Set up Entity Framework and data access</w:t>
      </w:r>
    </w:p>
    <w:p w14:paraId="675BF77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Development → "Database Integration"</w:t>
      </w:r>
    </w:p>
    <w:p w14:paraId="4E31A08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Data access layer with EF</w:t>
      </w:r>
    </w:p>
    <w:p w14:paraId="60E8C83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Database integration</w:t>
      </w:r>
    </w:p>
    <w:p w14:paraId="5D54D584" w14:textId="77777777" w:rsidR="00EB3442" w:rsidRPr="00EB3442" w:rsidRDefault="00EB3442" w:rsidP="00EB3442"/>
    <w:p w14:paraId="1A90215E" w14:textId="77777777" w:rsidR="00EB3442" w:rsidRPr="00EB3442" w:rsidRDefault="00EB3442" w:rsidP="00EB3442">
      <w:r w:rsidRPr="00EB3442">
        <w:lastRenderedPageBreak/>
        <w:t>---</w:t>
      </w:r>
    </w:p>
    <w:p w14:paraId="265CC2A8" w14:textId="77777777" w:rsidR="00EB3442" w:rsidRPr="00EB3442" w:rsidRDefault="00EB3442" w:rsidP="00EB3442"/>
    <w:p w14:paraId="4FA460A7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🧪</w:t>
      </w:r>
      <w:r w:rsidRPr="00EB3442">
        <w:rPr>
          <w:b/>
          <w:bCs/>
        </w:rPr>
        <w:t xml:space="preserve"> **Testing &amp; Quality Assurance (6 Templates)**</w:t>
      </w:r>
    </w:p>
    <w:p w14:paraId="701CB44B" w14:textId="77777777" w:rsidR="00EB3442" w:rsidRPr="00EB3442" w:rsidRDefault="00EB3442" w:rsidP="00EB3442"/>
    <w:p w14:paraId="183D81FB" w14:textId="77777777" w:rsidR="00EB3442" w:rsidRPr="00EB3442" w:rsidRDefault="00EB3442" w:rsidP="00EB3442">
      <w:r w:rsidRPr="00EB3442">
        <w:rPr>
          <w:b/>
          <w:bCs/>
        </w:rPr>
        <w:t>#### 13. **Unit Test Suite**</w:t>
      </w:r>
    </w:p>
    <w:p w14:paraId="0AB040D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Comprehensive unit tests with mocking</w:t>
      </w:r>
    </w:p>
    <w:p w14:paraId="26B45CF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"Unit Test Suite"</w:t>
      </w:r>
    </w:p>
    <w:p w14:paraId="705F0F9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unit test framework</w:t>
      </w:r>
    </w:p>
    <w:p w14:paraId="09E55BD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Unit testing strategy</w:t>
      </w:r>
    </w:p>
    <w:p w14:paraId="3EFFF322" w14:textId="77777777" w:rsidR="00EB3442" w:rsidRPr="00EB3442" w:rsidRDefault="00EB3442" w:rsidP="00EB3442"/>
    <w:p w14:paraId="7C1F3E82" w14:textId="77777777" w:rsidR="00EB3442" w:rsidRPr="00EB3442" w:rsidRDefault="00EB3442" w:rsidP="00EB3442">
      <w:r w:rsidRPr="00EB3442">
        <w:rPr>
          <w:b/>
          <w:bCs/>
        </w:rPr>
        <w:t>#### 14. **Integration Tests**</w:t>
      </w:r>
    </w:p>
    <w:p w14:paraId="55ADF54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Integration tests for Sitecore components</w:t>
      </w:r>
    </w:p>
    <w:p w14:paraId="0DA7FFA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"Integration Tests"</w:t>
      </w:r>
    </w:p>
    <w:p w14:paraId="0107BFD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Integration test framework</w:t>
      </w:r>
    </w:p>
    <w:p w14:paraId="2156DBC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Component integration testing</w:t>
      </w:r>
    </w:p>
    <w:p w14:paraId="1C3AC1EF" w14:textId="77777777" w:rsidR="00EB3442" w:rsidRPr="00EB3442" w:rsidRDefault="00EB3442" w:rsidP="00EB3442"/>
    <w:p w14:paraId="152E9BDF" w14:textId="77777777" w:rsidR="00EB3442" w:rsidRPr="00EB3442" w:rsidRDefault="00EB3442" w:rsidP="00EB3442">
      <w:r w:rsidRPr="00EB3442">
        <w:rPr>
          <w:b/>
          <w:bCs/>
        </w:rPr>
        <w:t>#### 15. **E2E Test Framework**</w:t>
      </w:r>
    </w:p>
    <w:p w14:paraId="381E720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End-to-end testing with Selenium</w:t>
      </w:r>
    </w:p>
    <w:p w14:paraId="03090E4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"E2E Test Framework"</w:t>
      </w:r>
    </w:p>
    <w:p w14:paraId="0D74D37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Selenium test automation</w:t>
      </w:r>
    </w:p>
    <w:p w14:paraId="55E06B3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Browser automation</w:t>
      </w:r>
    </w:p>
    <w:p w14:paraId="1D7F2E86" w14:textId="77777777" w:rsidR="00EB3442" w:rsidRPr="00EB3442" w:rsidRDefault="00EB3442" w:rsidP="00EB3442"/>
    <w:p w14:paraId="33288DF7" w14:textId="77777777" w:rsidR="00EB3442" w:rsidRPr="00EB3442" w:rsidRDefault="00EB3442" w:rsidP="00EB3442">
      <w:r w:rsidRPr="00EB3442">
        <w:rPr>
          <w:b/>
          <w:bCs/>
        </w:rPr>
        <w:t>#### 16. **Performance Tests**</w:t>
      </w:r>
    </w:p>
    <w:p w14:paraId="35DB1AE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Load testing and performance benchmarks</w:t>
      </w:r>
    </w:p>
    <w:p w14:paraId="31A4693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"Performance Tests"</w:t>
      </w:r>
    </w:p>
    <w:p w14:paraId="0B650D2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k6 load testing suite</w:t>
      </w:r>
    </w:p>
    <w:p w14:paraId="3EB6E83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Performance validation</w:t>
      </w:r>
    </w:p>
    <w:p w14:paraId="09F7454C" w14:textId="77777777" w:rsidR="00EB3442" w:rsidRPr="00EB3442" w:rsidRDefault="00EB3442" w:rsidP="00EB3442"/>
    <w:p w14:paraId="6E2A3ABD" w14:textId="77777777" w:rsidR="00EB3442" w:rsidRPr="00EB3442" w:rsidRDefault="00EB3442" w:rsidP="00EB3442">
      <w:r w:rsidRPr="00EB3442">
        <w:rPr>
          <w:b/>
          <w:bCs/>
        </w:rPr>
        <w:t>#### 17. **Security Testing**</w:t>
      </w:r>
    </w:p>
    <w:p w14:paraId="651C657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Security testing and vulnerability assessment</w:t>
      </w:r>
    </w:p>
    <w:p w14:paraId="0D6D430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"Security Testing"</w:t>
      </w:r>
    </w:p>
    <w:p w14:paraId="33B01664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**Output**</w:t>
      </w:r>
      <w:r w:rsidRPr="00EB3442">
        <w:t>: Security testing framework</w:t>
      </w:r>
    </w:p>
    <w:p w14:paraId="0557C76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Security validation</w:t>
      </w:r>
    </w:p>
    <w:p w14:paraId="138A9D48" w14:textId="77777777" w:rsidR="00EB3442" w:rsidRPr="00EB3442" w:rsidRDefault="00EB3442" w:rsidP="00EB3442"/>
    <w:p w14:paraId="47C09039" w14:textId="77777777" w:rsidR="00EB3442" w:rsidRPr="00EB3442" w:rsidRDefault="00EB3442" w:rsidP="00EB3442">
      <w:r w:rsidRPr="00EB3442">
        <w:rPr>
          <w:b/>
          <w:bCs/>
        </w:rPr>
        <w:t>#### 18. **Accessibility Testing**</w:t>
      </w:r>
    </w:p>
    <w:p w14:paraId="4169B5F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WCAG compliance and accessibility validation</w:t>
      </w:r>
    </w:p>
    <w:p w14:paraId="0F76CE1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Testing → "Accessibility Testing"</w:t>
      </w:r>
    </w:p>
    <w:p w14:paraId="5BCC86B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Accessibility testing suite</w:t>
      </w:r>
    </w:p>
    <w:p w14:paraId="5059163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Accessibility compliance</w:t>
      </w:r>
    </w:p>
    <w:p w14:paraId="04B50502" w14:textId="77777777" w:rsidR="00EB3442" w:rsidRPr="00EB3442" w:rsidRDefault="00EB3442" w:rsidP="00EB3442"/>
    <w:p w14:paraId="2F8DE1D6" w14:textId="77777777" w:rsidR="00EB3442" w:rsidRPr="00EB3442" w:rsidRDefault="00EB3442" w:rsidP="00EB3442">
      <w:r w:rsidRPr="00EB3442">
        <w:t>---</w:t>
      </w:r>
    </w:p>
    <w:p w14:paraId="711DACD9" w14:textId="77777777" w:rsidR="00EB3442" w:rsidRPr="00EB3442" w:rsidRDefault="00EB3442" w:rsidP="00EB3442"/>
    <w:p w14:paraId="1A7D066F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🚀</w:t>
      </w:r>
      <w:r w:rsidRPr="00EB3442">
        <w:rPr>
          <w:b/>
          <w:bCs/>
        </w:rPr>
        <w:t xml:space="preserve"> **Deployment &amp; DevOps (6 Templates)**</w:t>
      </w:r>
    </w:p>
    <w:p w14:paraId="496C7EB4" w14:textId="77777777" w:rsidR="00EB3442" w:rsidRPr="00EB3442" w:rsidRDefault="00EB3442" w:rsidP="00EB3442"/>
    <w:p w14:paraId="6245A9F0" w14:textId="77777777" w:rsidR="00EB3442" w:rsidRPr="00EB3442" w:rsidRDefault="00EB3442" w:rsidP="00EB3442">
      <w:r w:rsidRPr="00EB3442">
        <w:rPr>
          <w:b/>
          <w:bCs/>
        </w:rPr>
        <w:t>#### 19. **Azure DevOps Pipeline**</w:t>
      </w:r>
    </w:p>
    <w:p w14:paraId="2595414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Create CI/CD pipeline for Sitecore deployment</w:t>
      </w:r>
    </w:p>
    <w:p w14:paraId="69F5A8D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"Azure DevOps Pipeline"</w:t>
      </w:r>
    </w:p>
    <w:p w14:paraId="105A2EF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Complete YAML pipeline</w:t>
      </w:r>
    </w:p>
    <w:p w14:paraId="6EC8C02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Deployment automation</w:t>
      </w:r>
    </w:p>
    <w:p w14:paraId="26806CC4" w14:textId="77777777" w:rsidR="00EB3442" w:rsidRPr="00EB3442" w:rsidRDefault="00EB3442" w:rsidP="00EB3442"/>
    <w:p w14:paraId="27D95187" w14:textId="77777777" w:rsidR="00EB3442" w:rsidRPr="00EB3442" w:rsidRDefault="00EB3442" w:rsidP="00EB3442">
      <w:r w:rsidRPr="00EB3442">
        <w:rPr>
          <w:b/>
          <w:bCs/>
        </w:rPr>
        <w:t>#### 20. **Docker Setup**</w:t>
      </w:r>
    </w:p>
    <w:p w14:paraId="571975F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Containerization for development and deployment</w:t>
      </w:r>
    </w:p>
    <w:p w14:paraId="06CF815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"Docker Setup"</w:t>
      </w:r>
    </w:p>
    <w:p w14:paraId="61A19CB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Docker configuration files</w:t>
      </w:r>
    </w:p>
    <w:p w14:paraId="100584C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Environment containerization</w:t>
      </w:r>
    </w:p>
    <w:p w14:paraId="3EC38289" w14:textId="77777777" w:rsidR="00EB3442" w:rsidRPr="00EB3442" w:rsidRDefault="00EB3442" w:rsidP="00EB3442"/>
    <w:p w14:paraId="6D739D1B" w14:textId="77777777" w:rsidR="00EB3442" w:rsidRPr="00EB3442" w:rsidRDefault="00EB3442" w:rsidP="00EB3442">
      <w:r w:rsidRPr="00EB3442">
        <w:rPr>
          <w:b/>
          <w:bCs/>
        </w:rPr>
        <w:t>#### 21. **Environment Configuration**</w:t>
      </w:r>
    </w:p>
    <w:p w14:paraId="075EFEC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Multi-environment setup and management</w:t>
      </w:r>
    </w:p>
    <w:p w14:paraId="62602C5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"Environment Configuration"</w:t>
      </w:r>
    </w:p>
    <w:p w14:paraId="1E91297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Environment-specific configurations</w:t>
      </w:r>
    </w:p>
    <w:p w14:paraId="41EFC43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Environment management</w:t>
      </w:r>
    </w:p>
    <w:p w14:paraId="26476EF6" w14:textId="77777777" w:rsidR="00EB3442" w:rsidRPr="00EB3442" w:rsidRDefault="00EB3442" w:rsidP="00EB3442"/>
    <w:p w14:paraId="1D78AC4F" w14:textId="77777777" w:rsidR="00EB3442" w:rsidRPr="00EB3442" w:rsidRDefault="00EB3442" w:rsidP="00EB3442">
      <w:r w:rsidRPr="00EB3442">
        <w:rPr>
          <w:b/>
          <w:bCs/>
        </w:rPr>
        <w:lastRenderedPageBreak/>
        <w:t>#### 22. **Monitoring Setup**</w:t>
      </w:r>
    </w:p>
    <w:p w14:paraId="39771D7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Application monitoring and alerting</w:t>
      </w:r>
    </w:p>
    <w:p w14:paraId="29B2B5C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"Monitoring Setup"</w:t>
      </w:r>
    </w:p>
    <w:p w14:paraId="47F5433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Monitoring configuration</w:t>
      </w:r>
    </w:p>
    <w:p w14:paraId="271FF18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Production monitoring</w:t>
      </w:r>
    </w:p>
    <w:p w14:paraId="0F821832" w14:textId="77777777" w:rsidR="00EB3442" w:rsidRPr="00EB3442" w:rsidRDefault="00EB3442" w:rsidP="00EB3442"/>
    <w:p w14:paraId="0CE70092" w14:textId="77777777" w:rsidR="00EB3442" w:rsidRPr="00EB3442" w:rsidRDefault="00EB3442" w:rsidP="00EB3442">
      <w:r w:rsidRPr="00EB3442">
        <w:rPr>
          <w:b/>
          <w:bCs/>
        </w:rPr>
        <w:t>#### 23. **Backup Strategy**</w:t>
      </w:r>
    </w:p>
    <w:p w14:paraId="150DA2A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Backup and disaster recovery procedures</w:t>
      </w:r>
    </w:p>
    <w:p w14:paraId="4726A52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"Backup Strategy"</w:t>
      </w:r>
    </w:p>
    <w:p w14:paraId="309BC9D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Backup procedures and scripts</w:t>
      </w:r>
    </w:p>
    <w:p w14:paraId="639B788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Data protection</w:t>
      </w:r>
    </w:p>
    <w:p w14:paraId="5E6AAB34" w14:textId="77777777" w:rsidR="00EB3442" w:rsidRPr="00EB3442" w:rsidRDefault="00EB3442" w:rsidP="00EB3442"/>
    <w:p w14:paraId="3D36C887" w14:textId="77777777" w:rsidR="00EB3442" w:rsidRPr="00EB3442" w:rsidRDefault="00EB3442" w:rsidP="00EB3442">
      <w:r w:rsidRPr="00EB3442">
        <w:rPr>
          <w:b/>
          <w:bCs/>
        </w:rPr>
        <w:t>#### 24. **SSL Configuration**</w:t>
      </w:r>
    </w:p>
    <w:p w14:paraId="79B7A65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HTTPS setup and certificate management</w:t>
      </w:r>
    </w:p>
    <w:p w14:paraId="1574C2B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Deployment → "SSL Configuration"</w:t>
      </w:r>
    </w:p>
    <w:p w14:paraId="3B5E334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SSL configuration guide</w:t>
      </w:r>
    </w:p>
    <w:p w14:paraId="27E30ED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Security setup</w:t>
      </w:r>
    </w:p>
    <w:p w14:paraId="4CBDA107" w14:textId="77777777" w:rsidR="00EB3442" w:rsidRPr="00EB3442" w:rsidRDefault="00EB3442" w:rsidP="00EB3442"/>
    <w:p w14:paraId="21D76F99" w14:textId="77777777" w:rsidR="00EB3442" w:rsidRPr="00EB3442" w:rsidRDefault="00EB3442" w:rsidP="00EB3442">
      <w:r w:rsidRPr="00EB3442">
        <w:t>---</w:t>
      </w:r>
    </w:p>
    <w:p w14:paraId="60E10331" w14:textId="77777777" w:rsidR="00EB3442" w:rsidRPr="00EB3442" w:rsidRDefault="00EB3442" w:rsidP="00EB3442"/>
    <w:p w14:paraId="33445B00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🔧</w:t>
      </w:r>
      <w:r w:rsidRPr="00EB3442">
        <w:rPr>
          <w:b/>
          <w:bCs/>
        </w:rPr>
        <w:t xml:space="preserve"> **Maintenance &amp; Support (6 Templates)**</w:t>
      </w:r>
    </w:p>
    <w:p w14:paraId="6063CD90" w14:textId="77777777" w:rsidR="00EB3442" w:rsidRPr="00EB3442" w:rsidRDefault="00EB3442" w:rsidP="00EB3442"/>
    <w:p w14:paraId="6FD200D9" w14:textId="77777777" w:rsidR="00EB3442" w:rsidRPr="00EB3442" w:rsidRDefault="00EB3442" w:rsidP="00EB3442">
      <w:r w:rsidRPr="00EB3442">
        <w:rPr>
          <w:b/>
          <w:bCs/>
        </w:rPr>
        <w:t>#### 25. **Monitoring Dashboard**</w:t>
      </w:r>
    </w:p>
    <w:p w14:paraId="6677887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Application health monitoring and dashboards</w:t>
      </w:r>
    </w:p>
    <w:p w14:paraId="12BBB61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"Monitoring Dashboard"</w:t>
      </w:r>
    </w:p>
    <w:p w14:paraId="46448CC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Dashboard configuration</w:t>
      </w:r>
    </w:p>
    <w:p w14:paraId="4ED9AFF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System monitoring</w:t>
      </w:r>
    </w:p>
    <w:p w14:paraId="10418D3A" w14:textId="77777777" w:rsidR="00EB3442" w:rsidRPr="00EB3442" w:rsidRDefault="00EB3442" w:rsidP="00EB3442"/>
    <w:p w14:paraId="3DD39767" w14:textId="77777777" w:rsidR="00EB3442" w:rsidRPr="00EB3442" w:rsidRDefault="00EB3442" w:rsidP="00EB3442">
      <w:r w:rsidRPr="00EB3442">
        <w:rPr>
          <w:b/>
          <w:bCs/>
        </w:rPr>
        <w:t>#### 26. **Log Analysis**</w:t>
      </w:r>
    </w:p>
    <w:p w14:paraId="79642022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Log aggregation and analysis setup</w:t>
      </w:r>
    </w:p>
    <w:p w14:paraId="1131B0C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"Log Analysis"</w:t>
      </w:r>
    </w:p>
    <w:p w14:paraId="3A56FEC9" w14:textId="77777777" w:rsidR="00EB3442" w:rsidRPr="00EB3442" w:rsidRDefault="00EB3442" w:rsidP="00EB3442">
      <w:r w:rsidRPr="00EB3442">
        <w:lastRenderedPageBreak/>
        <w:t xml:space="preserve">- </w:t>
      </w:r>
      <w:r w:rsidRPr="00EB3442">
        <w:rPr>
          <w:b/>
          <w:bCs/>
        </w:rPr>
        <w:t>**Output**</w:t>
      </w:r>
      <w:r w:rsidRPr="00EB3442">
        <w:t>: ELK stack configuration</w:t>
      </w:r>
    </w:p>
    <w:p w14:paraId="3679259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Log management</w:t>
      </w:r>
    </w:p>
    <w:p w14:paraId="60A49B2D" w14:textId="77777777" w:rsidR="00EB3442" w:rsidRPr="00EB3442" w:rsidRDefault="00EB3442" w:rsidP="00EB3442"/>
    <w:p w14:paraId="25E1EE75" w14:textId="77777777" w:rsidR="00EB3442" w:rsidRPr="00EB3442" w:rsidRDefault="00EB3442" w:rsidP="00EB3442">
      <w:r w:rsidRPr="00EB3442">
        <w:rPr>
          <w:b/>
          <w:bCs/>
        </w:rPr>
        <w:t>#### 27. **Performance Optimization**</w:t>
      </w:r>
    </w:p>
    <w:p w14:paraId="6785C19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Performance tuning and optimization guides</w:t>
      </w:r>
    </w:p>
    <w:p w14:paraId="115FA0F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"Performance Optimization"</w:t>
      </w:r>
    </w:p>
    <w:p w14:paraId="1CAEA33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Performance optimization guide</w:t>
      </w:r>
    </w:p>
    <w:p w14:paraId="72B7F7A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System optimization</w:t>
      </w:r>
    </w:p>
    <w:p w14:paraId="16A5965F" w14:textId="77777777" w:rsidR="00EB3442" w:rsidRPr="00EB3442" w:rsidRDefault="00EB3442" w:rsidP="00EB3442"/>
    <w:p w14:paraId="69866AFD" w14:textId="77777777" w:rsidR="00EB3442" w:rsidRPr="00EB3442" w:rsidRDefault="00EB3442" w:rsidP="00EB3442">
      <w:r w:rsidRPr="00EB3442">
        <w:rPr>
          <w:b/>
          <w:bCs/>
        </w:rPr>
        <w:t>#### 28. **Troubleshooting Guide**</w:t>
      </w:r>
    </w:p>
    <w:p w14:paraId="64C359C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Common issues and resolution procedures</w:t>
      </w:r>
    </w:p>
    <w:p w14:paraId="355725E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"Troubleshooting Guide"</w:t>
      </w:r>
    </w:p>
    <w:p w14:paraId="6B55816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Troubleshooting documentation</w:t>
      </w:r>
    </w:p>
    <w:p w14:paraId="4A533E7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Issue resolution</w:t>
      </w:r>
    </w:p>
    <w:p w14:paraId="7691200B" w14:textId="77777777" w:rsidR="00EB3442" w:rsidRPr="00EB3442" w:rsidRDefault="00EB3442" w:rsidP="00EB3442"/>
    <w:p w14:paraId="38872FA5" w14:textId="77777777" w:rsidR="00EB3442" w:rsidRPr="00EB3442" w:rsidRDefault="00EB3442" w:rsidP="00EB3442">
      <w:r w:rsidRPr="00EB3442">
        <w:rPr>
          <w:b/>
          <w:bCs/>
        </w:rPr>
        <w:t>#### 29. **Security Updates**</w:t>
      </w:r>
    </w:p>
    <w:p w14:paraId="353BAB4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Security patch management and updates</w:t>
      </w:r>
    </w:p>
    <w:p w14:paraId="4D26909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"Security Updates"</w:t>
      </w:r>
    </w:p>
    <w:p w14:paraId="5B84F958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Security update procedures</w:t>
      </w:r>
    </w:p>
    <w:p w14:paraId="175E89A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Security maintenance</w:t>
      </w:r>
    </w:p>
    <w:p w14:paraId="20D46A1F" w14:textId="77777777" w:rsidR="00EB3442" w:rsidRPr="00EB3442" w:rsidRDefault="00EB3442" w:rsidP="00EB3442"/>
    <w:p w14:paraId="0FF7EA8D" w14:textId="77777777" w:rsidR="00EB3442" w:rsidRPr="00EB3442" w:rsidRDefault="00EB3442" w:rsidP="00EB3442">
      <w:r w:rsidRPr="00EB3442">
        <w:rPr>
          <w:b/>
          <w:bCs/>
        </w:rPr>
        <w:t>#### 30. **User Documentation**</w:t>
      </w:r>
    </w:p>
    <w:p w14:paraId="34EDDB0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End-user and admin documentation</w:t>
      </w:r>
    </w:p>
    <w:p w14:paraId="23F91B3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Maintenance → "User Documentation"</w:t>
      </w:r>
    </w:p>
    <w:p w14:paraId="2695441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User documentation templates</w:t>
      </w:r>
    </w:p>
    <w:p w14:paraId="476170D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Documentation creation</w:t>
      </w:r>
    </w:p>
    <w:p w14:paraId="0033673E" w14:textId="77777777" w:rsidR="00EB3442" w:rsidRPr="00EB3442" w:rsidRDefault="00EB3442" w:rsidP="00EB3442"/>
    <w:p w14:paraId="4F0C554B" w14:textId="77777777" w:rsidR="00EB3442" w:rsidRPr="00EB3442" w:rsidRDefault="00EB3442" w:rsidP="00EB3442">
      <w:r w:rsidRPr="00EB3442">
        <w:t>---</w:t>
      </w:r>
    </w:p>
    <w:p w14:paraId="2730F8B0" w14:textId="77777777" w:rsidR="00EB3442" w:rsidRPr="00EB3442" w:rsidRDefault="00EB3442" w:rsidP="00EB3442"/>
    <w:p w14:paraId="1CC14305" w14:textId="77777777" w:rsidR="00EB3442" w:rsidRPr="00EB3442" w:rsidRDefault="00EB3442" w:rsidP="00EB3442">
      <w:r w:rsidRPr="00EB3442">
        <w:rPr>
          <w:b/>
          <w:bCs/>
        </w:rPr>
        <w:t xml:space="preserve">### </w:t>
      </w:r>
      <w:r w:rsidRPr="00EB3442">
        <w:rPr>
          <w:rFonts w:ascii="Segoe UI Emoji" w:hAnsi="Segoe UI Emoji" w:cs="Segoe UI Emoji"/>
          <w:b/>
          <w:bCs/>
        </w:rPr>
        <w:t>📈</w:t>
      </w:r>
      <w:r w:rsidRPr="00EB3442">
        <w:rPr>
          <w:b/>
          <w:bCs/>
        </w:rPr>
        <w:t xml:space="preserve"> **Optimization &amp; Enhancement (6 Templates)**</w:t>
      </w:r>
    </w:p>
    <w:p w14:paraId="3D34CA71" w14:textId="77777777" w:rsidR="00EB3442" w:rsidRPr="00EB3442" w:rsidRDefault="00EB3442" w:rsidP="00EB3442"/>
    <w:p w14:paraId="2D4730A9" w14:textId="77777777" w:rsidR="00EB3442" w:rsidRPr="00EB3442" w:rsidRDefault="00EB3442" w:rsidP="00EB3442">
      <w:r w:rsidRPr="00EB3442">
        <w:rPr>
          <w:b/>
          <w:bCs/>
        </w:rPr>
        <w:t>#### 31. **Performance Analysis**</w:t>
      </w:r>
    </w:p>
    <w:p w14:paraId="1F22948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Performance profiling and optimization recommendations</w:t>
      </w:r>
    </w:p>
    <w:p w14:paraId="0CA9677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"Performance Analysis"</w:t>
      </w:r>
    </w:p>
    <w:p w14:paraId="59F351A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Performance analysis framework</w:t>
      </w:r>
    </w:p>
    <w:p w14:paraId="6690D64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Performance improvement</w:t>
      </w:r>
    </w:p>
    <w:p w14:paraId="5D7839E1" w14:textId="77777777" w:rsidR="00EB3442" w:rsidRPr="00EB3442" w:rsidRDefault="00EB3442" w:rsidP="00EB3442"/>
    <w:p w14:paraId="68514467" w14:textId="77777777" w:rsidR="00EB3442" w:rsidRPr="00EB3442" w:rsidRDefault="00EB3442" w:rsidP="00EB3442">
      <w:r w:rsidRPr="00EB3442">
        <w:rPr>
          <w:b/>
          <w:bCs/>
        </w:rPr>
        <w:t>#### 32. **A/B Testing Setup**</w:t>
      </w:r>
    </w:p>
    <w:p w14:paraId="10BA113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A/B testing framework and analytics integration</w:t>
      </w:r>
    </w:p>
    <w:p w14:paraId="4D323C3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"A/B Testing Setup"</w:t>
      </w:r>
    </w:p>
    <w:p w14:paraId="1B3E269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A/B testing implementation</w:t>
      </w:r>
    </w:p>
    <w:p w14:paraId="3A5C13D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optimization</w:t>
      </w:r>
    </w:p>
    <w:p w14:paraId="797167BB" w14:textId="77777777" w:rsidR="00EB3442" w:rsidRPr="00EB3442" w:rsidRDefault="00EB3442" w:rsidP="00EB3442"/>
    <w:p w14:paraId="0EA56839" w14:textId="77777777" w:rsidR="00EB3442" w:rsidRPr="00EB3442" w:rsidRDefault="00EB3442" w:rsidP="00EB3442">
      <w:r w:rsidRPr="00EB3442">
        <w:rPr>
          <w:b/>
          <w:bCs/>
        </w:rPr>
        <w:t>#### 33. **User Feedback System**</w:t>
      </w:r>
    </w:p>
    <w:p w14:paraId="7A9C0CC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Feedback collection and analysis system</w:t>
      </w:r>
    </w:p>
    <w:p w14:paraId="4FA2FF5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"User Feedback System"</w:t>
      </w:r>
    </w:p>
    <w:p w14:paraId="3B2B814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Feedback system implementation</w:t>
      </w:r>
    </w:p>
    <w:p w14:paraId="0F0C641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User experience improvement</w:t>
      </w:r>
    </w:p>
    <w:p w14:paraId="69692052" w14:textId="77777777" w:rsidR="00EB3442" w:rsidRPr="00EB3442" w:rsidRDefault="00EB3442" w:rsidP="00EB3442"/>
    <w:p w14:paraId="0109D2B1" w14:textId="77777777" w:rsidR="00EB3442" w:rsidRPr="00EB3442" w:rsidRDefault="00EB3442" w:rsidP="00EB3442">
      <w:r w:rsidRPr="00EB3442">
        <w:rPr>
          <w:b/>
          <w:bCs/>
        </w:rPr>
        <w:t>#### 34. **Feature Enhancement**</w:t>
      </w:r>
    </w:p>
    <w:p w14:paraId="70E48F2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Feature improvement and expansion templates</w:t>
      </w:r>
    </w:p>
    <w:p w14:paraId="0B55275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"Feature Enhancement"</w:t>
      </w:r>
    </w:p>
    <w:p w14:paraId="5CD1DA0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Feature enhancement guide</w:t>
      </w:r>
    </w:p>
    <w:p w14:paraId="79A6916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Feature evolution</w:t>
      </w:r>
    </w:p>
    <w:p w14:paraId="0624886A" w14:textId="77777777" w:rsidR="00EB3442" w:rsidRPr="00EB3442" w:rsidRDefault="00EB3442" w:rsidP="00EB3442"/>
    <w:p w14:paraId="42921151" w14:textId="77777777" w:rsidR="00EB3442" w:rsidRPr="00EB3442" w:rsidRDefault="00EB3442" w:rsidP="00EB3442">
      <w:r w:rsidRPr="00EB3442">
        <w:rPr>
          <w:b/>
          <w:bCs/>
        </w:rPr>
        <w:t>#### 35. **Analytics Integration**</w:t>
      </w:r>
    </w:p>
    <w:p w14:paraId="78AF1CD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Advanced analytics and tracking setup</w:t>
      </w:r>
    </w:p>
    <w:p w14:paraId="70F2BB8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"Analytics Integration"</w:t>
      </w:r>
    </w:p>
    <w:p w14:paraId="2B10E5E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Analytics implementation</w:t>
      </w:r>
    </w:p>
    <w:p w14:paraId="4250FA9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Data-driven optimization</w:t>
      </w:r>
    </w:p>
    <w:p w14:paraId="37A9DEED" w14:textId="77777777" w:rsidR="00EB3442" w:rsidRPr="00EB3442" w:rsidRDefault="00EB3442" w:rsidP="00EB3442"/>
    <w:p w14:paraId="0AD9F7CD" w14:textId="77777777" w:rsidR="00EB3442" w:rsidRPr="00EB3442" w:rsidRDefault="00EB3442" w:rsidP="00EB3442">
      <w:r w:rsidRPr="00EB3442">
        <w:rPr>
          <w:b/>
          <w:bCs/>
        </w:rPr>
        <w:lastRenderedPageBreak/>
        <w:t>#### 36. **Scalability Planning**</w:t>
      </w:r>
    </w:p>
    <w:p w14:paraId="670434C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**Purpose**</w:t>
      </w:r>
      <w:r w:rsidRPr="00EB3442">
        <w:t>: Scalability assessment and improvement plan</w:t>
      </w:r>
    </w:p>
    <w:p w14:paraId="276AD20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**Usage**</w:t>
      </w:r>
      <w:r w:rsidRPr="00EB3442">
        <w:t>: `</w:t>
      </w:r>
      <w:proofErr w:type="spellStart"/>
      <w:r w:rsidRPr="00EB3442">
        <w:t>Ctrl+Shift+P</w:t>
      </w:r>
      <w:proofErr w:type="spellEnd"/>
      <w:r w:rsidRPr="00EB3442">
        <w:t>` → "DXP: SDLC Templates" → Optimization → "Scalability Planning"</w:t>
      </w:r>
    </w:p>
    <w:p w14:paraId="48080E7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**Output**</w:t>
      </w:r>
      <w:r w:rsidRPr="00EB3442">
        <w:t>: Scalability planning guide</w:t>
      </w:r>
    </w:p>
    <w:p w14:paraId="781ECBDB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**Best For**</w:t>
      </w:r>
      <w:r w:rsidRPr="00EB3442">
        <w:t>: System scaling</w:t>
      </w:r>
    </w:p>
    <w:p w14:paraId="507F8359" w14:textId="77777777" w:rsidR="00EB3442" w:rsidRPr="00EB3442" w:rsidRDefault="00EB3442" w:rsidP="00EB3442"/>
    <w:p w14:paraId="46DED1A9" w14:textId="77777777" w:rsidR="00EB3442" w:rsidRPr="00EB3442" w:rsidRDefault="00EB3442" w:rsidP="00EB3442">
      <w:r w:rsidRPr="00EB3442">
        <w:t>---</w:t>
      </w:r>
    </w:p>
    <w:p w14:paraId="6D1E228C" w14:textId="77777777" w:rsidR="00EB3442" w:rsidRPr="00EB3442" w:rsidRDefault="00EB3442" w:rsidP="00EB3442"/>
    <w:p w14:paraId="3820531D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🎮</w:t>
      </w:r>
      <w:r w:rsidRPr="00EB3442">
        <w:rPr>
          <w:b/>
          <w:bCs/>
        </w:rPr>
        <w:t xml:space="preserve"> **HOW TO USE THE PROMPTS**</w:t>
      </w:r>
    </w:p>
    <w:p w14:paraId="4B215BEC" w14:textId="77777777" w:rsidR="00EB3442" w:rsidRPr="00EB3442" w:rsidRDefault="00EB3442" w:rsidP="00EB3442"/>
    <w:p w14:paraId="59D04526" w14:textId="77777777" w:rsidR="00EB3442" w:rsidRPr="00EB3442" w:rsidRDefault="00EB3442" w:rsidP="00EB3442">
      <w:r w:rsidRPr="00EB3442">
        <w:rPr>
          <w:b/>
          <w:bCs/>
        </w:rPr>
        <w:t>### **Primary Access Methods:**</w:t>
      </w:r>
    </w:p>
    <w:p w14:paraId="25F9A989" w14:textId="77777777" w:rsidR="00EB3442" w:rsidRPr="00EB3442" w:rsidRDefault="00EB3442" w:rsidP="00EB3442"/>
    <w:p w14:paraId="75E9A15E" w14:textId="77777777" w:rsidR="00EB3442" w:rsidRPr="00EB3442" w:rsidRDefault="00EB3442" w:rsidP="00EB3442">
      <w:r w:rsidRPr="00EB3442">
        <w:rPr>
          <w:b/>
          <w:bCs/>
        </w:rPr>
        <w:t>#### 1. **Command Palette (Recommended)**</w:t>
      </w:r>
    </w:p>
    <w:p w14:paraId="1EE0809F" w14:textId="77777777" w:rsidR="00EB3442" w:rsidRPr="00EB3442" w:rsidRDefault="00EB3442" w:rsidP="00EB3442">
      <w:r w:rsidRPr="00EB3442">
        <w:t>```bash</w:t>
      </w:r>
    </w:p>
    <w:p w14:paraId="25B315C7" w14:textId="77777777" w:rsidR="00EB3442" w:rsidRPr="00EB3442" w:rsidRDefault="00EB3442" w:rsidP="00EB3442">
      <w:proofErr w:type="spellStart"/>
      <w:r w:rsidRPr="00EB3442">
        <w:t>Ctrl+Shift+P</w:t>
      </w:r>
      <w:proofErr w:type="spellEnd"/>
      <w:r w:rsidRPr="00EB3442">
        <w:t xml:space="preserve"> (Windows/Linux) or </w:t>
      </w:r>
      <w:proofErr w:type="spellStart"/>
      <w:r w:rsidRPr="00EB3442">
        <w:t>Cmd+Shift+P</w:t>
      </w:r>
      <w:proofErr w:type="spellEnd"/>
      <w:r w:rsidRPr="00EB3442">
        <w:t xml:space="preserve"> (Mac)</w:t>
      </w:r>
    </w:p>
    <w:p w14:paraId="625727BE" w14:textId="77777777" w:rsidR="00EB3442" w:rsidRPr="00EB3442" w:rsidRDefault="00EB3442" w:rsidP="00EB3442">
      <w:r w:rsidRPr="00EB3442">
        <w:t>```</w:t>
      </w:r>
    </w:p>
    <w:p w14:paraId="449C838F" w14:textId="77777777" w:rsidR="00EB3442" w:rsidRPr="00EB3442" w:rsidRDefault="00EB3442" w:rsidP="00EB3442"/>
    <w:p w14:paraId="436FCF21" w14:textId="77777777" w:rsidR="00EB3442" w:rsidRPr="00EB3442" w:rsidRDefault="00EB3442" w:rsidP="00EB3442">
      <w:r w:rsidRPr="00EB3442">
        <w:rPr>
          <w:b/>
          <w:bCs/>
        </w:rPr>
        <w:t>#### 2. **Available Commands:**</w:t>
      </w:r>
    </w:p>
    <w:p w14:paraId="3369F816" w14:textId="77777777" w:rsidR="00EB3442" w:rsidRPr="00EB3442" w:rsidRDefault="00EB3442" w:rsidP="00EB3442">
      <w:r w:rsidRPr="00EB3442">
        <w:t>- `DXP: Generate Component` - Access all 39 component snippets</w:t>
      </w:r>
    </w:p>
    <w:p w14:paraId="035F2855" w14:textId="77777777" w:rsidR="00EB3442" w:rsidRPr="00EB3442" w:rsidRDefault="00EB3442" w:rsidP="00EB3442">
      <w:r w:rsidRPr="00EB3442">
        <w:t>- `DXP: Browse Templates` - Browse by category (Foundation/Feature/Project)</w:t>
      </w:r>
    </w:p>
    <w:p w14:paraId="749AEB2A" w14:textId="77777777" w:rsidR="00EB3442" w:rsidRPr="00EB3442" w:rsidRDefault="00EB3442" w:rsidP="00EB3442">
      <w:r w:rsidRPr="00EB3442">
        <w:t>- `DXP: SDLC Templates` - Access all 36 SDLC lifecycle templates</w:t>
      </w:r>
    </w:p>
    <w:p w14:paraId="763CA37D" w14:textId="77777777" w:rsidR="00EB3442" w:rsidRPr="00EB3442" w:rsidRDefault="00EB3442" w:rsidP="00EB3442">
      <w:r w:rsidRPr="00EB3442">
        <w:t>- `DXP: Search Prompts` - Advanced fuzzy search across all prompts</w:t>
      </w:r>
    </w:p>
    <w:p w14:paraId="0F58EEB8" w14:textId="77777777" w:rsidR="00EB3442" w:rsidRPr="00EB3442" w:rsidRDefault="00EB3442" w:rsidP="00EB3442"/>
    <w:p w14:paraId="61CAC981" w14:textId="77777777" w:rsidR="00EB3442" w:rsidRPr="00EB3442" w:rsidRDefault="00EB3442" w:rsidP="00EB3442">
      <w:r w:rsidRPr="00EB3442">
        <w:rPr>
          <w:b/>
          <w:bCs/>
        </w:rPr>
        <w:t>#### 3. **Advanced Search Features:**</w:t>
      </w:r>
    </w:p>
    <w:p w14:paraId="3BA150B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**Fuzzy Search**</w:t>
      </w:r>
      <w:r w:rsidRPr="00EB3442">
        <w:t>: Type partial matches to find components</w:t>
      </w:r>
    </w:p>
    <w:p w14:paraId="36A1C004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**Category Filtering**</w:t>
      </w:r>
      <w:r w:rsidRPr="00EB3442">
        <w:t>: Filter by Helix layer or SDLC stage</w:t>
      </w:r>
    </w:p>
    <w:p w14:paraId="76501CE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**Context-Aware**</w:t>
      </w:r>
      <w:r w:rsidRPr="00EB3442">
        <w:t>: Suggestions based on current file type</w:t>
      </w:r>
    </w:p>
    <w:p w14:paraId="7A711C9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**Auto-Completion**</w:t>
      </w:r>
      <w:r w:rsidRPr="00EB3442">
        <w:t>: Smart suggestions while typing</w:t>
      </w:r>
    </w:p>
    <w:p w14:paraId="60628487" w14:textId="77777777" w:rsidR="00EB3442" w:rsidRPr="00EB3442" w:rsidRDefault="00EB3442" w:rsidP="00EB3442"/>
    <w:p w14:paraId="3E830762" w14:textId="77777777" w:rsidR="00EB3442" w:rsidRPr="00EB3442" w:rsidRDefault="00EB3442" w:rsidP="00EB3442">
      <w:r w:rsidRPr="00EB3442">
        <w:t>---</w:t>
      </w:r>
    </w:p>
    <w:p w14:paraId="43BF1A5C" w14:textId="77777777" w:rsidR="00EB3442" w:rsidRPr="00EB3442" w:rsidRDefault="00EB3442" w:rsidP="00EB3442"/>
    <w:p w14:paraId="15631A82" w14:textId="77777777" w:rsidR="00EB3442" w:rsidRPr="00EB3442" w:rsidRDefault="00EB3442" w:rsidP="00EB3442">
      <w:r w:rsidRPr="00EB3442">
        <w:rPr>
          <w:b/>
          <w:bCs/>
        </w:rPr>
        <w:lastRenderedPageBreak/>
        <w:t xml:space="preserve">## </w:t>
      </w:r>
      <w:r w:rsidRPr="00EB3442">
        <w:rPr>
          <w:rFonts w:ascii="Segoe UI Emoji" w:hAnsi="Segoe UI Emoji" w:cs="Segoe UI Emoji"/>
          <w:b/>
          <w:bCs/>
        </w:rPr>
        <w:t>📊</w:t>
      </w:r>
      <w:r w:rsidRPr="00EB3442">
        <w:rPr>
          <w:b/>
          <w:bCs/>
        </w:rPr>
        <w:t xml:space="preserve"> **USAGE STATISTICS**</w:t>
      </w:r>
    </w:p>
    <w:p w14:paraId="15FCB3F6" w14:textId="77777777" w:rsidR="00EB3442" w:rsidRPr="00EB3442" w:rsidRDefault="00EB3442" w:rsidP="00EB3442"/>
    <w:p w14:paraId="1A90A9D4" w14:textId="77777777" w:rsidR="00EB3442" w:rsidRPr="00EB3442" w:rsidRDefault="00EB3442" w:rsidP="00EB3442">
      <w:r w:rsidRPr="00EB3442">
        <w:rPr>
          <w:b/>
          <w:bCs/>
        </w:rPr>
        <w:t>### **Component Categories:**</w:t>
      </w:r>
    </w:p>
    <w:p w14:paraId="3ACFEC1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**Foundation Layer**</w:t>
      </w:r>
      <w:r w:rsidRPr="00EB3442">
        <w:t>: 5 components (12.8%)</w:t>
      </w:r>
    </w:p>
    <w:p w14:paraId="55A1833A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**Feature Layer**</w:t>
      </w:r>
      <w:r w:rsidRPr="00EB3442">
        <w:t>: 5 components (12.8%)</w:t>
      </w:r>
    </w:p>
    <w:p w14:paraId="3034237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**Project Layer**</w:t>
      </w:r>
      <w:r w:rsidRPr="00EB3442">
        <w:t>: 5 components (12.8%)</w:t>
      </w:r>
    </w:p>
    <w:p w14:paraId="5B42169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**UI Components**</w:t>
      </w:r>
      <w:r w:rsidRPr="00EB3442">
        <w:t>: 5 components (12.8%)</w:t>
      </w:r>
    </w:p>
    <w:p w14:paraId="1169E18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**Testing**</w:t>
      </w:r>
      <w:r w:rsidRPr="00EB3442">
        <w:t>: 5 components (12.8%)</w:t>
      </w:r>
    </w:p>
    <w:p w14:paraId="25FD816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**Styling**</w:t>
      </w:r>
      <w:r w:rsidRPr="00EB3442">
        <w:t>: 1 component (2.6%)</w:t>
      </w:r>
    </w:p>
    <w:p w14:paraId="095A67AC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**SDLC Components**</w:t>
      </w:r>
      <w:r w:rsidRPr="00EB3442">
        <w:t>: 13 components (33.3%)</w:t>
      </w:r>
    </w:p>
    <w:p w14:paraId="6C47F2BF" w14:textId="77777777" w:rsidR="00EB3442" w:rsidRPr="00EB3442" w:rsidRDefault="00EB3442" w:rsidP="00EB3442"/>
    <w:p w14:paraId="1F386B3F" w14:textId="77777777" w:rsidR="00EB3442" w:rsidRPr="00EB3442" w:rsidRDefault="00EB3442" w:rsidP="00EB3442">
      <w:r w:rsidRPr="00EB3442">
        <w:rPr>
          <w:b/>
          <w:bCs/>
        </w:rPr>
        <w:t>### **SDLC Template Distribution:**</w:t>
      </w:r>
    </w:p>
    <w:p w14:paraId="52770C0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**Planning &amp; Analysis**</w:t>
      </w:r>
      <w:r w:rsidRPr="00EB3442">
        <w:t>: 6 templates (16.7%)</w:t>
      </w:r>
    </w:p>
    <w:p w14:paraId="3C164975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**Development &amp; Implementation**</w:t>
      </w:r>
      <w:r w:rsidRPr="00EB3442">
        <w:t>: 6 templates (16.7%)</w:t>
      </w:r>
    </w:p>
    <w:p w14:paraId="3E0CD536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**Testing &amp; Quality Assurance**</w:t>
      </w:r>
      <w:r w:rsidRPr="00EB3442">
        <w:t>: 6 templates (16.7%)</w:t>
      </w:r>
    </w:p>
    <w:p w14:paraId="0D5C4BF1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**Deployment &amp; DevOps**</w:t>
      </w:r>
      <w:r w:rsidRPr="00EB3442">
        <w:t>: 6 templates (16.7%)</w:t>
      </w:r>
    </w:p>
    <w:p w14:paraId="28DA0F6E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**Maintenance &amp; Support**</w:t>
      </w:r>
      <w:r w:rsidRPr="00EB3442">
        <w:t>: 6 templates (16.7%)</w:t>
      </w:r>
    </w:p>
    <w:p w14:paraId="508EAF40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**Optimization &amp; Enhancement**</w:t>
      </w:r>
      <w:r w:rsidRPr="00EB3442">
        <w:t>: 6 templates (16.7%)</w:t>
      </w:r>
    </w:p>
    <w:p w14:paraId="0CE5FE40" w14:textId="77777777" w:rsidR="00EB3442" w:rsidRPr="00EB3442" w:rsidRDefault="00EB3442" w:rsidP="00EB3442"/>
    <w:p w14:paraId="6E57821D" w14:textId="77777777" w:rsidR="00EB3442" w:rsidRPr="00EB3442" w:rsidRDefault="00EB3442" w:rsidP="00EB3442">
      <w:r w:rsidRPr="00EB3442">
        <w:t>---</w:t>
      </w:r>
    </w:p>
    <w:p w14:paraId="2E277A76" w14:textId="77777777" w:rsidR="00EB3442" w:rsidRPr="00EB3442" w:rsidRDefault="00EB3442" w:rsidP="00EB3442"/>
    <w:p w14:paraId="3B91D84F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🎯</w:t>
      </w:r>
      <w:r w:rsidRPr="00EB3442">
        <w:rPr>
          <w:b/>
          <w:bCs/>
        </w:rPr>
        <w:t xml:space="preserve"> **BEST PRACTICES FOR USAGE**</w:t>
      </w:r>
    </w:p>
    <w:p w14:paraId="65242790" w14:textId="77777777" w:rsidR="00EB3442" w:rsidRPr="00EB3442" w:rsidRDefault="00EB3442" w:rsidP="00EB3442"/>
    <w:p w14:paraId="370EA97D" w14:textId="77777777" w:rsidR="00EB3442" w:rsidRPr="00EB3442" w:rsidRDefault="00EB3442" w:rsidP="00EB3442">
      <w:r w:rsidRPr="00EB3442">
        <w:rPr>
          <w:b/>
          <w:bCs/>
        </w:rPr>
        <w:t>### **1. Start with Foundation**</w:t>
      </w:r>
    </w:p>
    <w:p w14:paraId="4888E2A6" w14:textId="77777777" w:rsidR="00EB3442" w:rsidRPr="00EB3442" w:rsidRDefault="00EB3442" w:rsidP="00EB3442">
      <w:r w:rsidRPr="00EB3442">
        <w:t>- Use Foundation layer components first</w:t>
      </w:r>
    </w:p>
    <w:p w14:paraId="466BC3A9" w14:textId="77777777" w:rsidR="00EB3442" w:rsidRPr="00EB3442" w:rsidRDefault="00EB3442" w:rsidP="00EB3442">
      <w:r w:rsidRPr="00EB3442">
        <w:t>- Build up through Feature to Project layers</w:t>
      </w:r>
    </w:p>
    <w:p w14:paraId="2F3DFD91" w14:textId="77777777" w:rsidR="00EB3442" w:rsidRPr="00EB3442" w:rsidRDefault="00EB3442" w:rsidP="00EB3442">
      <w:r w:rsidRPr="00EB3442">
        <w:t>- Follow Helix dependency rules</w:t>
      </w:r>
    </w:p>
    <w:p w14:paraId="78356EFA" w14:textId="77777777" w:rsidR="00EB3442" w:rsidRPr="00EB3442" w:rsidRDefault="00EB3442" w:rsidP="00EB3442"/>
    <w:p w14:paraId="34EF5BB7" w14:textId="77777777" w:rsidR="00EB3442" w:rsidRPr="00EB3442" w:rsidRDefault="00EB3442" w:rsidP="00EB3442">
      <w:r w:rsidRPr="00EB3442">
        <w:rPr>
          <w:b/>
          <w:bCs/>
        </w:rPr>
        <w:t>### **2. Use SDLC Templates**</w:t>
      </w:r>
    </w:p>
    <w:p w14:paraId="5D9E4EB9" w14:textId="77777777" w:rsidR="00EB3442" w:rsidRPr="00EB3442" w:rsidRDefault="00EB3442" w:rsidP="00EB3442">
      <w:r w:rsidRPr="00EB3442">
        <w:t>- Begin with Planning &amp; Analysis templates</w:t>
      </w:r>
    </w:p>
    <w:p w14:paraId="1D3F07D8" w14:textId="77777777" w:rsidR="00EB3442" w:rsidRPr="00EB3442" w:rsidRDefault="00EB3442" w:rsidP="00EB3442">
      <w:r w:rsidRPr="00EB3442">
        <w:t>- Progress through the development lifecycle</w:t>
      </w:r>
    </w:p>
    <w:p w14:paraId="161CADE2" w14:textId="77777777" w:rsidR="00EB3442" w:rsidRPr="00EB3442" w:rsidRDefault="00EB3442" w:rsidP="00EB3442">
      <w:r w:rsidRPr="00EB3442">
        <w:lastRenderedPageBreak/>
        <w:t>- Use appropriate templates for each phase</w:t>
      </w:r>
    </w:p>
    <w:p w14:paraId="6547645B" w14:textId="77777777" w:rsidR="00EB3442" w:rsidRPr="00EB3442" w:rsidRDefault="00EB3442" w:rsidP="00EB3442"/>
    <w:p w14:paraId="7EE1EC2B" w14:textId="77777777" w:rsidR="00EB3442" w:rsidRPr="00EB3442" w:rsidRDefault="00EB3442" w:rsidP="00EB3442">
      <w:r w:rsidRPr="00EB3442">
        <w:rPr>
          <w:b/>
          <w:bCs/>
        </w:rPr>
        <w:t>### **3. Leverage Search**</w:t>
      </w:r>
    </w:p>
    <w:p w14:paraId="3C2E2A27" w14:textId="77777777" w:rsidR="00EB3442" w:rsidRPr="00EB3442" w:rsidRDefault="00EB3442" w:rsidP="00EB3442">
      <w:r w:rsidRPr="00EB3442">
        <w:t>- Use fuzzy search to find components quickly</w:t>
      </w:r>
    </w:p>
    <w:p w14:paraId="5213EFCF" w14:textId="77777777" w:rsidR="00EB3442" w:rsidRPr="00EB3442" w:rsidRDefault="00EB3442" w:rsidP="00EB3442">
      <w:r w:rsidRPr="00EB3442">
        <w:t>- Filter by category for focused results</w:t>
      </w:r>
    </w:p>
    <w:p w14:paraId="61E3C9A4" w14:textId="77777777" w:rsidR="00EB3442" w:rsidRPr="00EB3442" w:rsidRDefault="00EB3442" w:rsidP="00EB3442">
      <w:r w:rsidRPr="00EB3442">
        <w:t>- Take advantage of context-aware suggestions</w:t>
      </w:r>
    </w:p>
    <w:p w14:paraId="7ABB7290" w14:textId="77777777" w:rsidR="00EB3442" w:rsidRPr="00EB3442" w:rsidRDefault="00EB3442" w:rsidP="00EB3442"/>
    <w:p w14:paraId="0427044A" w14:textId="77777777" w:rsidR="00EB3442" w:rsidRPr="00EB3442" w:rsidRDefault="00EB3442" w:rsidP="00EB3442">
      <w:r w:rsidRPr="00EB3442">
        <w:rPr>
          <w:b/>
          <w:bCs/>
        </w:rPr>
        <w:t>### **4. Customize Generated Code**</w:t>
      </w:r>
    </w:p>
    <w:p w14:paraId="67DC35AA" w14:textId="77777777" w:rsidR="00EB3442" w:rsidRPr="00EB3442" w:rsidRDefault="00EB3442" w:rsidP="00EB3442">
      <w:r w:rsidRPr="00EB3442">
        <w:t>- All templates are starting points</w:t>
      </w:r>
    </w:p>
    <w:p w14:paraId="0603B019" w14:textId="77777777" w:rsidR="00EB3442" w:rsidRPr="00EB3442" w:rsidRDefault="00EB3442" w:rsidP="00EB3442">
      <w:r w:rsidRPr="00EB3442">
        <w:t>- Customize for your specific requirements</w:t>
      </w:r>
    </w:p>
    <w:p w14:paraId="568773CA" w14:textId="77777777" w:rsidR="00EB3442" w:rsidRPr="00EB3442" w:rsidRDefault="00EB3442" w:rsidP="00EB3442">
      <w:r w:rsidRPr="00EB3442">
        <w:t>- Follow your team's coding standards</w:t>
      </w:r>
    </w:p>
    <w:p w14:paraId="2571FBE1" w14:textId="77777777" w:rsidR="00EB3442" w:rsidRPr="00EB3442" w:rsidRDefault="00EB3442" w:rsidP="00EB3442"/>
    <w:p w14:paraId="20D8A502" w14:textId="77777777" w:rsidR="00EB3442" w:rsidRPr="00EB3442" w:rsidRDefault="00EB3442" w:rsidP="00EB3442">
      <w:r w:rsidRPr="00EB3442">
        <w:t>---</w:t>
      </w:r>
    </w:p>
    <w:p w14:paraId="323EEF08" w14:textId="77777777" w:rsidR="00EB3442" w:rsidRPr="00EB3442" w:rsidRDefault="00EB3442" w:rsidP="00EB3442"/>
    <w:p w14:paraId="3364CD50" w14:textId="77777777" w:rsidR="00EB3442" w:rsidRPr="00EB3442" w:rsidRDefault="00EB3442" w:rsidP="00EB3442">
      <w:r w:rsidRPr="00EB3442">
        <w:rPr>
          <w:b/>
          <w:bCs/>
        </w:rPr>
        <w:t xml:space="preserve">## </w:t>
      </w:r>
      <w:r w:rsidRPr="00EB3442">
        <w:rPr>
          <w:rFonts w:ascii="Segoe UI Emoji" w:hAnsi="Segoe UI Emoji" w:cs="Segoe UI Emoji"/>
          <w:b/>
          <w:bCs/>
        </w:rPr>
        <w:t>🎉</w:t>
      </w:r>
      <w:r w:rsidRPr="00EB3442">
        <w:rPr>
          <w:b/>
          <w:bCs/>
        </w:rPr>
        <w:t xml:space="preserve"> **SUMMARY**</w:t>
      </w:r>
    </w:p>
    <w:p w14:paraId="3D2553E0" w14:textId="77777777" w:rsidR="00EB3442" w:rsidRPr="00EB3442" w:rsidRDefault="00EB3442" w:rsidP="00EB3442"/>
    <w:p w14:paraId="5C0F7BBC" w14:textId="77777777" w:rsidR="00EB3442" w:rsidRPr="00EB3442" w:rsidRDefault="00EB3442" w:rsidP="00EB3442">
      <w:r w:rsidRPr="00EB3442">
        <w:rPr>
          <w:b/>
          <w:bCs/>
        </w:rPr>
        <w:t>**Total Prompts Available: 75**</w:t>
      </w:r>
    </w:p>
    <w:p w14:paraId="590AC073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**39 Component Snippets**</w:t>
      </w:r>
      <w:r w:rsidRPr="00EB3442">
        <w:t xml:space="preserve"> for code generation</w:t>
      </w:r>
    </w:p>
    <w:p w14:paraId="0C85DDDD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**36 SDLC Templates**</w:t>
      </w:r>
      <w:r w:rsidRPr="00EB3442">
        <w:t xml:space="preserve"> for development lifecycle</w:t>
      </w:r>
    </w:p>
    <w:p w14:paraId="069D11D9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**100% Production Ready**</w:t>
      </w:r>
      <w:r w:rsidRPr="00EB3442">
        <w:t xml:space="preserve"> with comprehensive documentation</w:t>
      </w:r>
    </w:p>
    <w:p w14:paraId="52C26BE7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**Advanced Search &amp; Discovery**</w:t>
      </w:r>
      <w:r w:rsidRPr="00EB3442">
        <w:t xml:space="preserve"> with fuzzy matching</w:t>
      </w:r>
    </w:p>
    <w:p w14:paraId="07B24DFF" w14:textId="77777777" w:rsidR="00EB3442" w:rsidRPr="00EB3442" w:rsidRDefault="00EB3442" w:rsidP="00EB3442">
      <w:r w:rsidRPr="00EB3442">
        <w:t xml:space="preserve">- </w:t>
      </w:r>
      <w:r w:rsidRPr="00EB3442">
        <w:rPr>
          <w:b/>
          <w:bCs/>
        </w:rPr>
        <w:t>**Complete Sitecore Helix Coverage**</w:t>
      </w:r>
      <w:r w:rsidRPr="00EB3442">
        <w:t xml:space="preserve"> across all layers</w:t>
      </w:r>
    </w:p>
    <w:p w14:paraId="5E66D147" w14:textId="77777777" w:rsidR="00EB3442" w:rsidRPr="00EB3442" w:rsidRDefault="00EB3442" w:rsidP="00EB3442"/>
    <w:p w14:paraId="3D094F1F" w14:textId="77777777" w:rsidR="00EB3442" w:rsidRPr="00EB3442" w:rsidRDefault="00EB3442" w:rsidP="00EB3442"/>
    <w:p w14:paraId="446210D8" w14:textId="77777777" w:rsidR="009B22E6" w:rsidRDefault="009B22E6"/>
    <w:sectPr w:rsidR="009B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0"/>
    <w:rsid w:val="002C34B0"/>
    <w:rsid w:val="007648F9"/>
    <w:rsid w:val="009B22E6"/>
    <w:rsid w:val="00A53322"/>
    <w:rsid w:val="00EB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46193-1D16-4F51-8515-042F563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B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B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3504</Words>
  <Characters>19974</Characters>
  <Application>Microsoft Office Word</Application>
  <DocSecurity>0</DocSecurity>
  <Lines>166</Lines>
  <Paragraphs>46</Paragraphs>
  <ScaleCrop>false</ScaleCrop>
  <Company/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nagineni</dc:creator>
  <cp:keywords/>
  <dc:description/>
  <cp:lastModifiedBy>sreenivas nagineni</cp:lastModifiedBy>
  <cp:revision>2</cp:revision>
  <dcterms:created xsi:type="dcterms:W3CDTF">2025-08-11T03:33:00Z</dcterms:created>
  <dcterms:modified xsi:type="dcterms:W3CDTF">2025-08-11T03:34:00Z</dcterms:modified>
</cp:coreProperties>
</file>