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EAC12" w14:textId="3C2BCD39" w:rsidR="002B5A23" w:rsidRPr="00930026" w:rsidRDefault="004207D7">
      <w:pPr>
        <w:rPr>
          <w:b/>
          <w:bCs/>
          <w:u w:val="single"/>
        </w:rPr>
      </w:pPr>
      <w:r w:rsidRPr="00930026">
        <w:rPr>
          <w:b/>
          <w:bCs/>
          <w:u w:val="single"/>
        </w:rPr>
        <w:t>ATM Locator Service:</w:t>
      </w:r>
    </w:p>
    <w:p w14:paraId="776CDB72" w14:textId="262B9927" w:rsidR="004207D7" w:rsidRDefault="004207D7"/>
    <w:p w14:paraId="11C28A80" w14:textId="77777777" w:rsidR="004207D7" w:rsidRDefault="004207D7" w:rsidP="00930026">
      <w:pPr>
        <w:pStyle w:val="ListParagraph"/>
        <w:numPr>
          <w:ilvl w:val="0"/>
          <w:numId w:val="1"/>
        </w:numPr>
      </w:pPr>
      <w:r>
        <w:t>Create a spring boot application to expose the REST APIs with the following definition.</w:t>
      </w:r>
    </w:p>
    <w:p w14:paraId="6F481C40" w14:textId="671EBFB9" w:rsidR="004207D7" w:rsidRDefault="004207D7" w:rsidP="00930026">
      <w:pPr>
        <w:pStyle w:val="ListParagraph"/>
        <w:numPr>
          <w:ilvl w:val="0"/>
          <w:numId w:val="1"/>
        </w:numPr>
      </w:pPr>
      <w:r>
        <w:t xml:space="preserve">The application should invoke an external service to gather a list of </w:t>
      </w:r>
      <w:proofErr w:type="spellStart"/>
      <w:r>
        <w:t>atms</w:t>
      </w:r>
      <w:proofErr w:type="spellEnd"/>
      <w:r>
        <w:t>:</w:t>
      </w:r>
    </w:p>
    <w:p w14:paraId="3C70B597" w14:textId="77777777" w:rsidR="004207D7" w:rsidRDefault="004207D7" w:rsidP="00930026">
      <w:pPr>
        <w:ind w:firstLine="720"/>
      </w:pPr>
      <w:r>
        <w:t>https://www.ing.nl/api/locator/atms/</w:t>
      </w:r>
    </w:p>
    <w:p w14:paraId="0C953DDE" w14:textId="6AE7BA17" w:rsidR="004207D7" w:rsidRDefault="004207D7" w:rsidP="004207D7"/>
    <w:p w14:paraId="56DAF798" w14:textId="4D3BE880" w:rsidR="004207D7" w:rsidRPr="004207D7" w:rsidRDefault="004207D7" w:rsidP="004207D7">
      <w:pPr>
        <w:rPr>
          <w:b/>
          <w:bCs/>
        </w:rPr>
      </w:pPr>
      <w:r w:rsidRPr="004207D7">
        <w:rPr>
          <w:b/>
          <w:bCs/>
        </w:rPr>
        <w:t xml:space="preserve">Repository Details: </w:t>
      </w:r>
      <w:r w:rsidR="00F325C3" w:rsidRPr="00F325C3">
        <w:rPr>
          <w:b/>
          <w:bCs/>
          <w:highlight w:val="yellow"/>
        </w:rPr>
        <w:t>https://github.com/sreenivasvanguri/MyService</w:t>
      </w:r>
    </w:p>
    <w:p w14:paraId="5F40A081" w14:textId="41B57F76" w:rsidR="004207D7" w:rsidRDefault="004207D7" w:rsidP="004207D7">
      <w:r w:rsidRPr="004207D7">
        <w:rPr>
          <w:b/>
          <w:bCs/>
        </w:rPr>
        <w:t>JAR File</w:t>
      </w:r>
      <w:r>
        <w:t xml:space="preserve">:  </w:t>
      </w:r>
      <w:r>
        <w:rPr>
          <w:rFonts w:ascii="Consolas" w:hAnsi="Consolas" w:cs="Consolas"/>
          <w:color w:val="000000"/>
          <w:sz w:val="20"/>
          <w:szCs w:val="20"/>
        </w:rPr>
        <w:t>atmlocator-0.0.1-SNAPSHOT.jar</w:t>
      </w:r>
    </w:p>
    <w:p w14:paraId="1C2CDA0B" w14:textId="77777777" w:rsidR="004207D7" w:rsidRDefault="004207D7" w:rsidP="0042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 maven-install-plugin:2.5.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2:install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(default-install)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---</w:t>
      </w:r>
    </w:p>
    <w:p w14:paraId="7FB593EF" w14:textId="77777777" w:rsidR="004207D7" w:rsidRDefault="004207D7" w:rsidP="0042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Installing C:\Users\cnu4u\Downloads\atmlocator\target\atmlocator-0.0.1-SNAPSHOT.jar to C:\Users\cnu4u\.m2\repository\com\mobiquity\assignment\atmlocator\0.0.1-SNAPSHOT\</w:t>
      </w:r>
      <w:r w:rsidRPr="004207D7">
        <w:rPr>
          <w:rFonts w:ascii="Consolas" w:hAnsi="Consolas" w:cs="Consolas"/>
          <w:color w:val="000000"/>
          <w:sz w:val="20"/>
          <w:szCs w:val="20"/>
          <w:highlight w:val="yellow"/>
        </w:rPr>
        <w:t>atmlocator-0.0.1-SNAPSHOT.jar</w:t>
      </w:r>
    </w:p>
    <w:p w14:paraId="73F94403" w14:textId="77777777" w:rsidR="004207D7" w:rsidRDefault="004207D7" w:rsidP="0042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Installing C:\Users\cnu4u\Downloads\atmlocator\pom.xml to C:\Users\cnu4u\.m2\repository\com\mobiquity\assignment\atmlocator\0.0.1-SNAPSHOT\atmlocator-0.0.1-SNAPSHOT.pom</w:t>
      </w:r>
    </w:p>
    <w:p w14:paraId="3CB32199" w14:textId="77777777" w:rsidR="004207D7" w:rsidRDefault="004207D7" w:rsidP="0042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14:paraId="3F1CC3D2" w14:textId="77777777" w:rsidR="004207D7" w:rsidRDefault="004207D7" w:rsidP="0042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BUILD SUCCESS</w:t>
      </w:r>
    </w:p>
    <w:p w14:paraId="4D9135F1" w14:textId="77777777" w:rsidR="004207D7" w:rsidRDefault="004207D7" w:rsidP="0042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14:paraId="56CF328B" w14:textId="77777777" w:rsidR="004207D7" w:rsidRDefault="004207D7" w:rsidP="0042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Total time:  02:27 min</w:t>
      </w:r>
    </w:p>
    <w:p w14:paraId="65D2F016" w14:textId="77777777" w:rsidR="004207D7" w:rsidRDefault="004207D7" w:rsidP="0042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Finished at: 2021-02-03T21:24:09+05:30</w:t>
      </w:r>
    </w:p>
    <w:p w14:paraId="62A7BB3F" w14:textId="665DB687" w:rsidR="004207D7" w:rsidRDefault="004207D7" w:rsidP="004207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14:paraId="3B1B63EE" w14:textId="73AA8635" w:rsidR="004207D7" w:rsidRDefault="004207D7" w:rsidP="004207D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930026">
        <w:rPr>
          <w:rFonts w:ascii="Consolas" w:hAnsi="Consolas" w:cs="Consolas"/>
          <w:b/>
          <w:bCs/>
          <w:color w:val="000000"/>
          <w:sz w:val="20"/>
          <w:szCs w:val="20"/>
        </w:rPr>
        <w:t>Deployment</w:t>
      </w:r>
      <w:r>
        <w:rPr>
          <w:rFonts w:ascii="Consolas" w:hAnsi="Consolas" w:cs="Consolas"/>
          <w:color w:val="000000"/>
          <w:sz w:val="20"/>
          <w:szCs w:val="20"/>
        </w:rPr>
        <w:t>:Deploy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837F0" w:rsidRPr="00F021D8">
        <w:rPr>
          <w:rFonts w:ascii="Consolas" w:hAnsi="Consolas" w:cs="Consolas"/>
          <w:i/>
          <w:iCs/>
          <w:color w:val="000000"/>
          <w:sz w:val="20"/>
          <w:szCs w:val="20"/>
        </w:rPr>
        <w:t>atmlocator-0.0.1-SNAPSHOT.jar</w:t>
      </w:r>
      <w:r w:rsidR="00F837F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in TOMCAT S</w:t>
      </w:r>
      <w:r w:rsidR="00F837F0">
        <w:rPr>
          <w:rFonts w:ascii="Consolas" w:hAnsi="Consolas" w:cs="Consolas"/>
          <w:color w:val="000000"/>
          <w:sz w:val="20"/>
          <w:szCs w:val="20"/>
        </w:rPr>
        <w:t>erver</w:t>
      </w:r>
    </w:p>
    <w:p w14:paraId="6FEB9E7B" w14:textId="3D2BBF02" w:rsidR="00F021D8" w:rsidRDefault="00F021D8" w:rsidP="004207D7">
      <w:pPr>
        <w:rPr>
          <w:rFonts w:ascii="Consolas" w:hAnsi="Consolas" w:cs="Consolas"/>
          <w:color w:val="000000"/>
          <w:sz w:val="20"/>
          <w:szCs w:val="20"/>
        </w:rPr>
      </w:pPr>
    </w:p>
    <w:p w14:paraId="524B7FF9" w14:textId="357961E7" w:rsidR="00F021D8" w:rsidRDefault="00F021D8" w:rsidP="004207D7">
      <w:pPr>
        <w:rPr>
          <w:rFonts w:ascii="Consolas" w:hAnsi="Consolas" w:cs="Consolas"/>
          <w:color w:val="000000"/>
          <w:sz w:val="20"/>
          <w:szCs w:val="20"/>
        </w:rPr>
      </w:pPr>
    </w:p>
    <w:p w14:paraId="0CADAAB8" w14:textId="7D7B197A" w:rsidR="00F021D8" w:rsidRDefault="00F021D8" w:rsidP="004207D7">
      <w:pPr>
        <w:rPr>
          <w:rFonts w:ascii="Consolas" w:hAnsi="Consolas" w:cs="Consolas"/>
          <w:color w:val="000000"/>
          <w:sz w:val="20"/>
          <w:szCs w:val="20"/>
        </w:rPr>
      </w:pPr>
    </w:p>
    <w:p w14:paraId="768D45D8" w14:textId="24BD584C" w:rsidR="00F021D8" w:rsidRDefault="00F021D8" w:rsidP="004207D7">
      <w:pPr>
        <w:rPr>
          <w:rFonts w:ascii="Consolas" w:hAnsi="Consolas" w:cs="Consolas"/>
          <w:color w:val="000000"/>
          <w:sz w:val="20"/>
          <w:szCs w:val="20"/>
        </w:rPr>
      </w:pPr>
    </w:p>
    <w:p w14:paraId="0EF11396" w14:textId="518908E7" w:rsidR="00F021D8" w:rsidRDefault="00F021D8" w:rsidP="004207D7">
      <w:pPr>
        <w:rPr>
          <w:rFonts w:ascii="Consolas" w:hAnsi="Consolas" w:cs="Consolas"/>
          <w:color w:val="000000"/>
          <w:sz w:val="20"/>
          <w:szCs w:val="20"/>
        </w:rPr>
      </w:pPr>
    </w:p>
    <w:p w14:paraId="11277497" w14:textId="31B08332" w:rsidR="00F021D8" w:rsidRDefault="00F021D8" w:rsidP="004207D7">
      <w:pPr>
        <w:rPr>
          <w:rFonts w:ascii="Consolas" w:hAnsi="Consolas" w:cs="Consolas"/>
          <w:color w:val="000000"/>
          <w:sz w:val="20"/>
          <w:szCs w:val="20"/>
        </w:rPr>
      </w:pPr>
    </w:p>
    <w:p w14:paraId="5BA5F3CC" w14:textId="0886C2C3" w:rsidR="00F021D8" w:rsidRDefault="00F021D8" w:rsidP="004207D7">
      <w:pPr>
        <w:rPr>
          <w:rFonts w:ascii="Consolas" w:hAnsi="Consolas" w:cs="Consolas"/>
          <w:color w:val="000000"/>
          <w:sz w:val="20"/>
          <w:szCs w:val="20"/>
        </w:rPr>
      </w:pPr>
    </w:p>
    <w:p w14:paraId="34EA6AAA" w14:textId="200ABB99" w:rsidR="00F021D8" w:rsidRDefault="00F021D8" w:rsidP="004207D7">
      <w:pPr>
        <w:rPr>
          <w:rFonts w:ascii="Consolas" w:hAnsi="Consolas" w:cs="Consolas"/>
          <w:color w:val="000000"/>
          <w:sz w:val="20"/>
          <w:szCs w:val="20"/>
        </w:rPr>
      </w:pPr>
    </w:p>
    <w:p w14:paraId="56CBAD21" w14:textId="5EBDAEF1" w:rsidR="00F021D8" w:rsidRDefault="00F021D8" w:rsidP="004207D7">
      <w:pPr>
        <w:rPr>
          <w:rFonts w:ascii="Consolas" w:hAnsi="Consolas" w:cs="Consolas"/>
          <w:color w:val="000000"/>
          <w:sz w:val="20"/>
          <w:szCs w:val="20"/>
        </w:rPr>
      </w:pPr>
    </w:p>
    <w:p w14:paraId="2DED393B" w14:textId="00B95292" w:rsidR="00F021D8" w:rsidRDefault="00F021D8" w:rsidP="004207D7">
      <w:pPr>
        <w:rPr>
          <w:rFonts w:ascii="Consolas" w:hAnsi="Consolas" w:cs="Consolas"/>
          <w:color w:val="000000"/>
          <w:sz w:val="20"/>
          <w:szCs w:val="20"/>
        </w:rPr>
      </w:pPr>
    </w:p>
    <w:p w14:paraId="60A15F1D" w14:textId="29CABE98" w:rsidR="00F021D8" w:rsidRDefault="00F021D8" w:rsidP="004207D7">
      <w:pPr>
        <w:rPr>
          <w:rFonts w:ascii="Consolas" w:hAnsi="Consolas" w:cs="Consolas"/>
          <w:color w:val="000000"/>
          <w:sz w:val="20"/>
          <w:szCs w:val="20"/>
        </w:rPr>
      </w:pPr>
    </w:p>
    <w:p w14:paraId="61FE911A" w14:textId="7E118203" w:rsidR="00F021D8" w:rsidRDefault="00F021D8" w:rsidP="004207D7">
      <w:pPr>
        <w:rPr>
          <w:rFonts w:ascii="Consolas" w:hAnsi="Consolas" w:cs="Consolas"/>
          <w:color w:val="000000"/>
          <w:sz w:val="20"/>
          <w:szCs w:val="20"/>
        </w:rPr>
      </w:pPr>
    </w:p>
    <w:p w14:paraId="00B598B1" w14:textId="51AF6B7B" w:rsidR="00F021D8" w:rsidRDefault="00F021D8" w:rsidP="004207D7">
      <w:pPr>
        <w:rPr>
          <w:rFonts w:ascii="Consolas" w:hAnsi="Consolas" w:cs="Consolas"/>
          <w:color w:val="000000"/>
          <w:sz w:val="20"/>
          <w:szCs w:val="20"/>
        </w:rPr>
      </w:pPr>
    </w:p>
    <w:p w14:paraId="51BB3BD4" w14:textId="77777777" w:rsidR="00F021D8" w:rsidRDefault="00F021D8" w:rsidP="004207D7">
      <w:pPr>
        <w:rPr>
          <w:rFonts w:ascii="Consolas" w:hAnsi="Consolas" w:cs="Consolas"/>
          <w:color w:val="000000"/>
          <w:sz w:val="20"/>
          <w:szCs w:val="20"/>
        </w:rPr>
      </w:pPr>
    </w:p>
    <w:p w14:paraId="50B124DA" w14:textId="0006B580" w:rsidR="004207D7" w:rsidRDefault="004207D7" w:rsidP="004207D7">
      <w:r>
        <w:lastRenderedPageBreak/>
        <w:t xml:space="preserve">● The application should expose following APIs and return a </w:t>
      </w:r>
      <w:r>
        <w:t>well-formed</w:t>
      </w:r>
      <w:r>
        <w:t xml:space="preserve"> JSON response</w:t>
      </w:r>
    </w:p>
    <w:p w14:paraId="36DFAC84" w14:textId="4F70338E" w:rsidR="004207D7" w:rsidRDefault="004207D7" w:rsidP="004207D7">
      <w:r>
        <w:t xml:space="preserve">○ An API to get a list of all the </w:t>
      </w:r>
      <w:proofErr w:type="spellStart"/>
      <w:proofErr w:type="gramStart"/>
      <w:r>
        <w:t>atms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4207D7">
          <w:rPr>
            <w:rStyle w:val="Hyperlink"/>
          </w:rPr>
          <w:t>http://localhost:8080/locations</w:t>
        </w:r>
      </w:hyperlink>
    </w:p>
    <w:p w14:paraId="1E76AF52" w14:textId="7F59D31B" w:rsidR="00F3324C" w:rsidRDefault="00F3324C" w:rsidP="004207D7">
      <w:r w:rsidRPr="00F3324C">
        <w:drawing>
          <wp:inline distT="0" distB="0" distL="0" distR="0" wp14:anchorId="370E3E60" wp14:editId="658F640D">
            <wp:extent cx="1868557" cy="25313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862" cy="257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1E51" w14:textId="432BF77D" w:rsidR="004207D7" w:rsidRDefault="000567A5" w:rsidP="004207D7">
      <w:r>
        <w:t>●</w:t>
      </w:r>
      <w:r>
        <w:t xml:space="preserve"> </w:t>
      </w:r>
      <w:r w:rsidR="004207D7">
        <w:t xml:space="preserve">An API to filter the </w:t>
      </w:r>
      <w:proofErr w:type="spellStart"/>
      <w:r w:rsidR="004207D7">
        <w:t>atms</w:t>
      </w:r>
      <w:proofErr w:type="spellEnd"/>
      <w:r w:rsidR="004207D7">
        <w:t xml:space="preserve"> by city:</w:t>
      </w:r>
      <w:hyperlink r:id="rId7" w:history="1">
        <w:r w:rsidR="004207D7" w:rsidRPr="004207D7">
          <w:rPr>
            <w:rStyle w:val="Hyperlink"/>
          </w:rPr>
          <w:t xml:space="preserve"> http://localhost:8080/locations/Amsterdam</w:t>
        </w:r>
      </w:hyperlink>
    </w:p>
    <w:p w14:paraId="4710F76B" w14:textId="650AD6FF" w:rsidR="00F3324C" w:rsidRDefault="00F3324C" w:rsidP="004207D7">
      <w:r w:rsidRPr="00F3324C">
        <w:drawing>
          <wp:inline distT="0" distB="0" distL="0" distR="0" wp14:anchorId="6BE6D405" wp14:editId="5F9BFE3D">
            <wp:extent cx="2067339" cy="2240548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0961" cy="229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A956" w14:textId="77777777" w:rsidR="004207D7" w:rsidRDefault="004207D7" w:rsidP="004207D7"/>
    <w:sectPr w:rsidR="0042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68D1"/>
    <w:multiLevelType w:val="hybridMultilevel"/>
    <w:tmpl w:val="DF148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23"/>
    <w:rsid w:val="000567A5"/>
    <w:rsid w:val="002B5A23"/>
    <w:rsid w:val="004207D7"/>
    <w:rsid w:val="00636D90"/>
    <w:rsid w:val="00930026"/>
    <w:rsid w:val="00F021D8"/>
    <w:rsid w:val="00F325C3"/>
    <w:rsid w:val="00F3324C"/>
    <w:rsid w:val="00F8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AFDB"/>
  <w15:chartTrackingRefBased/>
  <w15:docId w15:val="{359B2BD3-B401-4D0C-AF3B-B5EC7BF1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7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loca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Vanguri</dc:creator>
  <cp:keywords/>
  <dc:description/>
  <cp:lastModifiedBy>Sreenivas Vanguri</cp:lastModifiedBy>
  <cp:revision>9</cp:revision>
  <dcterms:created xsi:type="dcterms:W3CDTF">2021-02-03T15:46:00Z</dcterms:created>
  <dcterms:modified xsi:type="dcterms:W3CDTF">2021-02-03T16:16:00Z</dcterms:modified>
</cp:coreProperties>
</file>