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2"/>
          <w:i w:val="on"/>
        </w:rPr>
        <w:t>hi selenium java</w:t>
        <w:br w:type="textWrapping"/>
      </w:r>
      <w:r>
        <w:rPr>
          <w:sz w:val="28"/>
        </w:rPr>
        <w:t>?  i am a good boy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2024-01-05T16:57:33Z</dcterms:created>
  <dc:creator>Apache POI</dc:creator>
</cp:coreProperties>
</file>