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F413" w14:textId="77777777" w:rsidR="005E2F34" w:rsidRDefault="005E2F34" w:rsidP="005E2F34">
      <w:r>
        <w:t># Build image</w:t>
      </w:r>
    </w:p>
    <w:p w14:paraId="1FAE3720" w14:textId="77777777" w:rsidR="005E2F34" w:rsidRDefault="005E2F34" w:rsidP="005E2F34">
      <w:r>
        <w:t>docker build -t flask-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</w:p>
    <w:p w14:paraId="79857F45" w14:textId="77777777" w:rsidR="005E2F34" w:rsidRDefault="005E2F34" w:rsidP="005E2F34"/>
    <w:p w14:paraId="11706032" w14:textId="77777777" w:rsidR="005E2F34" w:rsidRDefault="005E2F34" w:rsidP="005E2F34">
      <w:r>
        <w:t># Run container</w:t>
      </w:r>
    </w:p>
    <w:p w14:paraId="1F2727D2" w14:textId="77777777" w:rsidR="005E2F34" w:rsidRDefault="005E2F34" w:rsidP="005E2F34">
      <w:r>
        <w:t>docker run -d -p 5000:5000 flask-</w:t>
      </w:r>
      <w:proofErr w:type="spellStart"/>
      <w:r>
        <w:t>api</w:t>
      </w:r>
      <w:proofErr w:type="spellEnd"/>
    </w:p>
    <w:p w14:paraId="3C2F6BF8" w14:textId="77777777" w:rsidR="005E2F34" w:rsidRDefault="005E2F34" w:rsidP="005E2F34"/>
    <w:p w14:paraId="024DEA48" w14:textId="77777777" w:rsidR="005E2F34" w:rsidRDefault="005E2F34" w:rsidP="005E2F34">
      <w:r>
        <w:t># Login</w:t>
      </w:r>
    </w:p>
    <w:p w14:paraId="02216FD4" w14:textId="77777777" w:rsidR="005E2F34" w:rsidRDefault="005E2F34" w:rsidP="005E2F34">
      <w:r>
        <w:t xml:space="preserve">docker login -u </w:t>
      </w:r>
      <w:proofErr w:type="spellStart"/>
      <w:r>
        <w:t>yourusername</w:t>
      </w:r>
      <w:proofErr w:type="spellEnd"/>
    </w:p>
    <w:p w14:paraId="57CBB6D0" w14:textId="77777777" w:rsidR="005E2F34" w:rsidRDefault="005E2F34" w:rsidP="005E2F34"/>
    <w:p w14:paraId="3D312D23" w14:textId="77777777" w:rsidR="005E2F34" w:rsidRDefault="005E2F34" w:rsidP="005E2F34">
      <w:r>
        <w:t># Tag image</w:t>
      </w:r>
    </w:p>
    <w:p w14:paraId="229D7946" w14:textId="77777777" w:rsidR="005E2F34" w:rsidRDefault="005E2F34" w:rsidP="005E2F34">
      <w:r>
        <w:t>docker tag flask-</w:t>
      </w:r>
      <w:proofErr w:type="spellStart"/>
      <w:r>
        <w:t>api</w:t>
      </w:r>
      <w:proofErr w:type="spellEnd"/>
      <w:r>
        <w:t xml:space="preserve"> </w:t>
      </w:r>
      <w:proofErr w:type="spellStart"/>
      <w:r>
        <w:t>yourusername</w:t>
      </w:r>
      <w:proofErr w:type="spellEnd"/>
      <w:r>
        <w:t>/flask-</w:t>
      </w:r>
      <w:proofErr w:type="spellStart"/>
      <w:r>
        <w:t>api</w:t>
      </w:r>
      <w:proofErr w:type="spellEnd"/>
    </w:p>
    <w:p w14:paraId="0E4238F1" w14:textId="77777777" w:rsidR="005E2F34" w:rsidRDefault="005E2F34" w:rsidP="005E2F34"/>
    <w:p w14:paraId="1D8F261B" w14:textId="77777777" w:rsidR="005E2F34" w:rsidRDefault="005E2F34" w:rsidP="005E2F34">
      <w:r>
        <w:t># Push image</w:t>
      </w:r>
    </w:p>
    <w:p w14:paraId="65EB70F1" w14:textId="17B5A843" w:rsidR="005E2F34" w:rsidRDefault="005E2F34" w:rsidP="005E2F34">
      <w:r>
        <w:t xml:space="preserve">docker push </w:t>
      </w:r>
      <w:proofErr w:type="spellStart"/>
      <w:r>
        <w:t>yourusername</w:t>
      </w:r>
      <w:proofErr w:type="spellEnd"/>
      <w:r>
        <w:t>/flask-</w:t>
      </w:r>
      <w:proofErr w:type="spellStart"/>
      <w:r>
        <w:t>api</w:t>
      </w:r>
      <w:proofErr w:type="spellEnd"/>
    </w:p>
    <w:p w14:paraId="16060C8E" w14:textId="79484E29" w:rsidR="005E2F34" w:rsidRDefault="005E2F34" w:rsidP="005E2F34">
      <w:r>
        <w:t># Apply deployment and service</w:t>
      </w:r>
    </w:p>
    <w:p w14:paraId="011C55DE" w14:textId="77777777" w:rsidR="005E2F34" w:rsidRDefault="005E2F34" w:rsidP="005E2F34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3716D48E" w14:textId="77777777" w:rsidR="005E2F34" w:rsidRDefault="005E2F34" w:rsidP="005E2F34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01E51A31" w14:textId="77777777" w:rsidR="005E2F34" w:rsidRDefault="005E2F34" w:rsidP="005E2F34"/>
    <w:p w14:paraId="4D2A7722" w14:textId="77777777" w:rsidR="005E2F34" w:rsidRDefault="005E2F34" w:rsidP="005E2F34">
      <w:r>
        <w:t># Check pods</w:t>
      </w:r>
    </w:p>
    <w:p w14:paraId="71292912" w14:textId="77777777" w:rsidR="005E2F34" w:rsidRDefault="005E2F34" w:rsidP="005E2F34">
      <w:proofErr w:type="spellStart"/>
      <w:r>
        <w:t>kubectl</w:t>
      </w:r>
      <w:proofErr w:type="spellEnd"/>
      <w:r>
        <w:t xml:space="preserve"> get pods</w:t>
      </w:r>
    </w:p>
    <w:p w14:paraId="53198096" w14:textId="77777777" w:rsidR="005E2F34" w:rsidRDefault="005E2F34" w:rsidP="005E2F34"/>
    <w:p w14:paraId="1466EDCF" w14:textId="77777777" w:rsidR="005E2F34" w:rsidRDefault="005E2F34" w:rsidP="005E2F34">
      <w:r>
        <w:t># Check services</w:t>
      </w:r>
    </w:p>
    <w:p w14:paraId="4BBDE694" w14:textId="77777777" w:rsidR="005E2F34" w:rsidRDefault="005E2F34" w:rsidP="005E2F34">
      <w:proofErr w:type="spellStart"/>
      <w:r>
        <w:t>kubectl</w:t>
      </w:r>
      <w:proofErr w:type="spellEnd"/>
      <w:r>
        <w:t xml:space="preserve"> get svc</w:t>
      </w:r>
    </w:p>
    <w:p w14:paraId="4F43A770" w14:textId="77777777" w:rsidR="005E2F34" w:rsidRDefault="005E2F34" w:rsidP="005E2F34"/>
    <w:p w14:paraId="717B4E33" w14:textId="77777777" w:rsidR="005E2F34" w:rsidRDefault="005E2F34" w:rsidP="005E2F34">
      <w:r>
        <w:t># Describe pod (debugging)</w:t>
      </w:r>
    </w:p>
    <w:p w14:paraId="2273E48E" w14:textId="77777777" w:rsidR="005E2F34" w:rsidRDefault="005E2F34" w:rsidP="005E2F34">
      <w:proofErr w:type="spellStart"/>
      <w:r>
        <w:t>kubectl</w:t>
      </w:r>
      <w:proofErr w:type="spellEnd"/>
      <w:r>
        <w:t xml:space="preserve"> describe pod &lt;pod-name&gt;</w:t>
      </w:r>
    </w:p>
    <w:p w14:paraId="5313CFF6" w14:textId="77777777" w:rsidR="005E2F34" w:rsidRDefault="005E2F34" w:rsidP="005E2F34"/>
    <w:p w14:paraId="3A1DE8EF" w14:textId="77777777" w:rsidR="005E2F34" w:rsidRDefault="005E2F34" w:rsidP="005E2F34">
      <w:r>
        <w:t># Check logs</w:t>
      </w:r>
    </w:p>
    <w:p w14:paraId="287DE720" w14:textId="77777777" w:rsidR="005E2F34" w:rsidRDefault="005E2F34" w:rsidP="005E2F34">
      <w:proofErr w:type="spellStart"/>
      <w:r>
        <w:t>kubectl</w:t>
      </w:r>
      <w:proofErr w:type="spellEnd"/>
      <w:r>
        <w:t xml:space="preserve"> logs &lt;pod-name&gt;</w:t>
      </w:r>
    </w:p>
    <w:p w14:paraId="0118895A" w14:textId="77777777" w:rsidR="005E2F34" w:rsidRDefault="005E2F34" w:rsidP="005E2F34"/>
    <w:p w14:paraId="2559E331" w14:textId="77777777" w:rsidR="005E2F34" w:rsidRDefault="005E2F34" w:rsidP="005E2F34">
      <w:r>
        <w:t># Port forward (final working access)</w:t>
      </w:r>
    </w:p>
    <w:p w14:paraId="339860CF" w14:textId="77777777" w:rsidR="005E2F34" w:rsidRDefault="005E2F34" w:rsidP="005E2F34"/>
    <w:p w14:paraId="1DA47F6E" w14:textId="77777777" w:rsidR="005E2F34" w:rsidRDefault="005E2F34" w:rsidP="005E2F34">
      <w:proofErr w:type="spellStart"/>
      <w:r>
        <w:t>kubectl</w:t>
      </w:r>
      <w:proofErr w:type="spellEnd"/>
      <w:r>
        <w:t xml:space="preserve"> port-for</w:t>
      </w:r>
    </w:p>
    <w:p w14:paraId="5F351DFA" w14:textId="77C6B897" w:rsidR="00CA5B18" w:rsidRDefault="005E2F34" w:rsidP="005E2F34">
      <w:r w:rsidRPr="005E2F34">
        <w:rPr>
          <w:noProof/>
        </w:rPr>
        <w:drawing>
          <wp:inline distT="0" distB="0" distL="0" distR="0" wp14:anchorId="2B0561BB" wp14:editId="558B43C3">
            <wp:extent cx="5482590" cy="2797175"/>
            <wp:effectExtent l="0" t="0" r="3810" b="3175"/>
            <wp:docPr id="17686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0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ward svc/flask-service 5000:5000</w:t>
      </w:r>
    </w:p>
    <w:p w14:paraId="41F6BC83" w14:textId="1BE41CF1" w:rsidR="007D56AE" w:rsidRDefault="007D56AE" w:rsidP="005E2F34">
      <w:r w:rsidRPr="007D56AE">
        <w:rPr>
          <w:noProof/>
        </w:rPr>
        <w:drawing>
          <wp:inline distT="0" distB="0" distL="0" distR="0" wp14:anchorId="19371B26" wp14:editId="77B2D2C3">
            <wp:extent cx="5482590" cy="2392045"/>
            <wp:effectExtent l="0" t="0" r="3810" b="8255"/>
            <wp:docPr id="10346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7A6F" w14:textId="6772E8E0" w:rsidR="007D56AE" w:rsidRDefault="007D56AE" w:rsidP="005E2F34">
      <w:r w:rsidRPr="007D56AE">
        <w:rPr>
          <w:noProof/>
        </w:rPr>
        <w:lastRenderedPageBreak/>
        <w:drawing>
          <wp:inline distT="0" distB="0" distL="0" distR="0" wp14:anchorId="3E5CB59D" wp14:editId="7FF49FED">
            <wp:extent cx="5482590" cy="2685415"/>
            <wp:effectExtent l="0" t="0" r="3810" b="635"/>
            <wp:docPr id="178733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6AE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34"/>
    <w:rsid w:val="001B417D"/>
    <w:rsid w:val="005E2F34"/>
    <w:rsid w:val="006B4F57"/>
    <w:rsid w:val="007D56AE"/>
    <w:rsid w:val="00A05CB9"/>
    <w:rsid w:val="00A21E98"/>
    <w:rsid w:val="00AC7AF5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0598"/>
  <w15:chartTrackingRefBased/>
  <w15:docId w15:val="{65BDC5C0-DB8B-454D-898F-08719531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2F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2F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2026-06-22T04:41:00Z</dcterms:created>
  <dcterms:modified xsi:type="dcterms:W3CDTF">2026-06-22T04:41:00Z</dcterms:modified>
</cp:coreProperties>
</file>