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C8" w:rsidRPr="003055C8" w:rsidRDefault="003055C8">
      <w:pPr>
        <w:rPr>
          <w:b/>
          <w:sz w:val="32"/>
          <w:szCs w:val="32"/>
          <w:u w:val="single"/>
        </w:rPr>
      </w:pPr>
      <w:r w:rsidRPr="003055C8">
        <w:rPr>
          <w:b/>
          <w:sz w:val="32"/>
          <w:szCs w:val="32"/>
          <w:u w:val="single"/>
        </w:rPr>
        <w:t>Assignment 17 2</w:t>
      </w:r>
    </w:p>
    <w:p w:rsidR="003055C8" w:rsidRDefault="003055C8">
      <w:r w:rsidRPr="003335EB">
        <w:rPr>
          <w:b/>
          <w:sz w:val="28"/>
          <w:szCs w:val="28"/>
          <w:u w:val="single"/>
        </w:rPr>
        <w:t>Problem 1:</w:t>
      </w:r>
      <w:r>
        <w:t xml:space="preserve"> Create an HBase table named 'clicks' with a column family 'hits' such that it should be able to store last 5 values of qualifiers inside 'hits' column family. </w:t>
      </w:r>
    </w:p>
    <w:p w:rsidR="003055C8" w:rsidRDefault="003055C8">
      <w:r>
        <w:t>Creating table: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'clicks',NAME=&gt;'hits', VERSIONS=&gt;5</w:t>
      </w:r>
    </w:p>
    <w:p w:rsidR="003055C8" w:rsidRDefault="003055C8"/>
    <w:p w:rsidR="003055C8" w:rsidRPr="003055C8" w:rsidRDefault="003055C8">
      <w:pPr>
        <w:rPr>
          <w:b/>
          <w:u w:val="single"/>
        </w:rPr>
      </w:pPr>
      <w:r w:rsidRPr="003055C8">
        <w:rPr>
          <w:b/>
          <w:u w:val="single"/>
        </w:rPr>
        <w:t>Output:</w:t>
      </w:r>
    </w:p>
    <w:p w:rsidR="003055C8" w:rsidRPr="003055C8" w:rsidRDefault="003055C8">
      <w:pPr>
        <w:rPr>
          <w:b/>
        </w:rPr>
      </w:pPr>
      <w:r w:rsidRPr="003055C8">
        <w:rPr>
          <w:b/>
        </w:rPr>
        <w:t>L</w:t>
      </w:r>
      <w:r w:rsidR="0095470C">
        <w:rPr>
          <w:b/>
        </w:rPr>
        <w:t>ist</w:t>
      </w:r>
      <w:bookmarkStart w:id="0" w:name="_GoBack"/>
      <w:bookmarkEnd w:id="0"/>
      <w:r w:rsidRPr="003055C8">
        <w:rPr>
          <w:b/>
        </w:rPr>
        <w:t>: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hbase(main):009:0&gt; list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                           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clicks                           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row(s) in 0.1290 seconds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5C8" w:rsidRPr="0095470C" w:rsidRDefault="0095470C" w:rsidP="003055C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Describe</w:t>
      </w:r>
      <w:r w:rsidR="003055C8" w:rsidRPr="0095470C">
        <w:rPr>
          <w:rFonts w:cstheme="minorHAnsi"/>
          <w:b/>
        </w:rPr>
        <w:t>: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hbase(main):024:0&gt; describe 'clicks'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clicks is ENABLED          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clicks                           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 FAMILIES DESCRIPTION      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{NAME =&gt; 'hits', BLOOMFILTER =&gt; 'ROW', VERSIONS =&gt; '5', IN_MEMORY =&gt; 'false', KE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EP_DELETED_CELLS =&gt; 'FALSE', DATA_BLOCK_ENCODING =&gt; 'NONE', TTL =&gt; 'FOREVER', CO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MPRESSION =&gt; 'NONE', MIN_VERSIONS =&gt; '0', BLOCKCACHE =&gt; 'true', BLOCKSIZE =&gt; '65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536', REPLICATION_SCOPE =&gt; '0'}  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row(s) in 0.9670 seconds</w:t>
      </w:r>
    </w:p>
    <w:p w:rsidR="003055C8" w:rsidRDefault="003055C8"/>
    <w:p w:rsidR="003055C8" w:rsidRDefault="003055C8"/>
    <w:p w:rsidR="00A64419" w:rsidRDefault="003055C8">
      <w:r w:rsidRPr="003335EB">
        <w:rPr>
          <w:b/>
          <w:sz w:val="28"/>
          <w:szCs w:val="28"/>
          <w:u w:val="single"/>
        </w:rPr>
        <w:t>Problem 2:</w:t>
      </w:r>
      <w:r>
        <w:t xml:space="preserve"> Add few records in the table and update some of them. Use IP Address as row-key. Scan the table to view if all the previous versions are getting displayed</w:t>
      </w:r>
    </w:p>
    <w:p w:rsidR="003055C8" w:rsidRPr="003335EB" w:rsidRDefault="003055C8">
      <w:pPr>
        <w:rPr>
          <w:b/>
        </w:rPr>
      </w:pPr>
      <w:r w:rsidRPr="003335EB">
        <w:rPr>
          <w:b/>
        </w:rPr>
        <w:t>Adding records: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hbase(main):012:0&gt;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put 'clicks','1</w:t>
      </w:r>
      <w:r>
        <w:rPr>
          <w:rFonts w:ascii="Courier New" w:hAnsi="Courier New" w:cs="Courier New"/>
        </w:rPr>
        <w:t>92.45.32.56','hits:count','200'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hbase(main):018:0&gt;  put 'clicks','192.45.32.56','hits:rate','10'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hbase(main):019:0&gt;  put 'clicks','192.45.32.34','hits:count','200'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hbase(main):020:0&gt;  put 'clicks','192.45.32.34','hits:rate','20'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5C8" w:rsidRPr="003335EB" w:rsidRDefault="003055C8" w:rsidP="003055C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335EB">
        <w:rPr>
          <w:rFonts w:cstheme="minorHAnsi"/>
          <w:b/>
        </w:rPr>
        <w:t>Scan: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hbase(main):021:0&gt; scan 'clicks'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ROW                   COLUMN+CELL                                        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192.45.32.34         column=hits:count, timestamp=1490234972012, value=200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192.45.32.34         column=hits:rate, timestamp=1490234983513, value=20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column=hits:count, </w:t>
      </w:r>
      <w:r>
        <w:rPr>
          <w:rFonts w:ascii="Courier New" w:hAnsi="Courier New" w:cs="Courier New"/>
        </w:rPr>
        <w:t>timestamp=1490234631539, value=2</w:t>
      </w:r>
      <w:r>
        <w:rPr>
          <w:rFonts w:ascii="Courier New" w:hAnsi="Courier New" w:cs="Courier New"/>
        </w:rPr>
        <w:t xml:space="preserve">00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column=hits:rate, timestamp=1490234943756, value=10       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row(s) in 0.0860 seconds</w:t>
      </w:r>
    </w:p>
    <w:p w:rsidR="003055C8" w:rsidRDefault="003055C8"/>
    <w:p w:rsidR="003055C8" w:rsidRPr="00684B24" w:rsidRDefault="003055C8">
      <w:pPr>
        <w:rPr>
          <w:b/>
        </w:rPr>
      </w:pPr>
      <w:r w:rsidRPr="00684B24">
        <w:rPr>
          <w:b/>
        </w:rPr>
        <w:t>Updating records: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hbase(main):012:0&gt; put 'clicks','192.45.32.56','hits:count','400'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hbase(main):012:0&gt; put 'clicks','192.45.32.56','hits:count','600'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hbase(main):012:0&gt; put 'clicks','192.45.32.56','hits:count','700'</w:t>
      </w:r>
    </w:p>
    <w:p w:rsidR="003055C8" w:rsidRDefault="003055C8" w:rsidP="00305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hbase(main):012:0&gt; put 'clicks','192.45.32.56','hits:count','100'</w:t>
      </w:r>
    </w:p>
    <w:p w:rsidR="003055C8" w:rsidRDefault="003055C8"/>
    <w:p w:rsidR="003055C8" w:rsidRPr="00684B24" w:rsidRDefault="00684B24">
      <w:pPr>
        <w:rPr>
          <w:b/>
        </w:rPr>
      </w:pPr>
      <w:r w:rsidRPr="00684B24">
        <w:rPr>
          <w:b/>
        </w:rPr>
        <w:t>Scanning for previous versions: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hbase(main):022:0&gt; scan 'clicks',{COLUMN=&gt;'hits:count',VERSIONS=&gt;5}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ROW                   COLUMN+CELL                       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192.45.32.34         column=hits:count, timestamp=1490234972012, value=200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column=hits:count, timestamp=1490234631539, value=100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column=hits:count, timestamp=1490234627231, value=700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column=hits:count, timestamp=1490234620925, value=600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column=hits:count, timestamp=1490234615267, value=400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192.45.32.56         column=hits:count, timestamp=1490234607153, value=200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row(s) in 0.0510 seconds</w:t>
      </w:r>
    </w:p>
    <w:p w:rsidR="00684B24" w:rsidRDefault="00684B24"/>
    <w:p w:rsidR="00684B24" w:rsidRDefault="00684B24"/>
    <w:p w:rsidR="00684B24" w:rsidRPr="00684B24" w:rsidRDefault="00684B24">
      <w:pPr>
        <w:rPr>
          <w:b/>
        </w:rPr>
      </w:pPr>
      <w:r w:rsidRPr="00684B24">
        <w:rPr>
          <w:b/>
        </w:rPr>
        <w:t>Displaying</w:t>
      </w:r>
      <w:r w:rsidR="003335EB">
        <w:rPr>
          <w:b/>
        </w:rPr>
        <w:t xml:space="preserve"> versions</w:t>
      </w:r>
      <w:r w:rsidRPr="00684B24">
        <w:rPr>
          <w:b/>
        </w:rPr>
        <w:t xml:space="preserve"> using ‘get’: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hbase(main):023:0&gt; get 'clicks','192.45.32.56',{COLUMN=&gt;'hits:count',VERSIONS=&gt;5}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                CELL                              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hits:count           timestamp=1490234631539, value=100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hits:count           timestamp=1490234627231, value=700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hits:count           timestamp=1490234620925, value=600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hits:count           timestamp=1490234615267, value=400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hits:count           timestamp=1490234607153, value=200                        </w:t>
      </w:r>
    </w:p>
    <w:p w:rsidR="00684B24" w:rsidRDefault="00684B24" w:rsidP="0068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row(s) in 0.0400 seconds</w:t>
      </w:r>
    </w:p>
    <w:p w:rsidR="00684B24" w:rsidRDefault="00684B24"/>
    <w:sectPr w:rsidR="0068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45"/>
    <w:rsid w:val="000331EC"/>
    <w:rsid w:val="001E634F"/>
    <w:rsid w:val="003055C8"/>
    <w:rsid w:val="003335EB"/>
    <w:rsid w:val="00684B24"/>
    <w:rsid w:val="006F576D"/>
    <w:rsid w:val="00844E54"/>
    <w:rsid w:val="00916745"/>
    <w:rsid w:val="0095470C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BEB8"/>
  <w15:chartTrackingRefBased/>
  <w15:docId w15:val="{80966D4E-D5AC-4A0D-A5A7-BFB0AF4F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5</cp:revision>
  <dcterms:created xsi:type="dcterms:W3CDTF">2017-03-23T03:50:00Z</dcterms:created>
  <dcterms:modified xsi:type="dcterms:W3CDTF">2017-03-23T03:59:00Z</dcterms:modified>
</cp:coreProperties>
</file>