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BEE CAFE</w:t>
      </w:r>
    </w:p>
    <w:p>
      <w:pPr>
        <w:jc w:val="both"/>
        <w:rPr>
          <w:rFonts w:hint="default"/>
          <w:b/>
          <w:bCs/>
          <w:sz w:val="56"/>
          <w:szCs w:val="56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User Page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loginRoute: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Login: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E-mail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Password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Sign Up: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Full Name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E-mail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Phone Number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Address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Password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homeRoute: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Navbar Left:</w:t>
      </w:r>
      <w:bookmarkStart w:id="0" w:name="_GoBack"/>
      <w:bookmarkEnd w:id="0"/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Home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About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Conatct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Navbar Right: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Welcome Name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Profile</w:t>
      </w:r>
    </w:p>
    <w:p>
      <w:pPr>
        <w:numPr>
          <w:ilvl w:val="3"/>
          <w:numId w:val="2"/>
        </w:numPr>
        <w:ind w:left="168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Edit Details</w:t>
      </w:r>
    </w:p>
    <w:p>
      <w:pPr>
        <w:numPr>
          <w:ilvl w:val="2"/>
          <w:numId w:val="2"/>
        </w:numPr>
        <w:ind w:left="126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Logout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Cart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Product List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Image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Price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Quantity</w:t>
      </w:r>
    </w:p>
    <w:p>
      <w:pPr>
        <w:numPr>
          <w:ilvl w:val="1"/>
          <w:numId w:val="2"/>
        </w:numPr>
        <w:ind w:left="840" w:leftChars="0" w:hanging="420" w:firstLine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Add to cart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cartRoute: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Cart Details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Remove Products/Empty Cart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Total Amount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Check Out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payRoute: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Gotto cart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Pay online</w:t>
      </w:r>
    </w:p>
    <w:p>
      <w:pPr>
        <w:numPr>
          <w:ilvl w:val="0"/>
          <w:numId w:val="4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COD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/>
          <w:bCs/>
          <w:sz w:val="56"/>
          <w:szCs w:val="56"/>
          <w:lang w:val="en-IN"/>
        </w:rPr>
        <w:t>User Page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adminLoginRoute:</w:t>
      </w:r>
    </w:p>
    <w:p>
      <w:pPr>
        <w:numPr>
          <w:ilvl w:val="0"/>
          <w:numId w:val="5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Login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adminMainRoute: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View Food items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Add Food items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Edit Food items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Delete Food items</w:t>
      </w:r>
    </w:p>
    <w:p>
      <w:pPr>
        <w:numPr>
          <w:ilvl w:val="0"/>
          <w:numId w:val="6"/>
        </w:numPr>
        <w:jc w:val="both"/>
        <w:rPr>
          <w:rFonts w:hint="default"/>
          <w:b w:val="0"/>
          <w:bCs w:val="0"/>
          <w:sz w:val="40"/>
          <w:szCs w:val="40"/>
          <w:lang w:val="en-IN"/>
        </w:rPr>
      </w:pPr>
      <w:r>
        <w:rPr>
          <w:rFonts w:hint="default"/>
          <w:b w:val="0"/>
          <w:bCs w:val="0"/>
          <w:sz w:val="40"/>
          <w:szCs w:val="40"/>
          <w:lang w:val="en-IN"/>
        </w:rPr>
        <w:t>View Order Details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198B5"/>
    <w:multiLevelType w:val="multilevel"/>
    <w:tmpl w:val="9BB198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30D29DC"/>
    <w:multiLevelType w:val="multilevel"/>
    <w:tmpl w:val="A30D29D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97E191E"/>
    <w:multiLevelType w:val="singleLevel"/>
    <w:tmpl w:val="C97E191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7B0AA4"/>
    <w:multiLevelType w:val="singleLevel"/>
    <w:tmpl w:val="0D7B0AA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058E9DA"/>
    <w:multiLevelType w:val="singleLevel"/>
    <w:tmpl w:val="4058E9D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795167B"/>
    <w:multiLevelType w:val="singleLevel"/>
    <w:tmpl w:val="679516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100387"/>
    <w:rsid w:val="5EE2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2020-06-11T07:14:00Z</dcterms:created>
  <dc:creator>Sreerag</dc:creator>
  <cp:lastModifiedBy>google1588221826</cp:lastModifiedBy>
  <dcterms:modified xsi:type="dcterms:W3CDTF">2020-06-11T07:45:56Z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