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</w:p>
    <w:p>
      <w:pPr>
        <w:ind w:firstLine="2881" w:firstLineChars="900"/>
        <w:jc w:val="both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Junk File Organiser</w:t>
      </w:r>
    </w:p>
    <w:p>
      <w:p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It is a python program that runs as a command-line tool. Basically, as a lazy programmer, my desktop or any directory is full of files. Due to a large number of files, it is a daunting task to sit and organize each and every file. It is Python script that comes in handy and returns a folder “Organiser” where all the files are organized in a well-manner within seconds. It organizes by size(size), last modified date(date), extensions(exte) or alphabetically(alph).</w:t>
      </w:r>
    </w:p>
    <w:p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Steps to follow:</w:t>
      </w:r>
    </w:p>
    <w:p>
      <w:p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Requirements: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Python 3.6</w:t>
      </w:r>
    </w:p>
    <w:p>
      <w:p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Steps:</w:t>
      </w:r>
    </w:p>
    <w:p>
      <w:p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 the terminal, navigate to the folder where you need to arrange files</w:t>
      </w: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git clone “”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python organize.py size (instead of size can be alpha,ext or date)</w:t>
      </w:r>
    </w:p>
    <w:p>
      <w:pPr>
        <w:ind w:left="216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It will produce the “organizer” folder.</w:t>
      </w:r>
    </w:p>
    <w:p>
      <w:pPr>
        <w:jc w:val="both"/>
        <w:rPr>
          <w:rFonts w:ascii="Arial" w:hAnsi="Arial" w:cs="Arial"/>
          <w:color w:val="000000"/>
          <w:sz w:val="32"/>
          <w:szCs w:val="32"/>
        </w:rPr>
      </w:pPr>
    </w:p>
    <w:p>
      <w:pPr>
        <w:jc w:val="both"/>
        <w:rPr>
          <w:rFonts w:ascii="Arial" w:hAnsi="Arial" w:cs="Arial"/>
          <w:color w:val="000000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Budmo Jiggl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udmo Jiggler">
    <w:panose1 w:val="02000400000000000000"/>
    <w:charset w:val="00"/>
    <w:family w:val="auto"/>
    <w:pitch w:val="default"/>
    <w:sig w:usb0="A000002F" w:usb1="1000200A" w:usb2="00000000" w:usb3="00000000" w:csb0="200000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F74"/>
    <w:multiLevelType w:val="multilevel"/>
    <w:tmpl w:val="1B4B3F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A7479"/>
    <w:multiLevelType w:val="multilevel"/>
    <w:tmpl w:val="798A74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BA"/>
    <w:rsid w:val="0004627D"/>
    <w:rsid w:val="00334C07"/>
    <w:rsid w:val="003E66F3"/>
    <w:rsid w:val="004A19B4"/>
    <w:rsid w:val="005A1D6F"/>
    <w:rsid w:val="00652375"/>
    <w:rsid w:val="00823B7E"/>
    <w:rsid w:val="00B957BA"/>
    <w:rsid w:val="00BC6F74"/>
    <w:rsid w:val="00CB1413"/>
    <w:rsid w:val="00CB6ECF"/>
    <w:rsid w:val="385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4</TotalTime>
  <ScaleCrop>false</ScaleCrop>
  <LinksUpToDate>false</LinksUpToDate>
  <CharactersWithSpaces>730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2020-03-27T07:31:00Z</dcterms:created>
  <dc:creator>Windows User</dc:creator>
  <cp:lastModifiedBy>Sreerag</cp:lastModifiedBy>
  <dcterms:modified xsi:type="dcterms:W3CDTF">2020-03-27T08:52:06Z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