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B8C7" w14:textId="6BE63FAC" w:rsidR="00A6604C" w:rsidRDefault="00A6604C" w:rsidP="00A6604C">
      <w:pPr>
        <w:jc w:val="center"/>
        <w:rPr>
          <w:sz w:val="32"/>
          <w:szCs w:val="32"/>
        </w:rPr>
      </w:pPr>
      <w:r w:rsidRPr="00A6604C">
        <w:rPr>
          <w:sz w:val="32"/>
          <w:szCs w:val="32"/>
        </w:rPr>
        <w:t>Fix names in a Table</w:t>
      </w:r>
    </w:p>
    <w:p w14:paraId="7B25AD0E" w14:textId="77777777" w:rsidR="00D550CA" w:rsidRDefault="00D550CA" w:rsidP="00A6604C">
      <w:pPr>
        <w:jc w:val="center"/>
        <w:rPr>
          <w:sz w:val="32"/>
          <w:szCs w:val="32"/>
        </w:rPr>
      </w:pPr>
    </w:p>
    <w:p w14:paraId="4E6DA251" w14:textId="17492391" w:rsidR="00F92518" w:rsidRPr="00F92518" w:rsidRDefault="00F92518" w:rsidP="00F92518">
      <w:pPr>
        <w:rPr>
          <w:sz w:val="24"/>
          <w:szCs w:val="24"/>
        </w:rPr>
      </w:pPr>
      <w:r w:rsidRPr="00F92518">
        <w:rPr>
          <w:sz w:val="24"/>
          <w:szCs w:val="24"/>
        </w:rPr>
        <w:t xml:space="preserve">You are given a table named “Names” that contains a column named “Name” which stores the names of individuals. However, the names in this column have some inconsistencies, such as incorrect capitalization or spacing errors. </w:t>
      </w:r>
    </w:p>
    <w:p w14:paraId="3903C9D3" w14:textId="702CCDF7" w:rsidR="00D550CA" w:rsidRDefault="00F92518" w:rsidP="00F92518">
      <w:pPr>
        <w:rPr>
          <w:sz w:val="24"/>
          <w:szCs w:val="24"/>
        </w:rPr>
      </w:pPr>
      <w:r w:rsidRPr="00F92518">
        <w:rPr>
          <w:sz w:val="24"/>
          <w:szCs w:val="24"/>
        </w:rPr>
        <w:t>Your task is to fix these issues and update the table with the corrected names.</w:t>
      </w:r>
    </w:p>
    <w:p w14:paraId="01E65E4B" w14:textId="7DBC0389" w:rsidR="00D550CA" w:rsidRDefault="00D550CA" w:rsidP="00F92518">
      <w:pPr>
        <w:rPr>
          <w:sz w:val="24"/>
          <w:szCs w:val="24"/>
        </w:rPr>
      </w:pPr>
    </w:p>
    <w:p w14:paraId="7B07EB97" w14:textId="77777777" w:rsidR="00D550CA" w:rsidRPr="00D550CA" w:rsidRDefault="00D550CA" w:rsidP="00D55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Family)" w:eastAsia="Times New Roman" w:hAnsi="var(--fontFamily)" w:cs="Courier New"/>
          <w:b/>
          <w:bCs/>
          <w:sz w:val="20"/>
          <w:szCs w:val="20"/>
          <w:lang w:eastAsia="en-IN"/>
        </w:rPr>
      </w:pPr>
      <w:r w:rsidRPr="00D550CA">
        <w:rPr>
          <w:rFonts w:ascii="var(--fontFamily)" w:eastAsia="Times New Roman" w:hAnsi="var(--fontFamily)" w:cs="Courier New"/>
          <w:b/>
          <w:bCs/>
          <w:sz w:val="20"/>
          <w:szCs w:val="20"/>
          <w:lang w:eastAsia="en-IN"/>
        </w:rPr>
        <w:t>Names:</w:t>
      </w:r>
    </w:p>
    <w:tbl>
      <w:tblPr>
        <w:tblW w:w="1885" w:type="dxa"/>
        <w:tblLook w:val="04A0" w:firstRow="1" w:lastRow="0" w:firstColumn="1" w:lastColumn="0" w:noHBand="0" w:noVBand="1"/>
      </w:tblPr>
      <w:tblGrid>
        <w:gridCol w:w="1885"/>
      </w:tblGrid>
      <w:tr w:rsidR="002E2E98" w:rsidRPr="002E2E98" w14:paraId="0A604613" w14:textId="77777777" w:rsidTr="002E2E98">
        <w:trPr>
          <w:trHeight w:val="300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0896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Name</w:t>
            </w:r>
          </w:p>
        </w:tc>
      </w:tr>
      <w:tr w:rsidR="002E2E98" w:rsidRPr="002E2E98" w14:paraId="341E5245" w14:textId="77777777" w:rsidTr="002E2E98">
        <w:trPr>
          <w:trHeight w:val="30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D09D1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rAVI kUMAR</w:t>
            </w:r>
          </w:p>
        </w:tc>
      </w:tr>
      <w:tr w:rsidR="002E2E98" w:rsidRPr="002E2E98" w14:paraId="5F457143" w14:textId="77777777" w:rsidTr="002E2E98">
        <w:trPr>
          <w:trHeight w:val="30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F584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priya sharma</w:t>
            </w:r>
          </w:p>
        </w:tc>
      </w:tr>
      <w:tr w:rsidR="002E2E98" w:rsidRPr="002E2E98" w14:paraId="3D56D388" w14:textId="77777777" w:rsidTr="002E2E98">
        <w:trPr>
          <w:trHeight w:val="30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0CE8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amit PATEL</w:t>
            </w:r>
          </w:p>
        </w:tc>
      </w:tr>
      <w:tr w:rsidR="002E2E98" w:rsidRPr="002E2E98" w14:paraId="1641CC86" w14:textId="77777777" w:rsidTr="002E2E98">
        <w:trPr>
          <w:trHeight w:val="30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DEB89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NEHA gupta</w:t>
            </w:r>
          </w:p>
        </w:tc>
      </w:tr>
    </w:tbl>
    <w:p w14:paraId="30E0A9FD" w14:textId="65B0691B" w:rsidR="00D550CA" w:rsidRDefault="00D550CA" w:rsidP="00F92518">
      <w:pPr>
        <w:rPr>
          <w:sz w:val="24"/>
          <w:szCs w:val="24"/>
        </w:rPr>
      </w:pPr>
    </w:p>
    <w:p w14:paraId="3BBD30DD" w14:textId="64085205" w:rsidR="00A464A3" w:rsidRDefault="00A464A3" w:rsidP="00F92518">
      <w:pPr>
        <w:rPr>
          <w:sz w:val="24"/>
          <w:szCs w:val="24"/>
        </w:rPr>
      </w:pPr>
    </w:p>
    <w:p w14:paraId="2E3F6B73" w14:textId="63238C0E" w:rsidR="00A464A3" w:rsidRDefault="00A464A3" w:rsidP="00F9251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tbl>
      <w:tblPr>
        <w:tblW w:w="2280" w:type="dxa"/>
        <w:tblLook w:val="04A0" w:firstRow="1" w:lastRow="0" w:firstColumn="1" w:lastColumn="0" w:noHBand="0" w:noVBand="1"/>
      </w:tblPr>
      <w:tblGrid>
        <w:gridCol w:w="2280"/>
      </w:tblGrid>
      <w:tr w:rsidR="002E2E98" w:rsidRPr="002E2E98" w14:paraId="579838D2" w14:textId="77777777" w:rsidTr="002E2E98">
        <w:trPr>
          <w:trHeight w:val="30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73AD0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Name</w:t>
            </w:r>
          </w:p>
        </w:tc>
      </w:tr>
      <w:tr w:rsidR="002E2E98" w:rsidRPr="002E2E98" w14:paraId="7D0E52D9" w14:textId="77777777" w:rsidTr="002E2E98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8A27D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Ravi Kumar</w:t>
            </w:r>
          </w:p>
        </w:tc>
      </w:tr>
      <w:tr w:rsidR="002E2E98" w:rsidRPr="002E2E98" w14:paraId="2CCD61A4" w14:textId="77777777" w:rsidTr="002E2E98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4CF0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Priya Sharma</w:t>
            </w:r>
          </w:p>
        </w:tc>
      </w:tr>
      <w:tr w:rsidR="002E2E98" w:rsidRPr="002E2E98" w14:paraId="2E0772FE" w14:textId="77777777" w:rsidTr="002E2E98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8ADF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Amit Patel</w:t>
            </w:r>
          </w:p>
        </w:tc>
      </w:tr>
      <w:tr w:rsidR="002E2E98" w:rsidRPr="002E2E98" w14:paraId="37C84253" w14:textId="77777777" w:rsidTr="002E2E98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335EA" w14:textId="77777777" w:rsidR="002E2E98" w:rsidRPr="002E2E98" w:rsidRDefault="002E2E98" w:rsidP="002E2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E2E98">
              <w:rPr>
                <w:rFonts w:ascii="Calibri" w:eastAsia="Times New Roman" w:hAnsi="Calibri" w:cs="Calibri"/>
                <w:color w:val="000000"/>
                <w:lang w:eastAsia="en-IN"/>
              </w:rPr>
              <w:t>Neha Gupta</w:t>
            </w:r>
          </w:p>
        </w:tc>
      </w:tr>
    </w:tbl>
    <w:p w14:paraId="65C0CF39" w14:textId="77777777" w:rsidR="00A464A3" w:rsidRPr="00A6604C" w:rsidRDefault="00A464A3" w:rsidP="00F92518">
      <w:pPr>
        <w:rPr>
          <w:sz w:val="24"/>
          <w:szCs w:val="24"/>
        </w:rPr>
      </w:pPr>
    </w:p>
    <w:sectPr w:rsidR="00A464A3" w:rsidRPr="00A66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4C"/>
    <w:rsid w:val="002E2E98"/>
    <w:rsid w:val="006F0A04"/>
    <w:rsid w:val="00A464A3"/>
    <w:rsid w:val="00A6604C"/>
    <w:rsid w:val="00D550CA"/>
    <w:rsid w:val="00F9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9DA7"/>
  <w15:chartTrackingRefBased/>
  <w15:docId w15:val="{4D3538BA-C3C1-4D84-A4BA-45905C72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0C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D55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sen</dc:creator>
  <cp:keywords/>
  <dc:description/>
  <cp:lastModifiedBy>USER</cp:lastModifiedBy>
  <cp:revision>3</cp:revision>
  <dcterms:created xsi:type="dcterms:W3CDTF">2023-09-18T10:43:00Z</dcterms:created>
  <dcterms:modified xsi:type="dcterms:W3CDTF">2023-11-07T12:28:00Z</dcterms:modified>
</cp:coreProperties>
</file>