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AAADD" w14:textId="77777777" w:rsidR="00936344" w:rsidRPr="00936344" w:rsidRDefault="00936344" w:rsidP="00936344">
      <w:pPr>
        <w:rPr>
          <w:b/>
          <w:bCs/>
        </w:rPr>
      </w:pPr>
      <w:r w:rsidRPr="00936344">
        <w:rPr>
          <w:b/>
          <w:bCs/>
        </w:rPr>
        <w:t>Assignment 1</w:t>
      </w:r>
      <w:r w:rsidRPr="00936344">
        <w:rPr>
          <w:b/>
          <w:bCs/>
        </w:rPr>
        <w:br/>
        <w:t>Subject: Basics of C</w:t>
      </w:r>
      <w:r w:rsidRPr="00936344">
        <w:rPr>
          <w:b/>
          <w:bCs/>
        </w:rPr>
        <w:br/>
        <w:t>Professor: Dr. D. S. Patnaik</w:t>
      </w:r>
    </w:p>
    <w:p w14:paraId="3F89988F" w14:textId="77777777" w:rsidR="00936344" w:rsidRPr="00936344" w:rsidRDefault="00936344" w:rsidP="00936344">
      <w:pPr>
        <w:rPr>
          <w:b/>
          <w:bCs/>
        </w:rPr>
      </w:pPr>
      <w:r w:rsidRPr="00936344">
        <w:rPr>
          <w:b/>
          <w:bCs/>
        </w:rPr>
        <w:pict w14:anchorId="64EAFEB6">
          <v:rect id="_x0000_i1043" style="width:0;height:1.5pt" o:hralign="center" o:hrstd="t" o:hr="t" fillcolor="#a0a0a0" stroked="f"/>
        </w:pict>
      </w:r>
    </w:p>
    <w:p w14:paraId="1CAE693D" w14:textId="77777777" w:rsidR="00936344" w:rsidRPr="00936344" w:rsidRDefault="00936344" w:rsidP="00936344">
      <w:pPr>
        <w:rPr>
          <w:b/>
          <w:bCs/>
        </w:rPr>
      </w:pPr>
      <w:r w:rsidRPr="00936344">
        <w:rPr>
          <w:b/>
          <w:bCs/>
        </w:rPr>
        <w:t>Part 1: Theory Questions (8 × 3 = 24 Marks)</w:t>
      </w:r>
    </w:p>
    <w:p w14:paraId="6A0800FB" w14:textId="77777777" w:rsidR="00936344" w:rsidRPr="00936344" w:rsidRDefault="00936344" w:rsidP="00936344">
      <w:pPr>
        <w:numPr>
          <w:ilvl w:val="0"/>
          <w:numId w:val="6"/>
        </w:numPr>
        <w:rPr>
          <w:b/>
          <w:bCs/>
        </w:rPr>
      </w:pPr>
      <w:r w:rsidRPr="00936344">
        <w:rPr>
          <w:b/>
          <w:bCs/>
        </w:rPr>
        <w:t>What is a variable? Explain with an example.</w:t>
      </w:r>
    </w:p>
    <w:p w14:paraId="501A8363" w14:textId="77777777" w:rsidR="00936344" w:rsidRPr="00936344" w:rsidRDefault="00936344" w:rsidP="00936344">
      <w:pPr>
        <w:numPr>
          <w:ilvl w:val="0"/>
          <w:numId w:val="6"/>
        </w:numPr>
        <w:rPr>
          <w:b/>
          <w:bCs/>
        </w:rPr>
      </w:pPr>
      <w:r w:rsidRPr="00936344">
        <w:rPr>
          <w:b/>
          <w:bCs/>
        </w:rPr>
        <w:t>List and explain the rules for naming variables in C.</w:t>
      </w:r>
    </w:p>
    <w:p w14:paraId="242F3D84" w14:textId="77777777" w:rsidR="00936344" w:rsidRPr="00936344" w:rsidRDefault="00936344" w:rsidP="00936344">
      <w:pPr>
        <w:numPr>
          <w:ilvl w:val="0"/>
          <w:numId w:val="6"/>
        </w:numPr>
        <w:rPr>
          <w:b/>
          <w:bCs/>
        </w:rPr>
      </w:pPr>
      <w:r w:rsidRPr="00936344">
        <w:rPr>
          <w:b/>
          <w:bCs/>
        </w:rPr>
        <w:t>What is a constant? How does it differ from a variable?</w:t>
      </w:r>
    </w:p>
    <w:p w14:paraId="4357AE8B" w14:textId="77777777" w:rsidR="00936344" w:rsidRPr="00936344" w:rsidRDefault="00936344" w:rsidP="00936344">
      <w:pPr>
        <w:numPr>
          <w:ilvl w:val="0"/>
          <w:numId w:val="6"/>
        </w:numPr>
        <w:rPr>
          <w:b/>
          <w:bCs/>
        </w:rPr>
      </w:pPr>
      <w:r w:rsidRPr="00936344">
        <w:rPr>
          <w:b/>
          <w:bCs/>
        </w:rPr>
        <w:t>Explain the types of constants in C with examples.</w:t>
      </w:r>
    </w:p>
    <w:p w14:paraId="15CFF02D" w14:textId="77777777" w:rsidR="00936344" w:rsidRPr="00936344" w:rsidRDefault="00936344" w:rsidP="00936344">
      <w:pPr>
        <w:numPr>
          <w:ilvl w:val="0"/>
          <w:numId w:val="6"/>
        </w:numPr>
        <w:rPr>
          <w:b/>
          <w:bCs/>
        </w:rPr>
      </w:pPr>
      <w:r w:rsidRPr="00936344">
        <w:rPr>
          <w:b/>
          <w:bCs/>
        </w:rPr>
        <w:t>What are keywords in C? List any 10 keywords.</w:t>
      </w:r>
    </w:p>
    <w:p w14:paraId="653DB47B" w14:textId="77777777" w:rsidR="00936344" w:rsidRPr="00936344" w:rsidRDefault="00936344" w:rsidP="00936344">
      <w:pPr>
        <w:numPr>
          <w:ilvl w:val="0"/>
          <w:numId w:val="6"/>
        </w:numPr>
        <w:rPr>
          <w:b/>
          <w:bCs/>
        </w:rPr>
      </w:pPr>
      <w:r w:rsidRPr="00936344">
        <w:rPr>
          <w:b/>
          <w:bCs/>
        </w:rPr>
        <w:t>What is the basic structure of a C program?</w:t>
      </w:r>
    </w:p>
    <w:p w14:paraId="0B41AD20" w14:textId="77777777" w:rsidR="00936344" w:rsidRPr="00936344" w:rsidRDefault="00936344" w:rsidP="00936344">
      <w:pPr>
        <w:numPr>
          <w:ilvl w:val="0"/>
          <w:numId w:val="6"/>
        </w:numPr>
        <w:rPr>
          <w:b/>
          <w:bCs/>
        </w:rPr>
      </w:pPr>
      <w:r w:rsidRPr="00936344">
        <w:rPr>
          <w:b/>
          <w:bCs/>
        </w:rPr>
        <w:t>What are comments in C? Explain the types of comments with examples.</w:t>
      </w:r>
    </w:p>
    <w:p w14:paraId="719B6150" w14:textId="77777777" w:rsidR="00936344" w:rsidRPr="00936344" w:rsidRDefault="00936344" w:rsidP="00936344">
      <w:pPr>
        <w:numPr>
          <w:ilvl w:val="0"/>
          <w:numId w:val="6"/>
        </w:numPr>
        <w:rPr>
          <w:b/>
          <w:bCs/>
        </w:rPr>
      </w:pPr>
      <w:r w:rsidRPr="00936344">
        <w:rPr>
          <w:b/>
          <w:bCs/>
        </w:rPr>
        <w:t>What are library functions? Give an example.</w:t>
      </w:r>
    </w:p>
    <w:p w14:paraId="70F13F35" w14:textId="77777777" w:rsidR="00936344" w:rsidRPr="00936344" w:rsidRDefault="00936344" w:rsidP="00936344">
      <w:pPr>
        <w:rPr>
          <w:b/>
          <w:bCs/>
        </w:rPr>
      </w:pPr>
      <w:r w:rsidRPr="00936344">
        <w:rPr>
          <w:b/>
          <w:bCs/>
        </w:rPr>
        <w:pict w14:anchorId="263A8042">
          <v:rect id="_x0000_i1044" style="width:0;height:1.5pt" o:hralign="center" o:hrstd="t" o:hr="t" fillcolor="#a0a0a0" stroked="f"/>
        </w:pict>
      </w:r>
    </w:p>
    <w:p w14:paraId="7212CBE9" w14:textId="77777777" w:rsidR="00936344" w:rsidRPr="00936344" w:rsidRDefault="00936344" w:rsidP="00936344">
      <w:pPr>
        <w:rPr>
          <w:b/>
          <w:bCs/>
        </w:rPr>
      </w:pPr>
      <w:r w:rsidRPr="00936344">
        <w:rPr>
          <w:b/>
          <w:bCs/>
        </w:rPr>
        <w:t>Part 2: Programming Questions (4 × 4 = 16 Marks)</w:t>
      </w:r>
    </w:p>
    <w:p w14:paraId="5625ACFE" w14:textId="77777777" w:rsidR="00936344" w:rsidRPr="00936344" w:rsidRDefault="00936344" w:rsidP="00936344">
      <w:pPr>
        <w:numPr>
          <w:ilvl w:val="0"/>
          <w:numId w:val="7"/>
        </w:numPr>
        <w:rPr>
          <w:b/>
          <w:bCs/>
        </w:rPr>
      </w:pPr>
      <w:r w:rsidRPr="00936344">
        <w:rPr>
          <w:b/>
          <w:bCs/>
        </w:rPr>
        <w:t>Write a C program to calculate the area of a rectangle.</w:t>
      </w:r>
    </w:p>
    <w:p w14:paraId="7E6A7625" w14:textId="77777777" w:rsidR="00936344" w:rsidRPr="00936344" w:rsidRDefault="00936344" w:rsidP="00936344">
      <w:pPr>
        <w:numPr>
          <w:ilvl w:val="1"/>
          <w:numId w:val="7"/>
        </w:numPr>
        <w:rPr>
          <w:b/>
          <w:bCs/>
        </w:rPr>
      </w:pPr>
      <w:r w:rsidRPr="00936344">
        <w:rPr>
          <w:b/>
          <w:bCs/>
        </w:rPr>
        <w:t>(a) Using hardcoded values</w:t>
      </w:r>
    </w:p>
    <w:p w14:paraId="55435C88" w14:textId="77777777" w:rsidR="00936344" w:rsidRPr="00936344" w:rsidRDefault="00936344" w:rsidP="00936344">
      <w:pPr>
        <w:numPr>
          <w:ilvl w:val="0"/>
          <w:numId w:val="7"/>
        </w:numPr>
        <w:rPr>
          <w:b/>
          <w:bCs/>
        </w:rPr>
      </w:pPr>
      <w:r w:rsidRPr="00936344">
        <w:rPr>
          <w:b/>
          <w:bCs/>
        </w:rPr>
        <w:t>Write a program to calculate the area of a circle.</w:t>
      </w:r>
    </w:p>
    <w:p w14:paraId="1441A740" w14:textId="77777777" w:rsidR="00936344" w:rsidRPr="00936344" w:rsidRDefault="00936344" w:rsidP="00936344">
      <w:pPr>
        <w:numPr>
          <w:ilvl w:val="1"/>
          <w:numId w:val="7"/>
        </w:numPr>
        <w:rPr>
          <w:b/>
          <w:bCs/>
        </w:rPr>
      </w:pPr>
      <w:r w:rsidRPr="00936344">
        <w:rPr>
          <w:b/>
          <w:bCs/>
        </w:rPr>
        <w:t>Modify the program to also calculate the volume of a cylinder when given radius and height as input.</w:t>
      </w:r>
    </w:p>
    <w:p w14:paraId="35B9ED8F" w14:textId="77777777" w:rsidR="00936344" w:rsidRPr="00936344" w:rsidRDefault="00936344" w:rsidP="00936344">
      <w:pPr>
        <w:numPr>
          <w:ilvl w:val="0"/>
          <w:numId w:val="7"/>
        </w:numPr>
        <w:rPr>
          <w:b/>
          <w:bCs/>
        </w:rPr>
      </w:pPr>
      <w:r w:rsidRPr="00936344">
        <w:rPr>
          <w:b/>
          <w:bCs/>
        </w:rPr>
        <w:t>Write a program to convert a temperature given in Celsius (Centigrade) to Fahrenheit.</w:t>
      </w:r>
    </w:p>
    <w:p w14:paraId="38DB6057" w14:textId="77777777" w:rsidR="00936344" w:rsidRPr="00936344" w:rsidRDefault="00936344" w:rsidP="00936344">
      <w:pPr>
        <w:numPr>
          <w:ilvl w:val="0"/>
          <w:numId w:val="7"/>
        </w:numPr>
        <w:rPr>
          <w:b/>
          <w:bCs/>
        </w:rPr>
      </w:pPr>
      <w:r w:rsidRPr="00936344">
        <w:rPr>
          <w:b/>
          <w:bCs/>
        </w:rPr>
        <w:t>Write a program to calculate simple interest.</w:t>
      </w:r>
    </w:p>
    <w:p w14:paraId="530BB7D4" w14:textId="77777777" w:rsidR="00936344" w:rsidRDefault="00936344" w:rsidP="00936344">
      <w:pPr>
        <w:numPr>
          <w:ilvl w:val="1"/>
          <w:numId w:val="7"/>
        </w:numPr>
        <w:rPr>
          <w:b/>
          <w:bCs/>
        </w:rPr>
      </w:pPr>
      <w:r w:rsidRPr="00936344">
        <w:rPr>
          <w:b/>
          <w:bCs/>
        </w:rPr>
        <w:t>The program should take principal, number of years, and rate of interest as inputs and calculate the simple interest using the formula:</w:t>
      </w:r>
    </w:p>
    <w:p w14:paraId="4FB5F299" w14:textId="77777777" w:rsidR="00936344" w:rsidRDefault="00936344" w:rsidP="00936344">
      <w:pPr>
        <w:rPr>
          <w:b/>
          <w:bCs/>
        </w:rPr>
      </w:pPr>
    </w:p>
    <w:p w14:paraId="3FE8D9DC" w14:textId="77777777" w:rsidR="00936344" w:rsidRDefault="00936344" w:rsidP="00936344">
      <w:pPr>
        <w:rPr>
          <w:b/>
          <w:bCs/>
        </w:rPr>
      </w:pPr>
    </w:p>
    <w:p w14:paraId="46CDA223" w14:textId="77777777" w:rsidR="00936344" w:rsidRPr="00936344" w:rsidRDefault="00936344" w:rsidP="00936344">
      <w:pPr>
        <w:rPr>
          <w:b/>
          <w:bCs/>
        </w:rPr>
      </w:pPr>
    </w:p>
    <w:p w14:paraId="15DA8D67" w14:textId="77777777" w:rsidR="00936344" w:rsidRPr="00936344" w:rsidRDefault="00936344" w:rsidP="00936344">
      <w:pPr>
        <w:rPr>
          <w:b/>
          <w:bCs/>
        </w:rPr>
      </w:pPr>
      <w:r w:rsidRPr="00936344">
        <w:rPr>
          <w:b/>
          <w:bCs/>
        </w:rPr>
        <w:lastRenderedPageBreak/>
        <w:t>Submission Guidelines</w:t>
      </w:r>
    </w:p>
    <w:p w14:paraId="7C6F5692" w14:textId="77777777" w:rsidR="00936344" w:rsidRPr="00936344" w:rsidRDefault="00936344" w:rsidP="00936344">
      <w:pPr>
        <w:numPr>
          <w:ilvl w:val="0"/>
          <w:numId w:val="8"/>
        </w:numPr>
        <w:rPr>
          <w:b/>
          <w:bCs/>
        </w:rPr>
      </w:pPr>
      <w:r w:rsidRPr="00936344">
        <w:rPr>
          <w:b/>
          <w:bCs/>
        </w:rPr>
        <w:t>Write your answers in a notebook, then scan and convert them into a PDF.</w:t>
      </w:r>
    </w:p>
    <w:p w14:paraId="5659268C" w14:textId="77777777" w:rsidR="00936344" w:rsidRPr="00936344" w:rsidRDefault="00936344" w:rsidP="00936344">
      <w:pPr>
        <w:numPr>
          <w:ilvl w:val="0"/>
          <w:numId w:val="8"/>
        </w:numPr>
        <w:rPr>
          <w:b/>
          <w:bCs/>
        </w:rPr>
      </w:pPr>
      <w:r w:rsidRPr="00936344">
        <w:rPr>
          <w:b/>
          <w:bCs/>
        </w:rPr>
        <w:t>Upload the PDF to Google Drive and share the link.</w:t>
      </w:r>
    </w:p>
    <w:p w14:paraId="3528A2B3" w14:textId="77777777" w:rsidR="00936344" w:rsidRPr="00936344" w:rsidRDefault="00936344" w:rsidP="00936344">
      <w:pPr>
        <w:numPr>
          <w:ilvl w:val="0"/>
          <w:numId w:val="8"/>
        </w:numPr>
        <w:rPr>
          <w:b/>
          <w:bCs/>
        </w:rPr>
      </w:pPr>
      <w:r w:rsidRPr="00936344">
        <w:rPr>
          <w:b/>
          <w:bCs/>
        </w:rPr>
        <w:t>Submit the Google Drive link in the Google Form provided.</w:t>
      </w:r>
    </w:p>
    <w:p w14:paraId="72F67EB2" w14:textId="77777777" w:rsidR="00936344" w:rsidRPr="00936344" w:rsidRDefault="00936344" w:rsidP="00936344">
      <w:pPr>
        <w:rPr>
          <w:b/>
          <w:bCs/>
        </w:rPr>
      </w:pPr>
      <w:r w:rsidRPr="00936344">
        <w:rPr>
          <w:b/>
          <w:bCs/>
        </w:rPr>
        <w:t>Deadline</w:t>
      </w:r>
    </w:p>
    <w:p w14:paraId="7567726A" w14:textId="77777777" w:rsidR="00936344" w:rsidRPr="00936344" w:rsidRDefault="00936344" w:rsidP="00936344">
      <w:pPr>
        <w:numPr>
          <w:ilvl w:val="0"/>
          <w:numId w:val="9"/>
        </w:numPr>
        <w:rPr>
          <w:b/>
          <w:bCs/>
        </w:rPr>
      </w:pPr>
      <w:r w:rsidRPr="00936344">
        <w:rPr>
          <w:b/>
          <w:bCs/>
        </w:rPr>
        <w:t>Submit by: April 2, 2025, before 5 PM</w:t>
      </w:r>
    </w:p>
    <w:p w14:paraId="1C9D412C" w14:textId="77777777" w:rsidR="00936344" w:rsidRPr="00936344" w:rsidRDefault="00936344" w:rsidP="00936344">
      <w:pPr>
        <w:numPr>
          <w:ilvl w:val="0"/>
          <w:numId w:val="9"/>
        </w:numPr>
        <w:rPr>
          <w:b/>
          <w:bCs/>
        </w:rPr>
      </w:pPr>
      <w:r w:rsidRPr="00936344">
        <w:rPr>
          <w:b/>
          <w:bCs/>
        </w:rPr>
        <w:t>In-time Submission Bonus: 10 Marks</w:t>
      </w:r>
    </w:p>
    <w:p w14:paraId="57DA07C7" w14:textId="77777777" w:rsidR="00936344" w:rsidRPr="00936344" w:rsidRDefault="00936344" w:rsidP="00936344">
      <w:pPr>
        <w:numPr>
          <w:ilvl w:val="0"/>
          <w:numId w:val="9"/>
        </w:numPr>
        <w:rPr>
          <w:b/>
          <w:bCs/>
        </w:rPr>
      </w:pPr>
      <w:r w:rsidRPr="00936344">
        <w:rPr>
          <w:b/>
          <w:bCs/>
        </w:rPr>
        <w:t>Total Marks: 50</w:t>
      </w:r>
    </w:p>
    <w:p w14:paraId="6269527B" w14:textId="77777777" w:rsidR="00936344" w:rsidRPr="00936344" w:rsidRDefault="00936344" w:rsidP="00936344">
      <w:pPr>
        <w:numPr>
          <w:ilvl w:val="0"/>
          <w:numId w:val="9"/>
        </w:numPr>
        <w:rPr>
          <w:b/>
          <w:bCs/>
        </w:rPr>
      </w:pPr>
      <w:r w:rsidRPr="00936344">
        <w:rPr>
          <w:b/>
          <w:bCs/>
        </w:rPr>
        <w:t>Late Submissions: Accepted until 10 PM on April 2, 2025 (No bonus marks)</w:t>
      </w:r>
    </w:p>
    <w:p w14:paraId="7D8E15D1" w14:textId="77777777" w:rsidR="00936344" w:rsidRPr="00936344" w:rsidRDefault="00936344" w:rsidP="00936344">
      <w:pPr>
        <w:rPr>
          <w:b/>
          <w:bCs/>
        </w:rPr>
      </w:pPr>
      <w:r w:rsidRPr="00936344">
        <w:rPr>
          <w:b/>
          <w:bCs/>
        </w:rPr>
        <w:t>Best of Luck!</w:t>
      </w:r>
    </w:p>
    <w:p w14:paraId="18BB83DB" w14:textId="5BC9B9D5" w:rsidR="00936344" w:rsidRPr="00936344" w:rsidRDefault="00936344" w:rsidP="00936344"/>
    <w:sectPr w:rsidR="00936344" w:rsidRPr="0093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82FD1"/>
    <w:multiLevelType w:val="multilevel"/>
    <w:tmpl w:val="55CC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A5E75"/>
    <w:multiLevelType w:val="multilevel"/>
    <w:tmpl w:val="D606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A0FA4"/>
    <w:multiLevelType w:val="multilevel"/>
    <w:tmpl w:val="5DF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71386"/>
    <w:multiLevelType w:val="multilevel"/>
    <w:tmpl w:val="3F92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15D77"/>
    <w:multiLevelType w:val="multilevel"/>
    <w:tmpl w:val="E41C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3375E"/>
    <w:multiLevelType w:val="multilevel"/>
    <w:tmpl w:val="9714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2507C"/>
    <w:multiLevelType w:val="multilevel"/>
    <w:tmpl w:val="D53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13E22"/>
    <w:multiLevelType w:val="multilevel"/>
    <w:tmpl w:val="B5A0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F542D"/>
    <w:multiLevelType w:val="multilevel"/>
    <w:tmpl w:val="F916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600379">
    <w:abstractNumId w:val="4"/>
  </w:num>
  <w:num w:numId="2" w16cid:durableId="1408068046">
    <w:abstractNumId w:val="7"/>
  </w:num>
  <w:num w:numId="3" w16cid:durableId="267663692">
    <w:abstractNumId w:val="2"/>
  </w:num>
  <w:num w:numId="4" w16cid:durableId="136194456">
    <w:abstractNumId w:val="5"/>
  </w:num>
  <w:num w:numId="5" w16cid:durableId="1578249301">
    <w:abstractNumId w:val="3"/>
  </w:num>
  <w:num w:numId="6" w16cid:durableId="1889144046">
    <w:abstractNumId w:val="8"/>
  </w:num>
  <w:num w:numId="7" w16cid:durableId="720593291">
    <w:abstractNumId w:val="1"/>
  </w:num>
  <w:num w:numId="8" w16cid:durableId="1753089544">
    <w:abstractNumId w:val="6"/>
  </w:num>
  <w:num w:numId="9" w16cid:durableId="110711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44"/>
    <w:rsid w:val="00050574"/>
    <w:rsid w:val="005C42FA"/>
    <w:rsid w:val="00801BFB"/>
    <w:rsid w:val="00936344"/>
    <w:rsid w:val="00B26B17"/>
    <w:rsid w:val="00D06739"/>
    <w:rsid w:val="00DF229A"/>
    <w:rsid w:val="00EF4D3F"/>
    <w:rsid w:val="00F8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3BEE"/>
  <w15:chartTrackingRefBased/>
  <w15:docId w15:val="{9F78E1A7-9C04-4377-89D6-68B9C872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Sreeraj Dabbiru</dc:creator>
  <cp:keywords/>
  <dc:description/>
  <cp:lastModifiedBy>Sreeraj Dabbiru</cp:lastModifiedBy>
  <cp:revision>1</cp:revision>
  <dcterms:created xsi:type="dcterms:W3CDTF">2025-04-01T18:40:00Z</dcterms:created>
  <dcterms:modified xsi:type="dcterms:W3CDTF">2025-04-01T18:45:00Z</dcterms:modified>
</cp:coreProperties>
</file>