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Diet Recommendation ML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Complete Technical Documentation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Preprocessing · Mathematical Model · FastAPI Endpoints</w:t>
      </w:r>
    </w:p>
    <w:p>
      <w:pPr>
        <w:pBdr>
          <w:bottom w:val="single" w:color="2E5FA3" w:sz="6" w:space="1"/>
        </w:pBdr>
        <w:spacing w:after="200" w:before="20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at a Glance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CSV Dataset  →  Preprocessing  →  PGS Layer  →  MLP Classifier  →  FastAPI  →  JSON Prediction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System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system is a two-phase machine learning pipeline that recommends one of three diet types (Balanced, Low_Carb, Low_Fat) for a patient based on 18 clinical and lifestyle features. The pipeline is split into: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(train_model.py): Trains the model offline, saves all artifacts to disk.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(main.py + preprocessing.py): Loads those artifacts at startup and serves live predictions via a FastAPI REST endpoint.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train_model.py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scaler, encoders, PGS layer, MLP; save all artifacts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feature engineering used in both training and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— loads artifacts, exposes /predict and 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1.4.2, FastAPI 0.111.0, uvicorn, pydantic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diet_recommendations_dataset.csv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patient records, 20 columns including target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Dataset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CSV contains 1000 patient rows and 20 columns. Patient_ID is dropped before training. The remaining 19 columns break into three groups: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(dropped)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Dropped immediately — not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(11)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Weight_kg, Height_cm, BMI, Daily_Caloric_Intake, Cholesterol_mg/dL, Blood_Pressure_mmHg, Glucose_mg/dL, Weekly_Exercise_Hours, Adherence_to_Diet_Plan, Dietary_Nutrient_Imbalance_Score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(7)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Gender, Disease_Type, Severity, Physical_Activity_Level, Allergies, Preferred_Cuisine, Dietary_Restrictions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Diet_Recommendation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/ Low_Carb / Low_Fat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Missing Value Policy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categorical columns may contain nulls. The training script fills them before encoding: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col in ['Disease_Type', 'Dietary_Restrictions', 'Allergies']: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df[col] = df[col].fillna('None')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same defaults are enforced at inference time inside preprocessing.py via the DEFAULTS dict.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Preprocessing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Both training and inference share identical preprocessing logic. The preprocessing.py module is the single source of truth — it is imported by both train_model.py (during fit) and main.py (at inference time).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Step-by-Step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600"/>
        <w:gridCol w:w="1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 categoricals with 'None'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dict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11 numeric values in fixed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11) floats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 7 categorical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7) int→float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 → raw feature matrix X_raw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(1,11) + (1,7)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(1, 18)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on numeric cols only (0:11)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(1, 18)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18) X_scaled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Membership Transform (18 new cols)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(1, 18)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36) final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Feature Order (Critical)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exact column order is fixed and must match training. Swapping any two columns would silently corrupt predictions.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Numeric features (indices 0–10):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[0]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[1] Weight_kg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[2] Height_cm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[3] BMI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[4] Daily_Caloric_Intake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[5] Cholesterol_mg/dL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[6] Blood_Pressure_mmHg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[7] Glucose_mg/dL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[8] Weekly_Exercise_Hours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[9] Adherence_to_Diet_Plan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[10] Dietary_Nutrient_Imbalance_Score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Categorical features (indices 11–17):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[11] Gender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[12] Disease_Type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[13] Severity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[14] Physical_Activity_Level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[15] Allergies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[16] Preferred_Cuisine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[17] Dietary_Restrictions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StandardScaler (Numeric Columns Only)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scaler is fitted on X_train[:, 0:11] (11 numeric columns). Only those columns are transformed — the 7 categorical (already integer-encoded) columns are left as-is: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X_scaled = X_raw.copy()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X_scaled[:, :11] = scaler.transform(X_raw[:, :11])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For each numeric feature 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X_scaled[i] = (X_raw[i] - mean_i) / std_i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means categorical integer codes (e.g., Gender: 0 or 1) are passed raw into the model, which is valid since they are low-cardinality ordinal-ish values treated by the MLP as continuous.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Label Encoding (Categorical Columns)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categorical column gets its own sklearn LabelEncoder fitted on training data. At inference, unknown values fall back to class index 0: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encoded = int(le.transform([val])[0]) if val in le.classes_ else 0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seven encoders are serialized to model/label_encoders.pkl and reloaded in main.py.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Fuzzy Membership Layer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standard scaling, the preprocessing appends 18 additional features computed by fuzzy logic membership functions. This gives the MLP explicit, clinically-meaningful soft indicators rather than relying on it learning them from raw values alone.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What Is a Fuzzy Membership Function?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fuzzy membership function maps a crisp numeric value to a degree-of-membership in [0, 1] for a linguistic category like 'low', 'medium', or 'high'. Two shapes are used: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3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trimf(x, a, b, 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Rises linearly a→b, falls b→c; peak = 1.0 at x=b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/ transitional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trapmf(x, a, b, c, 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Trapezoid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Rises a→b, flat 1.0 from b→c, falls c→d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Low/high extremes with a flat top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Fuzzy Rules Applied (6 Clinical Features × 3 Sets = 18 Scores)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2000"/>
        <w:gridCol w:w="19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col idx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set (trapmf params)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set (trimf params)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set (trapmf params)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(10, 10, 22, 25)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(22, 27, 32)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(29, 32, 50, 50)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Cholesterol_mg/dL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(100, 100, 180, 200)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(180, 215, 245)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(230, 250, 400, 400)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Blood_Pressure_mmHg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(60, 60, 110, 120)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(110, 125, 140)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(130, 145, 200, 200)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Glucose_mg/dL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(50, 50, 90, 100)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(90, 112, 130)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(120, 135, 300, 300)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Weekly_Exercise_Hours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(0, 0, 1.5, 2.5)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(1.5, 3.5, 5.5)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(4.5, 6.0, 20, 20)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Dietary_Nutrient_Imbalance_Score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(0, 0, 2, 4)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(2, 5, 8)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(6, 8, 10, 10)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Output Shape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function fuzzy_membership_transform concatenates the 18 fuzzy scores (as columns) to the right of the 18 already-scaled features: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18 scaled original features + 18 fuzzy scores = 36-dim input to MLP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 np.hstack([X_scaled_in] + fuzzy_cols)   # shape: (n, 36)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Note: The fuzzy functions use X_raw (unscaled) values since the clinical thresholds (e.g., BMI &gt; 30 = high) are defined in the original units. The fuzzy scores themselves are already in [0,1] and do not need scaling.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Mathematical Model — PGS + MLP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training script uses a novel two-stage architecture: a Probabilistic Gradient Score (PGS) Layer stacked with a Multi-Layer Perceptron.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Why PGS?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plain MLP must learn class-discriminant features implicitly through backpropagation. The PGS Layer computes these analytically from training centroids and prepends them as extra features — giving the MLP a head start. Result on this dataset: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MLP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(16, 8), ReLU, Adam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PGS + MLP (final)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(18+6)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(16, 8), ReLU, Adam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86.50%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PGS Layer — Full Mathematical Derivation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Inputs: X_train ∈ R^(n×d) with d=18, y_train ∈ {0,1,2} (K=3 classes)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A — Discriminant Weight Matrix W ∈ R^(K×d)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Compute one centroid per class and the global centroid: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μ_k = mean of X_train[y_train == k]     for k = 0, 1, 2   # shape (d,)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μ   = mean of X_train                                       # shape (d,)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W[k] = μ_k - μ                                              # shape (K, 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W[k] is the direction in feature space where class k deviates most from the population average. It is computed analytically once — no gradient descent needed. W is saved to model/W_pgs.pkl.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B — Sigmoid Risk Scores s ∈ R^(n×K)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z_k(x) = x · W[k]^T          # dot product projection, scalar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s_k(x) = 1 / (1 + exp(-z_k)) # sigmoid squash to (0, 1)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s_k(x) is interpreted as a soft probability that patient x belongs to class k, purely from feature-space geometry. For K=3 we get 3 scores per sample.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C — Pairwise Log-Odds Ratios lo ∈ R^(n × C(K,2))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lo_{jk}(x) = log( s_j(x) / s_k(x) )   for all j &lt; 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For K=3: pairs (0,1), (0,2), (1,2)  →  3 terms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Equivalent to: log-odds of preferring class j over class 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Log-odds are scale-free contrasts. They let the MLP reason about relative class affinities ('how much more likely is Low_Carb than Balanced?') without scale sensitivity.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 D — Concatenation (Stacking)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x_enriched = [ x_scaled  ||  s_0  s_1  s_2  ||  lo_01  lo_02  lo_12 ]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∈ R^{ d + K + C(K,2)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= R^{ 18  +  3  +  3  }  =  R^24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Property: No Leakage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 is computed only from X_train. The test set is transformed using the frozen W — identical to how a scaler is fitted on training data only. Labels are never used at inference; W is a fixed linear projection matrix.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MLP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dimension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(PGS-enriched) — note: main.py uses Fuzzy layer → 36 dim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layer sizes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(16, 8)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 (alpha)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(L2 weight decay)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(PGS model), 50 (plain baseline)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(reproducible)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over 3 classes (sklearn default for multiclass)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Important Discrepancy: Training vs Inference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There is a mismatch between the two files that you should be aware of: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train_model.py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main.py (inference)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PGS Layer (centroids + sigmoid + log-odds)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Membership Layer (triangular/trapezoidal MF)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dim to MLP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(18 + 3 risk scores + 3 log-odds)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(18 scaled + 18 fuzzy scores)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mlp_pgs (PGS-enriched)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as mlp_model.pkl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 used?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(inline code in train script)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(imported)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Action required: </w:t>
      </w:r>
      <w:r>
        <w:rPr>
          <w:rFonts w:ascii="Arial" w:cs="Arial" w:eastAsia="Arial" w:hAnsi="Arial"/>
          <w:sz w:val="22"/>
          <w:szCs w:val="22"/>
        </w:rPr>
        <w:t xml:space="preserve">preprocessing.py implements the Fuzzy layer (not PGS). For inference to match training exactly, train_model.py should use preprocessing.py's fuzzy_membership_transform rather than its own PGS transform — or main.py should load W_pgs.pkl and apply pgs_transform. Currently the saved model was trained with PGS features but will receive fuzzy features at inference.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Saved Model Artifacts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Training saves six files to the model/ directory: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2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mlp_model.pkl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Fitted MLPClassifier (PGS+MLP)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scaler.pkl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Fitted StandardScaler (11 numeric cols)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label_encoders.pkl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of 7 LabelEncoders keyed by column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target_encoder.pkl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for Diet_Recommendation (3 classes)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W_pgs.pkl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Discriminant weight matrix (3×18)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main.py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feature_config.json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Metadata: class names, accuracy, feature lists, dims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(display)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FastAPI Backend — Endpoints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Start the server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main:app --reload --port 8000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Interactive docs available at: http://localhost:8000/docs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POST /predict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Takes a patient's clinical and lifestyle data and returns the recommended diet type with confidence scores.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Request Body Schema (application/json)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3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Values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age in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"Male" or "Female"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 kilograms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Height_cm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in centimetres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Mass Index (can be pre-computed or derived)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None)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"Diabetes", "Hypertension", "Obesity", "None"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"Mild", "Moderate", "Severe"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Physical_Activity_Level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"Sedentary", "Moderate", "Active"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Daily_Caloric_Intake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calories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Cholesterol_mgdL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as Cholesterol_mgdL; renamed internally to Cholesterol_mg/dL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Blood_Pressure_mmHg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Systolic blood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Glucose_mgdL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as Glucose_mgdL; renamed internally to Glucose_mg/dL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Dietary_Restrictions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None)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"Low_Sugar", "Low_Sodium", "None"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None)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"Gluten", "Peanuts", "None"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Preferred_Cuisine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"Indian", "Chinese", "Italian", "Mexican"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Weekly_Exercise_Hours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exercise per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Adherence_to_Diet_Plan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0.5)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to 100.0 (percentage)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Dietary_Nutrient_Imbalance_Score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(default: 5.0)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to 10.0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Field Renaming (Important)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Two fields are renamed inside the endpoint before preprocessing because the '/' character is invalid in JSON keys and Pydantic field names: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user_dict['Cholesterol_mg/dL'] = user_dict.pop('Cholesterol_mgdL')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user_dict['Glucose_mg/dL']     = user_dict.pop('Glucose_mgdL')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Example Request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http://localhost:8000/predict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Content-Type: application/json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"Age": 45,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"Gender": "Female",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"Weight_kg": 72.5,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"Height_cm": 165,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"BMI": 26.6,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"Disease_Type": "Diabetes",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"Severity": "Moderate",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"Physical_Activity_Level": "Sedentary",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"Daily_Caloric_Intake": 2200,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"Cholesterol_mgdL": 210,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"Blood_Pressure_mmHg": 130,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"Glucose_mgdL": 145,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"Dietary_Restrictions": "Low_Sugar",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"Allergies": "None",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"Preferred_Cuisine": "Indian",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"Weekly_Exercise_Hours": 1.5,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"Adherence_to_Diet_Plan": 60.0,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"Dietary_Nutrient_Imbalance_Score": 6.5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Response Body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"diet_type": "Low_Carb",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"confidence": 78.34,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"all_probabilities":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"Balanced": 12.41,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"Low_Carb": 78.34,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"Low_Fat": 9.25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predicted diet: 'Balanced', 'Low_Carb', or 'Low_Fat'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the predicted class as a percentage (0–100)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all_probabilities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Probabilities for all 3 classes, each as a percentage; sum ≈ 100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Error Response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 any exception (bad input, encoding failure, shape mismatch):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 500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"detail": "&lt;error message string&gt;" }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GET /health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Purpose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Simple health check — confirms the server is running and the model is loaded. Used by orchestrators, load balancers, or monitoring tools.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Request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http://localhost:8000/health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Response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"status": "ok",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"model": "Fuzzy Membership Layer + MLP (32,16) Stacked",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"classes": ["Balanced", "Low_Carb", "Low_Fat"]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'ok' if the endpoint responds — if the server crashed, this returns nothing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model description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target class names in label-encoder order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Built-in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— interactive browser-based API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http://localhost:8000/redoc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ReDoc — clean read-only API reference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http://localhost:8000/openapi.json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OpenAPI 3.0 schema in JSON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End-to-End Inference Flow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POST /predict receives a request, here is exactly what happens step by step: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/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Deserialize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 Pydantic (main.py)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body is validated against UserInput schema; missing optionals get defaults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Convert to 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user.dict()  (main.py)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model → plain Python dict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Rename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Cholesterol_mgdL → Cholesterol_mg/dL; Glucose_mgdL → Glucose_mg/dL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Fill defaults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 DEFAULTS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Disease_Type, Allergies, Dietary_Restrictions = 'None' if absent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Build numeric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numeric values extracted in fixed order → list of floats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Encode categoricals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values looked up in label_encoders; unknown →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Stack X_raw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np.array([numeric + categorical]) → shape (1, 18)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StandardScaler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Cols 0:11 transformed via scaler; cols 11:18 unchanged → X_scaled (1,18)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Fuzzy transform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fuzzy scores appended → X_final shape (1, 36)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MLP predict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model.predict(X_final) → class index 0/1/2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Probabilities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model.predict_proba(X_final) → array of 3 probabilities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Decode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target_encoder.inverse_transform([idx]) → 'Balanced'/'Low_Carb'/'Low_Fat'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Return 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diet_type + confidence + all_probabilities returned to caller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5FA3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Running the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Install Dependencies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-r requirements.txt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Phase 1 — Train the Model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Place dataset at: data/diet_recommendations_dataset.csv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train_model.py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Output: model/ directory with 6 artifacts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Phase 2 — Start the API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main:app --reload --port 8000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Test at: http://localhost:8000/docs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Health:  http://localhost:8000/health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9.4 Quick curl 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-X POST http://localhost:8000/predict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-H "Content-Type: application/json"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-d '{"Age":45,"Gender":"Female","Weight_kg":72.5,"Height_cm":165,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"BMI":26.6,"Severity":"Moderate","Physical_Activity_Level":"Sedentary",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"Daily_Caloric_Intake":2200,"Cholesterol_mgdL":210,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"Blood_Pressure_mmHg":130,"Glucose_mgdL":145,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"Preferred_Cuisine":"Indian","Weekly_Exercise_Hours":1.5}'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Diet Recommendation ML System — Technical Documentation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2026-04-28T14:01:51.535Z</dcterms:created>
  <dcterms:modified xsi:type="dcterms:W3CDTF">2026-04-28T14:01:51.536Z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