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533C" w14:textId="4B5C25B2" w:rsidR="009A64FB" w:rsidRDefault="00A668F9" w:rsidP="009A64F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</w:t>
      </w:r>
      <w:r w:rsidR="009A64FB" w:rsidRPr="004700E4">
        <w:rPr>
          <w:b/>
          <w:bCs/>
          <w:sz w:val="36"/>
          <w:szCs w:val="36"/>
          <w:vertAlign w:val="superscript"/>
          <w:lang w:val="en-US"/>
        </w:rPr>
        <w:t>th</w:t>
      </w:r>
      <w:r w:rsidR="009A64FB">
        <w:rPr>
          <w:b/>
          <w:bCs/>
          <w:sz w:val="36"/>
          <w:szCs w:val="36"/>
          <w:lang w:val="en-US"/>
        </w:rPr>
        <w:t xml:space="preserve"> August 2022</w:t>
      </w:r>
    </w:p>
    <w:p w14:paraId="7F50FEDB" w14:textId="77777777" w:rsidR="009A64FB" w:rsidRDefault="009A64FB" w:rsidP="009A64F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614E247F" w14:textId="380DC780" w:rsidR="009A64FB" w:rsidRDefault="009A64FB" w:rsidP="009A64FB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>DAY 0</w:t>
      </w:r>
      <w:r w:rsidR="00DF2DA8">
        <w:rPr>
          <w:b/>
          <w:bCs/>
          <w:sz w:val="36"/>
          <w:szCs w:val="36"/>
          <w:lang w:val="en-US"/>
        </w:rPr>
        <w:t>3</w:t>
      </w:r>
    </w:p>
    <w:p w14:paraId="0DDB0F9B" w14:textId="77777777" w:rsidR="009A64FB" w:rsidRDefault="009A64FB" w:rsidP="009A64FB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27F25D44" w14:textId="77777777" w:rsidR="009A64FB" w:rsidRPr="004B25A9" w:rsidRDefault="009A64FB" w:rsidP="009A64FB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17F0B6C6" w14:textId="77777777" w:rsidR="009A64FB" w:rsidRDefault="009A64FB" w:rsidP="009A64FB">
      <w:pPr>
        <w:rPr>
          <w:lang w:val="en-US"/>
        </w:rPr>
      </w:pPr>
    </w:p>
    <w:p w14:paraId="08A07ED5" w14:textId="77777777" w:rsidR="009A64FB" w:rsidRDefault="009A64FB" w:rsidP="009A64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9A64FB" w14:paraId="3A4F6582" w14:textId="77777777" w:rsidTr="00A668F9">
        <w:tc>
          <w:tcPr>
            <w:tcW w:w="720" w:type="dxa"/>
          </w:tcPr>
          <w:p w14:paraId="102E6E00" w14:textId="77777777" w:rsidR="009A64FB" w:rsidRPr="004B25A9" w:rsidRDefault="009A64FB" w:rsidP="00B76367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</w:tcPr>
          <w:p w14:paraId="603EA773" w14:textId="77777777" w:rsidR="009A64FB" w:rsidRPr="004B25A9" w:rsidRDefault="009A64FB" w:rsidP="00B76367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</w:tcPr>
          <w:p w14:paraId="5EAAE27B" w14:textId="77777777" w:rsidR="009A64FB" w:rsidRPr="004B25A9" w:rsidRDefault="009A64FB" w:rsidP="00B76367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</w:tcPr>
          <w:p w14:paraId="5CBF849D" w14:textId="77777777" w:rsidR="009A64FB" w:rsidRPr="004B25A9" w:rsidRDefault="009A64FB" w:rsidP="00B76367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9A64FB" w14:paraId="26E6F469" w14:textId="77777777" w:rsidTr="00A668F9">
        <w:tc>
          <w:tcPr>
            <w:tcW w:w="720" w:type="dxa"/>
          </w:tcPr>
          <w:p w14:paraId="12F60A57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03F7647B" w14:textId="21746465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3 Sum Closest</w:t>
            </w:r>
          </w:p>
        </w:tc>
        <w:tc>
          <w:tcPr>
            <w:tcW w:w="2271" w:type="dxa"/>
          </w:tcPr>
          <w:p w14:paraId="4DA882A3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4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4D670FD" w14:textId="625D1019" w:rsidR="009A64FB" w:rsidRPr="007B64AB" w:rsidRDefault="009A64FB" w:rsidP="00DF2DA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571FE719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5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4100D9B" w14:textId="65F7CA1C" w:rsidR="009A64FB" w:rsidRPr="007B64AB" w:rsidRDefault="009A64FB" w:rsidP="00DF2DA8">
            <w:pPr>
              <w:jc w:val="center"/>
              <w:rPr>
                <w:highlight w:val="yellow"/>
              </w:rPr>
            </w:pPr>
          </w:p>
        </w:tc>
      </w:tr>
      <w:tr w:rsidR="009A64FB" w14:paraId="12A984CD" w14:textId="77777777" w:rsidTr="00A668F9">
        <w:tc>
          <w:tcPr>
            <w:tcW w:w="720" w:type="dxa"/>
          </w:tcPr>
          <w:p w14:paraId="053B38CA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4BFE4C4A" w14:textId="2145A746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Maximum Circular Subarray Sum</w:t>
            </w:r>
          </w:p>
        </w:tc>
        <w:tc>
          <w:tcPr>
            <w:tcW w:w="2271" w:type="dxa"/>
          </w:tcPr>
          <w:p w14:paraId="5A7A8E64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6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75C1817B" w14:textId="273F83BF" w:rsidR="009A64FB" w:rsidRPr="007B64AB" w:rsidRDefault="009A64FB" w:rsidP="00DF2DA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61472277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7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D759388" w14:textId="782465F4" w:rsidR="009A64FB" w:rsidRPr="007B64AB" w:rsidRDefault="009A64FB" w:rsidP="00DF2DA8">
            <w:pPr>
              <w:jc w:val="center"/>
              <w:rPr>
                <w:highlight w:val="yellow"/>
              </w:rPr>
            </w:pPr>
          </w:p>
        </w:tc>
      </w:tr>
      <w:tr w:rsidR="009A64FB" w14:paraId="365B76CC" w14:textId="77777777" w:rsidTr="00A668F9">
        <w:tc>
          <w:tcPr>
            <w:tcW w:w="720" w:type="dxa"/>
          </w:tcPr>
          <w:p w14:paraId="0C586F63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37B5E44F" w14:textId="419DC988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Merge without extra space</w:t>
            </w:r>
          </w:p>
        </w:tc>
        <w:tc>
          <w:tcPr>
            <w:tcW w:w="2271" w:type="dxa"/>
          </w:tcPr>
          <w:p w14:paraId="6DC3FE40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8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F8E7D1E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6E451F48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9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E1713B2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51F391D3" w14:textId="77777777" w:rsidTr="00A668F9">
        <w:tc>
          <w:tcPr>
            <w:tcW w:w="720" w:type="dxa"/>
          </w:tcPr>
          <w:p w14:paraId="6DE92F7F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25D00E9A" w14:textId="61C1E974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Search insert position of K in sorted</w:t>
            </w:r>
          </w:p>
        </w:tc>
        <w:tc>
          <w:tcPr>
            <w:tcW w:w="2271" w:type="dxa"/>
          </w:tcPr>
          <w:p w14:paraId="723BE08E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0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892CDA5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1DB34277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1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517ED34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66485D6D" w14:textId="77777777" w:rsidTr="00A668F9">
        <w:tc>
          <w:tcPr>
            <w:tcW w:w="720" w:type="dxa"/>
          </w:tcPr>
          <w:p w14:paraId="082E2366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6D10A810" w14:textId="134C0557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Collecting Wood</w:t>
            </w:r>
          </w:p>
        </w:tc>
        <w:tc>
          <w:tcPr>
            <w:tcW w:w="2271" w:type="dxa"/>
          </w:tcPr>
          <w:p w14:paraId="5A768D11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2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EDFA174" w14:textId="26BD1979" w:rsidR="009A64FB" w:rsidRPr="007B64AB" w:rsidRDefault="009A64FB" w:rsidP="00DF2DA8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5E8C2F82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3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0584B2A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774BF59E" w14:textId="77777777" w:rsidTr="00A668F9">
        <w:tc>
          <w:tcPr>
            <w:tcW w:w="720" w:type="dxa"/>
          </w:tcPr>
          <w:p w14:paraId="01351045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06)</w:t>
            </w:r>
          </w:p>
        </w:tc>
        <w:tc>
          <w:tcPr>
            <w:tcW w:w="3811" w:type="dxa"/>
          </w:tcPr>
          <w:p w14:paraId="6BBDC93B" w14:textId="1DFBF93B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Left most and right most index</w:t>
            </w:r>
          </w:p>
        </w:tc>
        <w:tc>
          <w:tcPr>
            <w:tcW w:w="2271" w:type="dxa"/>
          </w:tcPr>
          <w:p w14:paraId="4B464C98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4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B6941E1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1437AE07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5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61A44DDD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7517FAEE" w14:textId="77777777" w:rsidTr="00A668F9">
        <w:tc>
          <w:tcPr>
            <w:tcW w:w="720" w:type="dxa"/>
          </w:tcPr>
          <w:p w14:paraId="381AA28A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07)</w:t>
            </w:r>
          </w:p>
        </w:tc>
        <w:tc>
          <w:tcPr>
            <w:tcW w:w="3811" w:type="dxa"/>
          </w:tcPr>
          <w:p w14:paraId="70DA5096" w14:textId="662FD016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Bitonic point</w:t>
            </w:r>
          </w:p>
        </w:tc>
        <w:tc>
          <w:tcPr>
            <w:tcW w:w="2271" w:type="dxa"/>
          </w:tcPr>
          <w:p w14:paraId="25DEB9ED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6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319757E5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7124B14A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7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0E73372A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16C0026A" w14:textId="77777777" w:rsidTr="00A668F9">
        <w:tc>
          <w:tcPr>
            <w:tcW w:w="720" w:type="dxa"/>
          </w:tcPr>
          <w:p w14:paraId="340270E7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08)</w:t>
            </w:r>
          </w:p>
        </w:tc>
        <w:tc>
          <w:tcPr>
            <w:tcW w:w="3811" w:type="dxa"/>
          </w:tcPr>
          <w:p w14:paraId="5CB20BE2" w14:textId="68B30CA0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Search in sorted and rotated array</w:t>
            </w:r>
          </w:p>
        </w:tc>
        <w:tc>
          <w:tcPr>
            <w:tcW w:w="2271" w:type="dxa"/>
          </w:tcPr>
          <w:p w14:paraId="731E5B4E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8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5A7C1EDE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727158F1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19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634CDCD0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1120ED2F" w14:textId="77777777" w:rsidTr="00A668F9">
        <w:tc>
          <w:tcPr>
            <w:tcW w:w="720" w:type="dxa"/>
          </w:tcPr>
          <w:p w14:paraId="5F2950BB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09)</w:t>
            </w:r>
          </w:p>
        </w:tc>
        <w:tc>
          <w:tcPr>
            <w:tcW w:w="3811" w:type="dxa"/>
          </w:tcPr>
          <w:p w14:paraId="4F0B06ED" w14:textId="182F77A9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Square root of a number</w:t>
            </w:r>
          </w:p>
        </w:tc>
        <w:tc>
          <w:tcPr>
            <w:tcW w:w="2271" w:type="dxa"/>
          </w:tcPr>
          <w:p w14:paraId="06EF0D2E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20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5627CD8C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46EAE980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21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7AA46E1B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9A64FB" w14:paraId="691F8C76" w14:textId="77777777" w:rsidTr="00A668F9">
        <w:tc>
          <w:tcPr>
            <w:tcW w:w="720" w:type="dxa"/>
          </w:tcPr>
          <w:p w14:paraId="3737E2CA" w14:textId="77777777" w:rsidR="009A64FB" w:rsidRDefault="009A64FB" w:rsidP="00B76367">
            <w:pPr>
              <w:rPr>
                <w:lang w:val="en-US"/>
              </w:rPr>
            </w:pPr>
            <w:r>
              <w:rPr>
                <w:lang w:val="en-US"/>
              </w:rPr>
              <w:t>10)</w:t>
            </w:r>
          </w:p>
        </w:tc>
        <w:tc>
          <w:tcPr>
            <w:tcW w:w="3811" w:type="dxa"/>
          </w:tcPr>
          <w:p w14:paraId="76043A7E" w14:textId="3A1F6B1D" w:rsidR="009A64FB" w:rsidRDefault="00A668F9" w:rsidP="00B76367">
            <w:pPr>
              <w:rPr>
                <w:lang w:val="en-US"/>
              </w:rPr>
            </w:pPr>
            <w:r>
              <w:rPr>
                <w:lang w:val="en-US"/>
              </w:rPr>
              <w:t>Find missing in second array</w:t>
            </w:r>
          </w:p>
        </w:tc>
        <w:tc>
          <w:tcPr>
            <w:tcW w:w="2271" w:type="dxa"/>
          </w:tcPr>
          <w:p w14:paraId="43976ADC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22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E9897D8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7A35C2C5" w14:textId="77777777" w:rsidR="00DF2DA8" w:rsidRPr="007B64AB" w:rsidRDefault="00000000" w:rsidP="00DF2DA8">
            <w:pPr>
              <w:jc w:val="center"/>
              <w:rPr>
                <w:highlight w:val="yellow"/>
              </w:rPr>
            </w:pPr>
            <w:hyperlink r:id="rId23" w:history="1">
              <w:r w:rsidR="00DF2DA8" w:rsidRPr="007B64A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761AC66" w14:textId="77777777" w:rsidR="009A64FB" w:rsidRPr="007B64AB" w:rsidRDefault="009A64FB" w:rsidP="00DF2DA8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7A5C68AD" w14:textId="77777777" w:rsidR="009A64FB" w:rsidRPr="00F97BE7" w:rsidRDefault="009A64FB" w:rsidP="009A64FB">
      <w:pPr>
        <w:jc w:val="center"/>
        <w:rPr>
          <w:lang w:val="en-US"/>
        </w:rPr>
      </w:pPr>
    </w:p>
    <w:p w14:paraId="31D85FBA" w14:textId="77777777" w:rsidR="00E07F07" w:rsidRDefault="00E07F07"/>
    <w:sectPr w:rsidR="00E07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FB"/>
    <w:rsid w:val="007B64AB"/>
    <w:rsid w:val="009A64FB"/>
    <w:rsid w:val="00A668F9"/>
    <w:rsid w:val="00DF2DA8"/>
    <w:rsid w:val="00E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0A575"/>
  <w15:chartTrackingRefBased/>
  <w15:docId w15:val="{08255DBA-503A-E046-96F9-253BF99D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4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erge-two-sorted-arrays-1587115620/1" TargetMode="External"/><Relationship Id="rId13" Type="http://schemas.openxmlformats.org/officeDocument/2006/relationships/hyperlink" Target="https://www.geeksforgeeks.org/value-to-be-subtracted-from-array-elements-to-make-sum-of-all-elements-equals-k/" TargetMode="External"/><Relationship Id="rId18" Type="http://schemas.openxmlformats.org/officeDocument/2006/relationships/hyperlink" Target="https://practice.geeksforgeeks.org/problems/search-in-a-rotated-array0959/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eksforgeeks.org/square-root-of-an-integer/" TargetMode="External"/><Relationship Id="rId7" Type="http://schemas.openxmlformats.org/officeDocument/2006/relationships/hyperlink" Target="https://www.geeksforgeeks.org/maximum-contiguous-circular-sum/" TargetMode="External"/><Relationship Id="rId12" Type="http://schemas.openxmlformats.org/officeDocument/2006/relationships/hyperlink" Target="https://practice.geeksforgeeks.org/problems/ffd66b6a0bf7cefb9987fa455974b6ea5695709e/1/" TargetMode="External"/><Relationship Id="rId17" Type="http://schemas.openxmlformats.org/officeDocument/2006/relationships/hyperlink" Target="https://www.geeksforgeeks.org/find-bitonic-point-given-bitonic-sequence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problems/maximum-value-in-a-bitonic-array3001/1" TargetMode="External"/><Relationship Id="rId20" Type="http://schemas.openxmlformats.org/officeDocument/2006/relationships/hyperlink" Target="https://practice.geeksforgeeks.org/problems/square-root/1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ax-circular-subarray-sum-1587115620/1" TargetMode="External"/><Relationship Id="rId11" Type="http://schemas.openxmlformats.org/officeDocument/2006/relationships/hyperlink" Target="https://www.geeksforgeeks.org/search-insert-position-of-k-in-a-sorted-array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find-a-triplet-in-an-array-whose-sum-is-closest-to-a-given-number/" TargetMode="External"/><Relationship Id="rId15" Type="http://schemas.openxmlformats.org/officeDocument/2006/relationships/hyperlink" Target="https://www.geeksforgeeks.org/find-first-and-last-positions-of-an-element-in-a-sorted-array/" TargetMode="External"/><Relationship Id="rId23" Type="http://schemas.openxmlformats.org/officeDocument/2006/relationships/hyperlink" Target="https://www.geeksforgeeks.org/find-elements-present-first-array-not-second/" TargetMode="External"/><Relationship Id="rId10" Type="http://schemas.openxmlformats.org/officeDocument/2006/relationships/hyperlink" Target="https://practice.geeksforgeeks.org/problems/search-insert-position-of-k-in-a-sorted-array/1/" TargetMode="External"/><Relationship Id="rId19" Type="http://schemas.openxmlformats.org/officeDocument/2006/relationships/hyperlink" Target="https://www.geeksforgeeks.org/search-an-element-in-a-sorted-and-pivoted-array/" TargetMode="External"/><Relationship Id="rId4" Type="http://schemas.openxmlformats.org/officeDocument/2006/relationships/hyperlink" Target="https://practice.geeksforgeeks.org/problems/three-sum-closest/1/" TargetMode="External"/><Relationship Id="rId9" Type="http://schemas.openxmlformats.org/officeDocument/2006/relationships/hyperlink" Target="https://www.geeksforgeeks.org/merge-two-sorted-arrays/" TargetMode="External"/><Relationship Id="rId14" Type="http://schemas.openxmlformats.org/officeDocument/2006/relationships/hyperlink" Target="https://practice.geeksforgeeks.org/problems/find-first-and-last-occurrence-of-x0849/1" TargetMode="External"/><Relationship Id="rId22" Type="http://schemas.openxmlformats.org/officeDocument/2006/relationships/hyperlink" Target="https://practice.geeksforgeeks.org/problems/in-first-but-second5423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2</cp:revision>
  <dcterms:created xsi:type="dcterms:W3CDTF">2022-08-09T04:06:00Z</dcterms:created>
  <dcterms:modified xsi:type="dcterms:W3CDTF">2022-08-09T04:25:00Z</dcterms:modified>
</cp:coreProperties>
</file>