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4B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August 1</w:t>
      </w:r>
      <w:r w:rsidR="00C50266">
        <w:rPr>
          <w:rFonts w:ascii="Times New Roman" w:hAnsi="Times New Roman" w:cs="Times New Roman"/>
          <w:b/>
          <w:sz w:val="40"/>
        </w:rPr>
        <w:t>9</w:t>
      </w:r>
      <w:r w:rsidRPr="004C4649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4C4649" w:rsidRDefault="008F0C37" w:rsidP="004C464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DAY - </w:t>
      </w:r>
      <w:r w:rsidR="00C50266">
        <w:rPr>
          <w:rFonts w:ascii="Times New Roman" w:hAnsi="Times New Roman" w:cs="Times New Roman"/>
          <w:b/>
          <w:sz w:val="40"/>
        </w:rPr>
        <w:t>10</w:t>
      </w:r>
    </w:p>
    <w:p w:rsidR="004C4649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4C4649" w:rsidRPr="00C50266" w:rsidTr="008F0C37">
        <w:trPr>
          <w:trHeight w:val="895"/>
        </w:trPr>
        <w:tc>
          <w:tcPr>
            <w:tcW w:w="1023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266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089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Name of the Problem</w:t>
            </w:r>
          </w:p>
        </w:tc>
        <w:tc>
          <w:tcPr>
            <w:tcW w:w="2556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Practice Link</w:t>
            </w:r>
          </w:p>
        </w:tc>
        <w:tc>
          <w:tcPr>
            <w:tcW w:w="2556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Article Link</w:t>
            </w:r>
          </w:p>
        </w:tc>
      </w:tr>
      <w:tr w:rsidR="004C4649" w:rsidRPr="00C50266" w:rsidTr="008F0C37">
        <w:trPr>
          <w:trHeight w:val="919"/>
        </w:trPr>
        <w:tc>
          <w:tcPr>
            <w:tcW w:w="1023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89" w:type="dxa"/>
          </w:tcPr>
          <w:p w:rsidR="004C4649" w:rsidRPr="00C50266" w:rsidRDefault="00C50266" w:rsidP="002E282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50266">
              <w:rPr>
                <w:rFonts w:ascii="Times New Roman" w:hAnsi="Times New Roman" w:cs="Times New Roman"/>
                <w:sz w:val="28"/>
                <w:szCs w:val="32"/>
              </w:rPr>
              <w:t>Detect and Remove a loop In Linked List</w:t>
            </w:r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4C4649" w:rsidRPr="00C50266" w:rsidTr="008F0C37">
        <w:trPr>
          <w:trHeight w:val="919"/>
        </w:trPr>
        <w:tc>
          <w:tcPr>
            <w:tcW w:w="1023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089" w:type="dxa"/>
          </w:tcPr>
          <w:p w:rsidR="004C4649" w:rsidRPr="00C50266" w:rsidRDefault="00C50266" w:rsidP="002E282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50266">
              <w:rPr>
                <w:rFonts w:ascii="Times New Roman" w:hAnsi="Times New Roman" w:cs="Times New Roman"/>
                <w:sz w:val="28"/>
                <w:szCs w:val="32"/>
              </w:rPr>
              <w:t>Intersection of Linked List</w:t>
            </w:r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4C4649" w:rsidRPr="00C50266" w:rsidTr="008F0C37">
        <w:trPr>
          <w:trHeight w:val="919"/>
        </w:trPr>
        <w:tc>
          <w:tcPr>
            <w:tcW w:w="1023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089" w:type="dxa"/>
          </w:tcPr>
          <w:p w:rsidR="004C4649" w:rsidRPr="00C50266" w:rsidRDefault="00C50266" w:rsidP="008F0C3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50266">
              <w:rPr>
                <w:rFonts w:ascii="Times New Roman" w:hAnsi="Times New Roman" w:cs="Times New Roman"/>
                <w:sz w:val="28"/>
                <w:szCs w:val="32"/>
              </w:rPr>
              <w:t>Rotate Linked List by K places</w:t>
            </w:r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4C4649" w:rsidRPr="00C50266" w:rsidTr="008F0C37">
        <w:trPr>
          <w:trHeight w:val="895"/>
        </w:trPr>
        <w:tc>
          <w:tcPr>
            <w:tcW w:w="1023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089" w:type="dxa"/>
          </w:tcPr>
          <w:p w:rsidR="004C4649" w:rsidRPr="00C50266" w:rsidRDefault="00C50266" w:rsidP="008F0C3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50266">
              <w:rPr>
                <w:rFonts w:ascii="Times New Roman" w:hAnsi="Times New Roman" w:cs="Times New Roman"/>
                <w:sz w:val="28"/>
                <w:szCs w:val="32"/>
              </w:rPr>
              <w:t>Reverse a linked list in groups of given size</w:t>
            </w:r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4C4649" w:rsidRPr="00C50266" w:rsidTr="008F0C37">
        <w:trPr>
          <w:trHeight w:val="919"/>
        </w:trPr>
        <w:tc>
          <w:tcPr>
            <w:tcW w:w="1023" w:type="dxa"/>
          </w:tcPr>
          <w:p w:rsidR="004C4649" w:rsidRPr="00C50266" w:rsidRDefault="004C4649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089" w:type="dxa"/>
          </w:tcPr>
          <w:p w:rsidR="004C4649" w:rsidRPr="00C50266" w:rsidRDefault="00C50266" w:rsidP="002E282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C50266">
              <w:rPr>
                <w:rFonts w:ascii="Times New Roman" w:hAnsi="Times New Roman" w:cs="Times New Roman"/>
                <w:sz w:val="28"/>
                <w:szCs w:val="32"/>
              </w:rPr>
              <w:t>Partition a linked list around a given value</w:t>
            </w:r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C50266" w:rsidRDefault="00C658AD" w:rsidP="002E28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="004C4649"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</w:tbl>
    <w:p w:rsidR="004C4649" w:rsidRPr="004C4649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</w:p>
    <w:sectPr w:rsidR="004C4649" w:rsidRPr="004C4649" w:rsidSect="0001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649"/>
    <w:rsid w:val="0001214B"/>
    <w:rsid w:val="002C45C0"/>
    <w:rsid w:val="004C4649"/>
    <w:rsid w:val="00750036"/>
    <w:rsid w:val="008F0C37"/>
    <w:rsid w:val="009F6393"/>
    <w:rsid w:val="00A04491"/>
    <w:rsid w:val="00B4159D"/>
    <w:rsid w:val="00C50266"/>
    <w:rsid w:val="00C658AD"/>
    <w:rsid w:val="00FB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46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otate-a-linked-list/1" TargetMode="External"/><Relationship Id="rId13" Type="http://schemas.openxmlformats.org/officeDocument/2006/relationships/hyperlink" Target="https://www.geeksforgeeks.org/partitioning-a-linked-list-around-a-given-value-and-keeping-the-original-or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write-a-function-to-get-the-intersection-point-of-two-linked-lists/" TargetMode="External"/><Relationship Id="rId12" Type="http://schemas.openxmlformats.org/officeDocument/2006/relationships/hyperlink" Target="https://practice.geeksforgeeks.org/problems/partition-a-linked-list-around-a-given-value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intersection-point-in-y-shapped-linked-lists/1" TargetMode="External"/><Relationship Id="rId11" Type="http://schemas.openxmlformats.org/officeDocument/2006/relationships/hyperlink" Target="https://www.geeksforgeeks.org/reverse-a-list-in-groups-of-given-size/" TargetMode="External"/><Relationship Id="rId5" Type="http://schemas.openxmlformats.org/officeDocument/2006/relationships/hyperlink" Target="https://www.geeksforgeeks.org/detect-and-remove-loop-in-a-linked-li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reverse-a-linked-list-in-groups-of-given-size/1" TargetMode="External"/><Relationship Id="rId4" Type="http://schemas.openxmlformats.org/officeDocument/2006/relationships/hyperlink" Target="https://practice.geeksforgeeks.org/problems/remove-loop-in-linked-list/1" TargetMode="External"/><Relationship Id="rId9" Type="http://schemas.openxmlformats.org/officeDocument/2006/relationships/hyperlink" Target="https://www.geeksforgeeks.org/rotate-a-linked-l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2022-08-18T17:38:00Z</dcterms:created>
  <dcterms:modified xsi:type="dcterms:W3CDTF">2022-08-18T17:38:00Z</dcterms:modified>
</cp:coreProperties>
</file>