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7333" w14:textId="033F066A" w:rsidR="003A4CD4" w:rsidRDefault="00266711" w:rsidP="003A4CD4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02</w:t>
      </w:r>
      <w:r>
        <w:rPr>
          <w:b/>
          <w:bCs/>
          <w:sz w:val="36"/>
          <w:szCs w:val="36"/>
          <w:vertAlign w:val="superscript"/>
          <w:lang w:val="en-US"/>
        </w:rPr>
        <w:t>nd</w:t>
      </w:r>
      <w:r w:rsidR="003A4CD4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September</w:t>
      </w:r>
      <w:r w:rsidR="003A4CD4">
        <w:rPr>
          <w:b/>
          <w:bCs/>
          <w:sz w:val="36"/>
          <w:szCs w:val="36"/>
          <w:lang w:val="en-US"/>
        </w:rPr>
        <w:t xml:space="preserve"> 2022</w:t>
      </w:r>
    </w:p>
    <w:p w14:paraId="18B16E5B" w14:textId="77777777" w:rsidR="003A4CD4" w:rsidRDefault="003A4CD4" w:rsidP="003A4CD4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69E3523A" w14:textId="1831CFFD" w:rsidR="003A4CD4" w:rsidRDefault="003A4CD4" w:rsidP="003A4CD4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 w:rsidR="00266711">
        <w:rPr>
          <w:b/>
          <w:bCs/>
          <w:sz w:val="36"/>
          <w:szCs w:val="36"/>
          <w:lang w:val="en-US"/>
        </w:rPr>
        <w:t>20</w:t>
      </w:r>
    </w:p>
    <w:p w14:paraId="50D66B9D" w14:textId="77777777" w:rsidR="003A4CD4" w:rsidRDefault="003A4CD4" w:rsidP="003A4CD4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4CEB3921" w14:textId="77777777" w:rsidR="003A4CD4" w:rsidRPr="004B25A9" w:rsidRDefault="003A4CD4" w:rsidP="003A4CD4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76FB91AF" w14:textId="77777777" w:rsidR="003A4CD4" w:rsidRDefault="003A4CD4" w:rsidP="003A4CD4">
      <w:pPr>
        <w:rPr>
          <w:lang w:val="en-US"/>
        </w:rPr>
      </w:pPr>
    </w:p>
    <w:p w14:paraId="2C10D997" w14:textId="77777777" w:rsidR="003A4CD4" w:rsidRDefault="003A4CD4" w:rsidP="003A4C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3A4CD4" w14:paraId="35109712" w14:textId="77777777" w:rsidTr="00F3005E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1D7848CE" w14:textId="77777777" w:rsidR="003A4CD4" w:rsidRPr="004B25A9" w:rsidRDefault="003A4CD4" w:rsidP="00F3005E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2A8DBD3C" w14:textId="77777777" w:rsidR="003A4CD4" w:rsidRPr="004B25A9" w:rsidRDefault="003A4CD4" w:rsidP="00F3005E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1AA17BB1" w14:textId="77777777" w:rsidR="003A4CD4" w:rsidRPr="004B25A9" w:rsidRDefault="003A4CD4" w:rsidP="00F3005E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4013076C" w14:textId="77777777" w:rsidR="003A4CD4" w:rsidRPr="004B25A9" w:rsidRDefault="003A4CD4" w:rsidP="00F3005E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3A4CD4" w14:paraId="20F6F4B5" w14:textId="77777777" w:rsidTr="00F3005E">
        <w:tc>
          <w:tcPr>
            <w:tcW w:w="720" w:type="dxa"/>
            <w:shd w:val="clear" w:color="auto" w:fill="AEAAAA" w:themeFill="background2" w:themeFillShade="BF"/>
          </w:tcPr>
          <w:p w14:paraId="58806966" w14:textId="77777777" w:rsidR="003A4CD4" w:rsidRDefault="003A4CD4" w:rsidP="00F3005E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5158626B" w14:textId="64286314" w:rsidR="003A4CD4" w:rsidRDefault="00266711" w:rsidP="00F3005E">
            <w:pPr>
              <w:rPr>
                <w:lang w:val="en-US"/>
              </w:rPr>
            </w:pPr>
            <w:r>
              <w:rPr>
                <w:lang w:val="en-US"/>
              </w:rPr>
              <w:t>Remove BST keys outside the range</w:t>
            </w:r>
          </w:p>
        </w:tc>
        <w:tc>
          <w:tcPr>
            <w:tcW w:w="2271" w:type="dxa"/>
          </w:tcPr>
          <w:p w14:paraId="46C48015" w14:textId="65F4B1AD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4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B727DF7" w14:textId="77777777" w:rsidR="003A4CD4" w:rsidRPr="00266711" w:rsidRDefault="003A4CD4" w:rsidP="00266711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725772D9" w14:textId="604BF07B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5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FDDF46E" w14:textId="77777777" w:rsidR="003A4CD4" w:rsidRPr="00266711" w:rsidRDefault="003A4CD4" w:rsidP="00266711">
            <w:pPr>
              <w:jc w:val="center"/>
              <w:rPr>
                <w:highlight w:val="yellow"/>
              </w:rPr>
            </w:pPr>
          </w:p>
        </w:tc>
      </w:tr>
      <w:tr w:rsidR="003A4CD4" w14:paraId="10A4BF32" w14:textId="77777777" w:rsidTr="00F3005E">
        <w:tc>
          <w:tcPr>
            <w:tcW w:w="720" w:type="dxa"/>
            <w:shd w:val="clear" w:color="auto" w:fill="AEAAAA" w:themeFill="background2" w:themeFillShade="BF"/>
          </w:tcPr>
          <w:p w14:paraId="3D1687F0" w14:textId="77777777" w:rsidR="003A4CD4" w:rsidRDefault="003A4CD4" w:rsidP="00F3005E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2469E745" w14:textId="0BCE70A9" w:rsidR="003A4CD4" w:rsidRDefault="00266711" w:rsidP="00F3005E">
            <w:pPr>
              <w:rPr>
                <w:lang w:val="en-US"/>
              </w:rPr>
            </w:pPr>
            <w:r>
              <w:rPr>
                <w:lang w:val="en-US"/>
              </w:rPr>
              <w:t>Pair with given target in BST</w:t>
            </w:r>
          </w:p>
        </w:tc>
        <w:tc>
          <w:tcPr>
            <w:tcW w:w="2271" w:type="dxa"/>
          </w:tcPr>
          <w:p w14:paraId="0DD9F6D2" w14:textId="656C50FC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6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DDE84F7" w14:textId="77777777" w:rsidR="003A4CD4" w:rsidRPr="00266711" w:rsidRDefault="003A4CD4" w:rsidP="00266711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710D92E2" w14:textId="77777777" w:rsidR="00266711" w:rsidRPr="00266711" w:rsidRDefault="00266711" w:rsidP="00266711">
            <w:pPr>
              <w:jc w:val="center"/>
              <w:rPr>
                <w:highlight w:val="yellow"/>
              </w:rPr>
            </w:pPr>
            <w:hyperlink r:id="rId7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00E5F2EB" w14:textId="77777777" w:rsidR="003A4CD4" w:rsidRPr="00266711" w:rsidRDefault="003A4CD4" w:rsidP="00266711">
            <w:pPr>
              <w:jc w:val="center"/>
              <w:rPr>
                <w:highlight w:val="yellow"/>
              </w:rPr>
            </w:pPr>
          </w:p>
        </w:tc>
      </w:tr>
      <w:tr w:rsidR="003A4CD4" w14:paraId="38204CA0" w14:textId="77777777" w:rsidTr="00F3005E">
        <w:tc>
          <w:tcPr>
            <w:tcW w:w="720" w:type="dxa"/>
            <w:shd w:val="clear" w:color="auto" w:fill="AEAAAA" w:themeFill="background2" w:themeFillShade="BF"/>
          </w:tcPr>
          <w:p w14:paraId="1B479FE2" w14:textId="77777777" w:rsidR="003A4CD4" w:rsidRDefault="003A4CD4" w:rsidP="00F3005E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25CD615B" w14:textId="1C012E94" w:rsidR="003A4CD4" w:rsidRDefault="00266711" w:rsidP="00F3005E">
            <w:pPr>
              <w:rPr>
                <w:lang w:val="en-US"/>
              </w:rPr>
            </w:pPr>
            <w:r>
              <w:rPr>
                <w:lang w:val="en-US"/>
              </w:rPr>
              <w:t>Unique BSTs</w:t>
            </w:r>
          </w:p>
        </w:tc>
        <w:tc>
          <w:tcPr>
            <w:tcW w:w="2271" w:type="dxa"/>
          </w:tcPr>
          <w:p w14:paraId="0BCEBF70" w14:textId="787C7208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8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</w:tc>
        <w:tc>
          <w:tcPr>
            <w:tcW w:w="2214" w:type="dxa"/>
          </w:tcPr>
          <w:p w14:paraId="1592ED07" w14:textId="437DF17F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9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09BE801" w14:textId="77777777" w:rsidR="003A4CD4" w:rsidRPr="00266711" w:rsidRDefault="003A4CD4" w:rsidP="0026671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3A4CD4" w14:paraId="257DE015" w14:textId="77777777" w:rsidTr="00F3005E">
        <w:tc>
          <w:tcPr>
            <w:tcW w:w="720" w:type="dxa"/>
            <w:shd w:val="clear" w:color="auto" w:fill="AEAAAA" w:themeFill="background2" w:themeFillShade="BF"/>
          </w:tcPr>
          <w:p w14:paraId="4A285CEF" w14:textId="77777777" w:rsidR="003A4CD4" w:rsidRDefault="003A4CD4" w:rsidP="00F3005E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09820941" w14:textId="2CD4EE30" w:rsidR="003A4CD4" w:rsidRDefault="00266711" w:rsidP="00F3005E">
            <w:pPr>
              <w:rPr>
                <w:lang w:val="en-US"/>
              </w:rPr>
            </w:pPr>
            <w:r>
              <w:rPr>
                <w:lang w:val="en-US"/>
              </w:rPr>
              <w:t>Preorder traversal and BST</w:t>
            </w:r>
          </w:p>
        </w:tc>
        <w:tc>
          <w:tcPr>
            <w:tcW w:w="2271" w:type="dxa"/>
          </w:tcPr>
          <w:p w14:paraId="5CA9C094" w14:textId="53F8D161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10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74DCFEB" w14:textId="77777777" w:rsidR="003A4CD4" w:rsidRPr="00266711" w:rsidRDefault="003A4CD4" w:rsidP="0026671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7F2E689F" w14:textId="30B3B8C1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11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2709E83" w14:textId="77777777" w:rsidR="003A4CD4" w:rsidRPr="00266711" w:rsidRDefault="003A4CD4" w:rsidP="0026671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3A4CD4" w14:paraId="53BA74D0" w14:textId="77777777" w:rsidTr="00F3005E">
        <w:tc>
          <w:tcPr>
            <w:tcW w:w="720" w:type="dxa"/>
            <w:shd w:val="clear" w:color="auto" w:fill="AEAAAA" w:themeFill="background2" w:themeFillShade="BF"/>
          </w:tcPr>
          <w:p w14:paraId="690A4CF5" w14:textId="77777777" w:rsidR="003A4CD4" w:rsidRDefault="003A4CD4" w:rsidP="00F3005E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4B375035" w14:textId="71D3AC4A" w:rsidR="003A4CD4" w:rsidRDefault="00266711" w:rsidP="00F3005E">
            <w:pPr>
              <w:rPr>
                <w:lang w:val="en-US"/>
              </w:rPr>
            </w:pPr>
            <w:r>
              <w:rPr>
                <w:lang w:val="en-US"/>
              </w:rPr>
              <w:t>Fixing two nodes of a BST</w:t>
            </w:r>
          </w:p>
        </w:tc>
        <w:tc>
          <w:tcPr>
            <w:tcW w:w="2271" w:type="dxa"/>
          </w:tcPr>
          <w:p w14:paraId="240CEF1A" w14:textId="46382D59" w:rsidR="003A4CD4" w:rsidRPr="00266711" w:rsidRDefault="00266711" w:rsidP="00266711">
            <w:pPr>
              <w:jc w:val="center"/>
              <w:rPr>
                <w:highlight w:val="yellow"/>
              </w:rPr>
            </w:pPr>
            <w:hyperlink r:id="rId12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F3D76DD" w14:textId="77777777" w:rsidR="003A4CD4" w:rsidRPr="00266711" w:rsidRDefault="003A4CD4" w:rsidP="00266711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1D7527AC" w14:textId="77777777" w:rsidR="00266711" w:rsidRPr="00266711" w:rsidRDefault="00266711" w:rsidP="00266711">
            <w:pPr>
              <w:jc w:val="center"/>
              <w:rPr>
                <w:highlight w:val="yellow"/>
              </w:rPr>
            </w:pPr>
            <w:hyperlink r:id="rId13" w:history="1"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</w:t>
              </w:r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n</w:t>
              </w:r>
              <w:r w:rsidRPr="00266711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k</w:t>
              </w:r>
            </w:hyperlink>
          </w:p>
          <w:p w14:paraId="3AF7E935" w14:textId="77777777" w:rsidR="003A4CD4" w:rsidRPr="00266711" w:rsidRDefault="003A4CD4" w:rsidP="00266711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3320323F" w14:textId="77777777" w:rsidR="003A4CD4" w:rsidRPr="00F97BE7" w:rsidRDefault="003A4CD4" w:rsidP="003A4CD4">
      <w:pPr>
        <w:rPr>
          <w:lang w:val="en-US"/>
        </w:rPr>
      </w:pPr>
    </w:p>
    <w:p w14:paraId="753456D4" w14:textId="77777777" w:rsidR="003A4CD4" w:rsidRDefault="003A4CD4" w:rsidP="003A4CD4"/>
    <w:p w14:paraId="73F3E8D7" w14:textId="77777777" w:rsidR="003A4CD4" w:rsidRDefault="003A4CD4" w:rsidP="003A4CD4"/>
    <w:p w14:paraId="6F387A9C" w14:textId="77777777" w:rsidR="003A4CD4" w:rsidRDefault="003A4CD4" w:rsidP="003A4CD4"/>
    <w:p w14:paraId="64C4B246" w14:textId="77777777" w:rsidR="003A4CD4" w:rsidRDefault="003A4CD4" w:rsidP="003A4CD4"/>
    <w:p w14:paraId="68F80E27" w14:textId="77777777" w:rsidR="003A4CD4" w:rsidRDefault="003A4CD4" w:rsidP="003A4CD4"/>
    <w:p w14:paraId="0F43EF7F" w14:textId="77777777" w:rsidR="003A4CD4" w:rsidRDefault="003A4CD4" w:rsidP="003A4CD4"/>
    <w:p w14:paraId="1FC51805" w14:textId="77777777" w:rsidR="004D7FE9" w:rsidRDefault="004D7FE9"/>
    <w:sectPr w:rsidR="004D7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D4"/>
    <w:rsid w:val="00266711"/>
    <w:rsid w:val="003A4CD4"/>
    <w:rsid w:val="004D7FE9"/>
    <w:rsid w:val="005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F1389"/>
  <w15:chartTrackingRefBased/>
  <w15:docId w15:val="{66FB0783-748A-1346-85B1-79193BA9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C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4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66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unique-bsts-1587115621/1" TargetMode="External"/><Relationship Id="rId13" Type="http://schemas.openxmlformats.org/officeDocument/2006/relationships/hyperlink" Target="https://www.geeksforgeeks.org/fix-two-swapped-nodes-of-b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find-a-pair-with-given-sum-in-bst/" TargetMode="External"/><Relationship Id="rId12" Type="http://schemas.openxmlformats.org/officeDocument/2006/relationships/hyperlink" Target="https://practice.geeksforgeeks.org/problems/fixed-two-nodes-of-a-bst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find-a-pair-with-given-target-in-bst/1" TargetMode="External"/><Relationship Id="rId11" Type="http://schemas.openxmlformats.org/officeDocument/2006/relationships/hyperlink" Target="https://www.geeksforgeeks.org/check-if-a-given-array-can-represent-preorder-traversal-of-binary-search-tree/" TargetMode="External"/><Relationship Id="rId5" Type="http://schemas.openxmlformats.org/officeDocument/2006/relationships/hyperlink" Target="https://www.geeksforgeeks.org/remove-bst-keys-outside-the-given-rang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preorder-traversal-and-bst4006/1/" TargetMode="External"/><Relationship Id="rId4" Type="http://schemas.openxmlformats.org/officeDocument/2006/relationships/hyperlink" Target="https://practice.geeksforgeeks.org/problems/remove-bst-keys-outside-given-range/1/" TargetMode="External"/><Relationship Id="rId9" Type="http://schemas.openxmlformats.org/officeDocument/2006/relationships/hyperlink" Target="https://www.geeksforgeeks.org/number-of-unique-bst-with-a-given-key-dynamic-programm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2022-09-01T15:38:00Z</dcterms:created>
  <dcterms:modified xsi:type="dcterms:W3CDTF">2022-09-01T15:49:00Z</dcterms:modified>
</cp:coreProperties>
</file>