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6B50" w14:textId="1526E2D0" w:rsidR="00220FEA" w:rsidRDefault="00220FEA" w:rsidP="00220FEA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September 2022</w:t>
      </w:r>
    </w:p>
    <w:p w14:paraId="09D0A14D" w14:textId="77777777" w:rsidR="00220FEA" w:rsidRDefault="00220FEA" w:rsidP="00220FEA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23C8B428" w14:textId="5DCE9390" w:rsidR="00220FEA" w:rsidRDefault="00220FEA" w:rsidP="00220FEA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1</w:t>
      </w:r>
    </w:p>
    <w:p w14:paraId="65B42A50" w14:textId="77777777" w:rsidR="00220FEA" w:rsidRDefault="00220FEA" w:rsidP="00220FEA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4BC8195A" w14:textId="77777777" w:rsidR="00220FEA" w:rsidRPr="004B25A9" w:rsidRDefault="00220FEA" w:rsidP="00220FEA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568166D0" w14:textId="77777777" w:rsidR="00220FEA" w:rsidRDefault="00220FEA" w:rsidP="00220FEA">
      <w:pPr>
        <w:rPr>
          <w:lang w:val="en-US"/>
        </w:rPr>
      </w:pPr>
    </w:p>
    <w:p w14:paraId="3D522097" w14:textId="77777777" w:rsidR="00220FEA" w:rsidRDefault="00220FEA" w:rsidP="00220F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220FEA" w14:paraId="05E78EE6" w14:textId="77777777" w:rsidTr="00E53166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12B91155" w14:textId="77777777" w:rsidR="00220FEA" w:rsidRPr="004B25A9" w:rsidRDefault="00220FEA" w:rsidP="00E53166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60DAA080" w14:textId="77777777" w:rsidR="00220FEA" w:rsidRPr="004B25A9" w:rsidRDefault="00220FEA" w:rsidP="00E53166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3E4C384D" w14:textId="77777777" w:rsidR="00220FEA" w:rsidRPr="004B25A9" w:rsidRDefault="00220FEA" w:rsidP="00E53166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0D18A7BC" w14:textId="77777777" w:rsidR="00220FEA" w:rsidRPr="004B25A9" w:rsidRDefault="00220FEA" w:rsidP="00E53166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220FEA" w14:paraId="4190CCDA" w14:textId="77777777" w:rsidTr="00E53166">
        <w:tc>
          <w:tcPr>
            <w:tcW w:w="720" w:type="dxa"/>
            <w:shd w:val="clear" w:color="auto" w:fill="AEAAAA" w:themeFill="background2" w:themeFillShade="BF"/>
          </w:tcPr>
          <w:p w14:paraId="1F61B87E" w14:textId="7777777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02EF7053" w14:textId="1C013A6C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Number of Islands</w:t>
            </w:r>
          </w:p>
        </w:tc>
        <w:tc>
          <w:tcPr>
            <w:tcW w:w="2271" w:type="dxa"/>
          </w:tcPr>
          <w:p w14:paraId="36B4DC9F" w14:textId="00D6A323" w:rsidR="00220FEA" w:rsidRPr="00E41EA5" w:rsidRDefault="00220FEA" w:rsidP="00E41EA5">
            <w:pPr>
              <w:jc w:val="center"/>
              <w:rPr>
                <w:highlight w:val="yellow"/>
              </w:rPr>
            </w:pPr>
            <w:hyperlink r:id="rId4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38089A4" w14:textId="77777777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6EB25A91" w14:textId="77777777" w:rsidR="00E41EA5" w:rsidRPr="00E41EA5" w:rsidRDefault="00E41EA5" w:rsidP="00E41EA5">
            <w:pPr>
              <w:jc w:val="center"/>
              <w:rPr>
                <w:highlight w:val="yellow"/>
              </w:rPr>
            </w:pPr>
            <w:hyperlink r:id="rId5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5F63660" w14:textId="77777777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</w:tr>
      <w:tr w:rsidR="00220FEA" w14:paraId="5A7F8083" w14:textId="77777777" w:rsidTr="00E53166">
        <w:tc>
          <w:tcPr>
            <w:tcW w:w="720" w:type="dxa"/>
            <w:shd w:val="clear" w:color="auto" w:fill="AEAAAA" w:themeFill="background2" w:themeFillShade="BF"/>
          </w:tcPr>
          <w:p w14:paraId="6B0FA813" w14:textId="7777777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52AFDBC9" w14:textId="454A7F53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Prerequisite tasks</w:t>
            </w:r>
          </w:p>
        </w:tc>
        <w:tc>
          <w:tcPr>
            <w:tcW w:w="2271" w:type="dxa"/>
          </w:tcPr>
          <w:p w14:paraId="1598A242" w14:textId="77777777" w:rsidR="00E41EA5" w:rsidRPr="00E41EA5" w:rsidRDefault="00E41EA5" w:rsidP="00E41EA5">
            <w:pPr>
              <w:jc w:val="center"/>
              <w:rPr>
                <w:highlight w:val="yellow"/>
              </w:rPr>
            </w:pPr>
            <w:hyperlink r:id="rId6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FBADBD5" w14:textId="77777777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3E907ABB" w14:textId="52954A61" w:rsidR="00220FEA" w:rsidRPr="00E41EA5" w:rsidRDefault="00E41EA5" w:rsidP="00E41EA5">
            <w:pPr>
              <w:jc w:val="center"/>
              <w:rPr>
                <w:highlight w:val="yellow"/>
              </w:rPr>
            </w:pPr>
            <w:hyperlink r:id="rId7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7C1379E" w14:textId="77777777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</w:tr>
      <w:tr w:rsidR="00220FEA" w14:paraId="4132768A" w14:textId="77777777" w:rsidTr="00E53166">
        <w:tc>
          <w:tcPr>
            <w:tcW w:w="720" w:type="dxa"/>
            <w:shd w:val="clear" w:color="auto" w:fill="AEAAAA" w:themeFill="background2" w:themeFillShade="BF"/>
          </w:tcPr>
          <w:p w14:paraId="687212CE" w14:textId="7777777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7B485448" w14:textId="1341E91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Strongly connected components</w:t>
            </w:r>
          </w:p>
        </w:tc>
        <w:tc>
          <w:tcPr>
            <w:tcW w:w="2271" w:type="dxa"/>
          </w:tcPr>
          <w:p w14:paraId="3EE77F02" w14:textId="77777777" w:rsidR="00E41EA5" w:rsidRPr="00E41EA5" w:rsidRDefault="00E41EA5" w:rsidP="00E41EA5">
            <w:pPr>
              <w:jc w:val="center"/>
              <w:rPr>
                <w:highlight w:val="yellow"/>
              </w:rPr>
            </w:pPr>
            <w:hyperlink r:id="rId8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20D63A21" w14:textId="5E822E21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71D4CAE" w14:textId="77777777" w:rsidR="00E41EA5" w:rsidRPr="00E41EA5" w:rsidRDefault="00E41EA5" w:rsidP="00E41EA5">
            <w:pPr>
              <w:jc w:val="center"/>
              <w:rPr>
                <w:highlight w:val="yellow"/>
              </w:rPr>
            </w:pPr>
            <w:hyperlink r:id="rId9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A553080" w14:textId="77777777" w:rsidR="00220FEA" w:rsidRPr="00E41EA5" w:rsidRDefault="00220FEA" w:rsidP="00E41EA5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220FEA" w14:paraId="45851947" w14:textId="77777777" w:rsidTr="00E53166">
        <w:tc>
          <w:tcPr>
            <w:tcW w:w="720" w:type="dxa"/>
            <w:shd w:val="clear" w:color="auto" w:fill="AEAAAA" w:themeFill="background2" w:themeFillShade="BF"/>
          </w:tcPr>
          <w:p w14:paraId="47FA7662" w14:textId="7777777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6E9C56CE" w14:textId="7CE9B7EF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Shortest path</w:t>
            </w:r>
          </w:p>
        </w:tc>
        <w:tc>
          <w:tcPr>
            <w:tcW w:w="2271" w:type="dxa"/>
          </w:tcPr>
          <w:p w14:paraId="7EBB086E" w14:textId="739C982B" w:rsidR="00220FEA" w:rsidRPr="00E41EA5" w:rsidRDefault="00E41EA5" w:rsidP="00E41EA5">
            <w:pPr>
              <w:jc w:val="center"/>
              <w:rPr>
                <w:highlight w:val="yellow"/>
              </w:rPr>
            </w:pPr>
            <w:hyperlink r:id="rId10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83F5DDE" w14:textId="77777777" w:rsidR="00220FEA" w:rsidRPr="00E41EA5" w:rsidRDefault="00220FEA" w:rsidP="00E41EA5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6200FBDE" w14:textId="5ACA9637" w:rsidR="00220FEA" w:rsidRPr="00E41EA5" w:rsidRDefault="00E41EA5" w:rsidP="00E41EA5">
            <w:pPr>
              <w:jc w:val="center"/>
              <w:rPr>
                <w:highlight w:val="yellow"/>
              </w:rPr>
            </w:pPr>
            <w:hyperlink r:id="rId11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ACB54E7" w14:textId="77777777" w:rsidR="00220FEA" w:rsidRPr="00E41EA5" w:rsidRDefault="00220FEA" w:rsidP="00E41EA5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220FEA" w14:paraId="1742766E" w14:textId="77777777" w:rsidTr="00E53166">
        <w:tc>
          <w:tcPr>
            <w:tcW w:w="720" w:type="dxa"/>
            <w:shd w:val="clear" w:color="auto" w:fill="AEAAAA" w:themeFill="background2" w:themeFillShade="BF"/>
          </w:tcPr>
          <w:p w14:paraId="1E27A032" w14:textId="77777777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71396B1D" w14:textId="763163E0" w:rsidR="00220FEA" w:rsidRDefault="00220FEA" w:rsidP="00E53166">
            <w:pPr>
              <w:rPr>
                <w:lang w:val="en-US"/>
              </w:rPr>
            </w:pPr>
            <w:r>
              <w:rPr>
                <w:lang w:val="en-US"/>
              </w:rPr>
              <w:t>Circle of strings</w:t>
            </w:r>
          </w:p>
        </w:tc>
        <w:tc>
          <w:tcPr>
            <w:tcW w:w="2271" w:type="dxa"/>
          </w:tcPr>
          <w:p w14:paraId="061404CF" w14:textId="77777777" w:rsidR="00E41EA5" w:rsidRPr="00E41EA5" w:rsidRDefault="00E41EA5" w:rsidP="00E41EA5">
            <w:pPr>
              <w:jc w:val="center"/>
              <w:rPr>
                <w:highlight w:val="yellow"/>
              </w:rPr>
            </w:pPr>
            <w:hyperlink r:id="rId12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FFC5D9E" w14:textId="77777777" w:rsidR="00220FEA" w:rsidRPr="00E41EA5" w:rsidRDefault="00220FEA" w:rsidP="00E41EA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FA0387D" w14:textId="073FE2C7" w:rsidR="00220FEA" w:rsidRPr="00E41EA5" w:rsidRDefault="00E41EA5" w:rsidP="00E41EA5">
            <w:pPr>
              <w:jc w:val="center"/>
              <w:rPr>
                <w:highlight w:val="yellow"/>
              </w:rPr>
            </w:pPr>
            <w:hyperlink r:id="rId13" w:history="1">
              <w:r w:rsidRPr="00E41EA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0A3CED4" w14:textId="77777777" w:rsidR="00220FEA" w:rsidRPr="00E41EA5" w:rsidRDefault="00220FEA" w:rsidP="00E41EA5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6BC62483" w14:textId="77777777" w:rsidR="00220FEA" w:rsidRPr="00F97BE7" w:rsidRDefault="00220FEA" w:rsidP="00220FEA">
      <w:pPr>
        <w:rPr>
          <w:lang w:val="en-US"/>
        </w:rPr>
      </w:pPr>
    </w:p>
    <w:p w14:paraId="2B73AB87" w14:textId="77777777" w:rsidR="00220FEA" w:rsidRDefault="00220FEA" w:rsidP="00220FEA"/>
    <w:p w14:paraId="0F88304A" w14:textId="77777777" w:rsidR="00220FEA" w:rsidRDefault="00220FEA" w:rsidP="00220FEA"/>
    <w:p w14:paraId="76B13CFA" w14:textId="77777777" w:rsidR="00220FEA" w:rsidRDefault="00220FEA" w:rsidP="00220FEA"/>
    <w:p w14:paraId="087D4892" w14:textId="77777777" w:rsidR="00220FEA" w:rsidRDefault="00220FEA" w:rsidP="00220FEA"/>
    <w:p w14:paraId="4955C55B" w14:textId="77777777" w:rsidR="00220FEA" w:rsidRDefault="00220FEA" w:rsidP="00220FEA"/>
    <w:p w14:paraId="7A81165C" w14:textId="77777777" w:rsidR="00220FEA" w:rsidRDefault="00220FEA" w:rsidP="00220FEA"/>
    <w:p w14:paraId="4543D39D" w14:textId="77777777" w:rsidR="00220FEA" w:rsidRDefault="00220FEA" w:rsidP="00220FEA"/>
    <w:p w14:paraId="3F717699" w14:textId="77777777" w:rsidR="00BD47F9" w:rsidRDefault="00BD47F9"/>
    <w:sectPr w:rsidR="00BD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EA"/>
    <w:rsid w:val="00220FEA"/>
    <w:rsid w:val="00BD47F9"/>
    <w:rsid w:val="00E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C5FCC"/>
  <w15:chartTrackingRefBased/>
  <w15:docId w15:val="{FEB8487E-459A-CF43-990A-2A6D706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F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strongly-connected-components-kosarajus-algo/1" TargetMode="External"/><Relationship Id="rId13" Type="http://schemas.openxmlformats.org/officeDocument/2006/relationships/hyperlink" Target="https://www.geeksforgeeks.org/given-array-strings-find-strings-can-chained-form-circ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find-whether-it-is-possible-to-finish-all-tasks-or-not-from-given-dependencies/" TargetMode="External"/><Relationship Id="rId12" Type="http://schemas.openxmlformats.org/officeDocument/2006/relationships/hyperlink" Target="https://practice.geeksforgeeks.org/problems/circle-of-strings4530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rerequisite-tasks/1" TargetMode="External"/><Relationship Id="rId11" Type="http://schemas.openxmlformats.org/officeDocument/2006/relationships/hyperlink" Target="https://www.geeksforgeeks.org/minimum-steps-to-reach-a-destination/" TargetMode="External"/><Relationship Id="rId5" Type="http://schemas.openxmlformats.org/officeDocument/2006/relationships/hyperlink" Target="https://www.geeksforgeeks.org/find-number-of-islan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final-destination4628/1" TargetMode="External"/><Relationship Id="rId4" Type="http://schemas.openxmlformats.org/officeDocument/2006/relationships/hyperlink" Target="https://practice.geeksforgeeks.org/problems/find-the-number-of-islands/1" TargetMode="External"/><Relationship Id="rId9" Type="http://schemas.openxmlformats.org/officeDocument/2006/relationships/hyperlink" Target="https://www.geeksforgeeks.org/strongly-connected-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2022-09-04T16:39:00Z</dcterms:created>
  <dcterms:modified xsi:type="dcterms:W3CDTF">2022-09-04T16:46:00Z</dcterms:modified>
</cp:coreProperties>
</file>