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802BC" w14:textId="77777777" w:rsidR="009D5EE1" w:rsidRDefault="00AE7A46">
      <w:pPr>
        <w:rPr>
          <w:b/>
          <w:sz w:val="40"/>
          <w:u w:val="single"/>
        </w:rPr>
      </w:pPr>
      <w:r w:rsidRPr="00AE7A46">
        <w:rPr>
          <w:b/>
          <w:sz w:val="40"/>
          <w:u w:val="single"/>
        </w:rPr>
        <w:t>READ ME</w:t>
      </w:r>
    </w:p>
    <w:p w14:paraId="529DBFFC" w14:textId="77777777" w:rsidR="00AE7A46" w:rsidRDefault="00AE7A46">
      <w:pPr>
        <w:rPr>
          <w:b/>
          <w:sz w:val="40"/>
          <w:u w:val="single"/>
        </w:rPr>
      </w:pPr>
    </w:p>
    <w:p w14:paraId="08DB10A6" w14:textId="77777777" w:rsidR="00AE7A46" w:rsidRDefault="00AE7A46" w:rsidP="00AE7A46">
      <w:pPr>
        <w:pStyle w:val="ListParagraph"/>
        <w:numPr>
          <w:ilvl w:val="0"/>
          <w:numId w:val="1"/>
        </w:numPr>
        <w:rPr>
          <w:sz w:val="40"/>
        </w:rPr>
      </w:pPr>
      <w:r w:rsidRPr="00AE7A46">
        <w:rPr>
          <w:sz w:val="40"/>
        </w:rPr>
        <w:t>OPEN Earthquake.xworkspace</w:t>
      </w:r>
    </w:p>
    <w:p w14:paraId="571A6B92" w14:textId="77777777" w:rsidR="00AE7A46" w:rsidRDefault="00AE7A46" w:rsidP="00AE7A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Not Earthquake.xcodeproj</w:t>
      </w:r>
    </w:p>
    <w:p w14:paraId="0833F4AB" w14:textId="0141EF65" w:rsidR="00A76E51" w:rsidRDefault="00A76E51" w:rsidP="00AE7A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Make sure the Scheme of the project is set to Earthquake and not anything else.</w:t>
      </w:r>
    </w:p>
    <w:p w14:paraId="4C3DFDE4" w14:textId="5989A7D1" w:rsidR="00A76E51" w:rsidRDefault="00A76E51" w:rsidP="00AE7A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For best results, run it on Iphone 7 Plus simulator.</w:t>
      </w:r>
      <w:bookmarkStart w:id="0" w:name="_GoBack"/>
      <w:bookmarkEnd w:id="0"/>
    </w:p>
    <w:p w14:paraId="780C8882" w14:textId="77777777" w:rsidR="00A76E51" w:rsidRDefault="00A76E51" w:rsidP="00A76E51">
      <w:pPr>
        <w:rPr>
          <w:sz w:val="40"/>
        </w:rPr>
      </w:pPr>
    </w:p>
    <w:p w14:paraId="7152953B" w14:textId="77777777" w:rsidR="00A76E51" w:rsidRPr="00A76E51" w:rsidRDefault="00A76E51" w:rsidP="00A76E51">
      <w:pPr>
        <w:rPr>
          <w:sz w:val="40"/>
        </w:rPr>
      </w:pPr>
    </w:p>
    <w:p w14:paraId="72E71B75" w14:textId="77777777" w:rsidR="007B69DA" w:rsidRDefault="007B69DA" w:rsidP="007B69DA">
      <w:pPr>
        <w:rPr>
          <w:sz w:val="40"/>
        </w:rPr>
      </w:pPr>
    </w:p>
    <w:p w14:paraId="697F67CF" w14:textId="38243645" w:rsidR="007B69DA" w:rsidRPr="007B69DA" w:rsidRDefault="007B69DA" w:rsidP="007B69DA">
      <w:pPr>
        <w:pStyle w:val="ListParagraph"/>
        <w:rPr>
          <w:sz w:val="40"/>
        </w:rPr>
      </w:pPr>
    </w:p>
    <w:sectPr w:rsidR="007B69DA" w:rsidRPr="007B69DA" w:rsidSect="00B8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4499"/>
    <w:multiLevelType w:val="hybridMultilevel"/>
    <w:tmpl w:val="DBE2144E"/>
    <w:lvl w:ilvl="0" w:tplc="E8DAB2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17BC5"/>
    <w:multiLevelType w:val="hybridMultilevel"/>
    <w:tmpl w:val="2B6413F0"/>
    <w:lvl w:ilvl="0" w:tplc="E9A87918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46"/>
    <w:rsid w:val="007B69DA"/>
    <w:rsid w:val="00A76E51"/>
    <w:rsid w:val="00AE7A46"/>
    <w:rsid w:val="00B8365D"/>
    <w:rsid w:val="00F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0D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Sreenath</dc:creator>
  <cp:keywords/>
  <dc:description/>
  <cp:lastModifiedBy>Sreeram Sreenath</cp:lastModifiedBy>
  <cp:revision>2</cp:revision>
  <dcterms:created xsi:type="dcterms:W3CDTF">2016-12-18T01:55:00Z</dcterms:created>
  <dcterms:modified xsi:type="dcterms:W3CDTF">2016-12-18T02:11:00Z</dcterms:modified>
</cp:coreProperties>
</file>