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49170E" w14:textId="5D1D1CAD" w:rsidR="00485B89" w:rsidRPr="00485B89" w:rsidRDefault="00485B89" w:rsidP="00485B89">
      <w:pPr>
        <w:rPr>
          <w:b/>
          <w:bCs/>
          <w:sz w:val="36"/>
          <w:szCs w:val="36"/>
          <w:lang w:val="en"/>
        </w:rPr>
      </w:pPr>
      <w:r w:rsidRPr="00485B89">
        <w:rPr>
          <w:b/>
          <w:bCs/>
          <w:i/>
          <w:iCs/>
          <w:sz w:val="36"/>
          <w:szCs w:val="36"/>
          <w:lang w:val="en"/>
        </w:rPr>
        <w:t xml:space="preserve">Project Title: </w:t>
      </w:r>
      <w:r w:rsidR="003503D6" w:rsidRPr="00963DB4">
        <w:rPr>
          <w:b/>
          <w:bCs/>
          <w:i/>
          <w:iCs/>
          <w:sz w:val="36"/>
          <w:szCs w:val="36"/>
          <w:lang w:val="en"/>
        </w:rPr>
        <w:t xml:space="preserve">Sales Performance Analysis </w:t>
      </w:r>
      <w:r w:rsidR="00963DB4" w:rsidRPr="00963DB4">
        <w:rPr>
          <w:b/>
          <w:bCs/>
          <w:i/>
          <w:iCs/>
          <w:sz w:val="36"/>
          <w:szCs w:val="36"/>
          <w:lang w:val="en"/>
        </w:rPr>
        <w:t>Dashboard</w:t>
      </w:r>
    </w:p>
    <w:p w14:paraId="66065292" w14:textId="77777777" w:rsidR="00485B89" w:rsidRPr="00485B89" w:rsidRDefault="00485B89" w:rsidP="00485B89">
      <w:pPr>
        <w:rPr>
          <w:i/>
          <w:iCs/>
          <w:lang w:val="en"/>
        </w:rPr>
      </w:pPr>
      <w:r w:rsidRPr="00485B89">
        <w:rPr>
          <w:i/>
          <w:iCs/>
          <w:lang w:val="en"/>
        </w:rPr>
        <w:t>Business Domain: E-commerce</w:t>
      </w:r>
    </w:p>
    <w:p w14:paraId="1B9A86C1" w14:textId="10491F92" w:rsidR="00485B89" w:rsidRPr="00485B89" w:rsidRDefault="00485B89" w:rsidP="00485B89">
      <w:pPr>
        <w:rPr>
          <w:i/>
          <w:iCs/>
          <w:lang w:val="en"/>
        </w:rPr>
      </w:pPr>
      <w:r w:rsidRPr="00485B89">
        <w:rPr>
          <w:i/>
          <w:iCs/>
          <w:lang w:val="en"/>
        </w:rPr>
        <w:t xml:space="preserve">Tool Used: </w:t>
      </w:r>
      <w:proofErr w:type="gramStart"/>
      <w:r w:rsidR="00963DB4">
        <w:rPr>
          <w:i/>
          <w:iCs/>
          <w:lang w:val="en"/>
        </w:rPr>
        <w:t>MySQL ,</w:t>
      </w:r>
      <w:proofErr w:type="gramEnd"/>
      <w:r w:rsidR="00963DB4">
        <w:rPr>
          <w:i/>
          <w:iCs/>
          <w:lang w:val="en"/>
        </w:rPr>
        <w:t xml:space="preserve"> </w:t>
      </w:r>
      <w:r w:rsidR="0083732B">
        <w:rPr>
          <w:i/>
          <w:iCs/>
          <w:lang w:val="en"/>
        </w:rPr>
        <w:t xml:space="preserve">MySQL workbench , </w:t>
      </w:r>
      <w:proofErr w:type="spellStart"/>
      <w:r w:rsidR="0083732B">
        <w:rPr>
          <w:i/>
          <w:iCs/>
          <w:lang w:val="en"/>
        </w:rPr>
        <w:t>PowerBI</w:t>
      </w:r>
      <w:proofErr w:type="spellEnd"/>
      <w:r w:rsidR="0083732B">
        <w:rPr>
          <w:i/>
          <w:iCs/>
          <w:lang w:val="en"/>
        </w:rPr>
        <w:t xml:space="preserve"> , </w:t>
      </w:r>
      <w:proofErr w:type="spellStart"/>
      <w:r w:rsidR="0083732B">
        <w:rPr>
          <w:i/>
          <w:iCs/>
          <w:lang w:val="en"/>
        </w:rPr>
        <w:t>numpy</w:t>
      </w:r>
      <w:proofErr w:type="spellEnd"/>
      <w:r w:rsidR="0083732B">
        <w:rPr>
          <w:i/>
          <w:iCs/>
          <w:lang w:val="en"/>
        </w:rPr>
        <w:t xml:space="preserve"> &amp; pandas in python </w:t>
      </w:r>
      <w:r w:rsidR="008D65ED">
        <w:rPr>
          <w:i/>
          <w:iCs/>
          <w:lang w:val="en"/>
        </w:rPr>
        <w:t>and Excel</w:t>
      </w:r>
    </w:p>
    <w:p w14:paraId="12305A2E" w14:textId="77777777" w:rsidR="00485B89" w:rsidRPr="00485B89" w:rsidRDefault="00485B89" w:rsidP="00485B89">
      <w:pPr>
        <w:rPr>
          <w:i/>
          <w:iCs/>
          <w:lang w:val="en"/>
        </w:rPr>
      </w:pPr>
      <w:r w:rsidRPr="00485B89">
        <w:rPr>
          <w:i/>
          <w:iCs/>
          <w:lang w:val="en"/>
        </w:rPr>
        <w:t xml:space="preserve">Author: </w:t>
      </w:r>
      <w:proofErr w:type="spellStart"/>
      <w:r w:rsidRPr="00485B89">
        <w:rPr>
          <w:i/>
          <w:iCs/>
          <w:lang w:val="en"/>
        </w:rPr>
        <w:t>Sreeram</w:t>
      </w:r>
      <w:proofErr w:type="spellEnd"/>
      <w:r w:rsidRPr="00485B89">
        <w:rPr>
          <w:i/>
          <w:iCs/>
          <w:lang w:val="en"/>
        </w:rPr>
        <w:t xml:space="preserve"> </w:t>
      </w:r>
      <w:proofErr w:type="spellStart"/>
      <w:r w:rsidRPr="00485B89">
        <w:rPr>
          <w:i/>
          <w:iCs/>
          <w:lang w:val="en"/>
        </w:rPr>
        <w:t>Sandhya</w:t>
      </w:r>
      <w:proofErr w:type="spellEnd"/>
      <w:r w:rsidRPr="00485B89">
        <w:rPr>
          <w:i/>
          <w:iCs/>
          <w:lang w:val="en"/>
        </w:rPr>
        <w:t xml:space="preserve"> Rani</w:t>
      </w:r>
    </w:p>
    <w:p w14:paraId="680CBFB6" w14:textId="77777777" w:rsidR="004553B5" w:rsidRDefault="004553B5"/>
    <w:p w14:paraId="01339AC4" w14:textId="7BB9499A" w:rsidR="008D65ED" w:rsidRDefault="00AB7F82">
      <w:pPr>
        <w:rPr>
          <w:b/>
          <w:bCs/>
        </w:rPr>
      </w:pPr>
      <w:r w:rsidRPr="00AB7F82">
        <w:rPr>
          <w:b/>
          <w:bCs/>
        </w:rPr>
        <w:t>Dash</w:t>
      </w:r>
      <w:r>
        <w:rPr>
          <w:b/>
          <w:bCs/>
        </w:rPr>
        <w:t>b</w:t>
      </w:r>
      <w:r w:rsidR="007961C1">
        <w:rPr>
          <w:b/>
          <w:bCs/>
        </w:rPr>
        <w:t>oard</w:t>
      </w:r>
    </w:p>
    <w:p w14:paraId="2B0BC700" w14:textId="77777777" w:rsidR="007961C1" w:rsidRDefault="007961C1">
      <w:pPr>
        <w:rPr>
          <w:b/>
          <w:bCs/>
        </w:rPr>
      </w:pPr>
    </w:p>
    <w:p w14:paraId="03F876C4" w14:textId="744F4FDC" w:rsidR="00D979C1" w:rsidRDefault="00B75801">
      <w:pPr>
        <w:rPr>
          <w:b/>
          <w:bCs/>
        </w:rPr>
      </w:pPr>
      <w:r w:rsidRPr="00B75801">
        <w:rPr>
          <w:b/>
          <w:bCs/>
        </w:rPr>
        <w:drawing>
          <wp:inline distT="0" distB="0" distL="0" distR="0" wp14:anchorId="21B79446" wp14:editId="18525ECE">
            <wp:extent cx="5702060" cy="13195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3926" w14:textId="1D1363E3" w:rsidR="00D979C1" w:rsidRDefault="001142C9">
      <w:pPr>
        <w:rPr>
          <w:b/>
          <w:bCs/>
        </w:rPr>
      </w:pPr>
      <w:r w:rsidRPr="002B20DB">
        <w:drawing>
          <wp:inline distT="0" distB="0" distL="0" distR="0" wp14:anchorId="0BEBC041" wp14:editId="6E3B2759">
            <wp:extent cx="5549738" cy="175116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5806" cy="175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801" w:rsidRPr="00B75801">
        <w:rPr>
          <w:b/>
          <w:bCs/>
        </w:rPr>
        <w:drawing>
          <wp:inline distT="0" distB="0" distL="0" distR="0" wp14:anchorId="09D6BE24" wp14:editId="0641C941">
            <wp:extent cx="5702060" cy="2830317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8491" cy="28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8589" w14:textId="104F4EC1" w:rsidR="008D65ED" w:rsidRPr="0020281E" w:rsidRDefault="0050319F">
      <w:pPr>
        <w:rPr>
          <w:b/>
          <w:bCs/>
          <w:sz w:val="36"/>
          <w:szCs w:val="36"/>
        </w:rPr>
      </w:pPr>
      <w:r w:rsidRPr="0020281E">
        <w:rPr>
          <w:b/>
          <w:bCs/>
          <w:sz w:val="36"/>
          <w:szCs w:val="36"/>
        </w:rPr>
        <w:lastRenderedPageBreak/>
        <w:t>O</w:t>
      </w:r>
      <w:r>
        <w:rPr>
          <w:b/>
          <w:bCs/>
          <w:sz w:val="36"/>
          <w:szCs w:val="36"/>
        </w:rPr>
        <w:t>verview</w:t>
      </w:r>
      <w:r w:rsidRPr="0020281E">
        <w:rPr>
          <w:b/>
          <w:bCs/>
          <w:sz w:val="36"/>
          <w:szCs w:val="36"/>
        </w:rPr>
        <w:t>:</w:t>
      </w:r>
      <w:r w:rsidR="00414ACB" w:rsidRPr="0020281E">
        <w:rPr>
          <w:b/>
          <w:bCs/>
          <w:sz w:val="36"/>
          <w:szCs w:val="36"/>
        </w:rPr>
        <w:t xml:space="preserve"> </w:t>
      </w:r>
    </w:p>
    <w:p w14:paraId="3945E852" w14:textId="36D24ABE" w:rsidR="00414ACB" w:rsidRDefault="00FC4C39">
      <w:r w:rsidRPr="00FC4C39">
        <w:t xml:space="preserve">This project aims to evaluate the sales performance of the organization by </w:t>
      </w:r>
      <w:r w:rsidR="007479F4" w:rsidRPr="00FC4C39">
        <w:t>analysing</w:t>
      </w:r>
      <w:r w:rsidRPr="00FC4C39">
        <w:t xml:space="preserve"> key sales metrics, identifying performance patterns</w:t>
      </w:r>
      <w:r>
        <w:t xml:space="preserve"> using moder</w:t>
      </w:r>
      <w:r w:rsidR="007479F4">
        <w:t>n</w:t>
      </w:r>
      <w:r>
        <w:t xml:space="preserve"> </w:t>
      </w:r>
      <w:proofErr w:type="gramStart"/>
      <w:r>
        <w:t xml:space="preserve">tools </w:t>
      </w:r>
      <w:r w:rsidR="00965E85">
        <w:t>.</w:t>
      </w:r>
      <w:proofErr w:type="gramEnd"/>
      <w:r w:rsidR="00965E85">
        <w:t xml:space="preserve"> </w:t>
      </w:r>
    </w:p>
    <w:p w14:paraId="13AEB485" w14:textId="66D9C514" w:rsidR="00965E85" w:rsidRDefault="00965E85">
      <w:pPr>
        <w:rPr>
          <w:b/>
          <w:bCs/>
        </w:rPr>
      </w:pPr>
      <w:r>
        <w:t xml:space="preserve">Data extracted and </w:t>
      </w:r>
      <w:r w:rsidR="002424E1">
        <w:t xml:space="preserve">structured using MySQL </w:t>
      </w:r>
      <w:proofErr w:type="gramStart"/>
      <w:r w:rsidR="002424E1">
        <w:t>workbench</w:t>
      </w:r>
      <w:r w:rsidR="00186BB9">
        <w:t xml:space="preserve"> ,</w:t>
      </w:r>
      <w:proofErr w:type="gramEnd"/>
      <w:r w:rsidR="00186BB9">
        <w:t xml:space="preserve"> analysed and cleaned using python (</w:t>
      </w:r>
      <w:r w:rsidR="00894F29">
        <w:t xml:space="preserve">MySQL connector , </w:t>
      </w:r>
      <w:r w:rsidR="00186BB9">
        <w:t>Num</w:t>
      </w:r>
      <w:r w:rsidR="00DA7A95">
        <w:t>Py</w:t>
      </w:r>
      <w:bookmarkStart w:id="0" w:name="_GoBack"/>
      <w:bookmarkEnd w:id="0"/>
      <w:r w:rsidR="00DA7A95">
        <w:t xml:space="preserve"> and Pandas</w:t>
      </w:r>
      <w:r w:rsidR="00186BB9">
        <w:t>)</w:t>
      </w:r>
      <w:r w:rsidR="00DA7A95">
        <w:t>, a</w:t>
      </w:r>
      <w:r w:rsidR="00DA7A95" w:rsidRPr="00DA7A95">
        <w:t xml:space="preserve">nd visualized through interactive dashboards in </w:t>
      </w:r>
      <w:r w:rsidR="00DA7A95" w:rsidRPr="00DA7A95">
        <w:rPr>
          <w:b/>
          <w:bCs/>
        </w:rPr>
        <w:t>Power BI</w:t>
      </w:r>
      <w:r w:rsidR="00DA7A95">
        <w:rPr>
          <w:b/>
          <w:bCs/>
        </w:rPr>
        <w:t>.</w:t>
      </w:r>
    </w:p>
    <w:p w14:paraId="69F4E51C" w14:textId="77777777" w:rsidR="007F5245" w:rsidRPr="006D0A22" w:rsidRDefault="007F5245">
      <w:pPr>
        <w:rPr>
          <w:b/>
          <w:bCs/>
          <w:sz w:val="36"/>
          <w:szCs w:val="36"/>
        </w:rPr>
      </w:pPr>
    </w:p>
    <w:p w14:paraId="5284A092" w14:textId="634EA681" w:rsidR="007F5245" w:rsidRPr="006D0A22" w:rsidRDefault="007F5245">
      <w:pPr>
        <w:rPr>
          <w:b/>
          <w:bCs/>
          <w:sz w:val="36"/>
          <w:szCs w:val="36"/>
        </w:rPr>
      </w:pPr>
      <w:r w:rsidRPr="006D0A22">
        <w:rPr>
          <w:b/>
          <w:bCs/>
          <w:sz w:val="36"/>
          <w:szCs w:val="36"/>
        </w:rPr>
        <w:t xml:space="preserve">Key </w:t>
      </w:r>
      <w:r w:rsidR="0050319F" w:rsidRPr="006D0A22">
        <w:rPr>
          <w:b/>
          <w:bCs/>
          <w:sz w:val="36"/>
          <w:szCs w:val="36"/>
        </w:rPr>
        <w:t>Objectives:</w:t>
      </w:r>
    </w:p>
    <w:p w14:paraId="1C526D73" w14:textId="4F6E8BF5" w:rsidR="00411A35" w:rsidRDefault="00411A35" w:rsidP="00D443FA">
      <w:pPr>
        <w:pStyle w:val="ListParagraph"/>
        <w:numPr>
          <w:ilvl w:val="0"/>
          <w:numId w:val="1"/>
        </w:numPr>
      </w:pPr>
      <w:r w:rsidRPr="00411A35">
        <w:t>Extract and clean sales data from a MySQL database</w:t>
      </w:r>
      <w:r w:rsidR="006D0A22">
        <w:t>.</w:t>
      </w:r>
    </w:p>
    <w:p w14:paraId="358FCD26" w14:textId="2816DFDC" w:rsidR="005D3F32" w:rsidRDefault="005D3F32" w:rsidP="00D443FA">
      <w:pPr>
        <w:pStyle w:val="ListParagraph"/>
        <w:numPr>
          <w:ilvl w:val="0"/>
          <w:numId w:val="1"/>
        </w:numPr>
      </w:pPr>
      <w:r>
        <w:t xml:space="preserve">Create call procedures and </w:t>
      </w:r>
      <w:r w:rsidR="00855905">
        <w:t>tables correlation</w:t>
      </w:r>
      <w:r w:rsidR="00772CC5">
        <w:t xml:space="preserve"> in MySQL workbench.</w:t>
      </w:r>
    </w:p>
    <w:p w14:paraId="4846504A" w14:textId="57162677" w:rsidR="005D19E7" w:rsidRPr="00411A35" w:rsidRDefault="005D19E7" w:rsidP="00D443FA">
      <w:pPr>
        <w:pStyle w:val="ListParagraph"/>
        <w:numPr>
          <w:ilvl w:val="0"/>
          <w:numId w:val="1"/>
        </w:numPr>
      </w:pPr>
      <w:r>
        <w:t>Use python Mysqlconnector to connect the d</w:t>
      </w:r>
      <w:r w:rsidR="00B64CF7">
        <w:t xml:space="preserve">ata base and create a data </w:t>
      </w:r>
      <w:proofErr w:type="gramStart"/>
      <w:r w:rsidR="00B64CF7">
        <w:t>frames .</w:t>
      </w:r>
      <w:proofErr w:type="gramEnd"/>
    </w:p>
    <w:p w14:paraId="213DA600" w14:textId="1DF39DF7" w:rsidR="00411A35" w:rsidRPr="00411A35" w:rsidRDefault="00411A35" w:rsidP="00D443FA">
      <w:pPr>
        <w:pStyle w:val="ListParagraph"/>
        <w:numPr>
          <w:ilvl w:val="0"/>
          <w:numId w:val="1"/>
        </w:numPr>
      </w:pPr>
      <w:r w:rsidRPr="00411A35">
        <w:t>Use Python Pandas and NumPy to perform statistical and exploratory data analysis.</w:t>
      </w:r>
    </w:p>
    <w:p w14:paraId="551623F1" w14:textId="70C728CA" w:rsidR="00411A35" w:rsidRPr="00411A35" w:rsidRDefault="00411A35" w:rsidP="00D443FA">
      <w:pPr>
        <w:pStyle w:val="ListParagraph"/>
        <w:numPr>
          <w:ilvl w:val="0"/>
          <w:numId w:val="1"/>
        </w:numPr>
      </w:pPr>
      <w:r w:rsidRPr="00411A35">
        <w:t xml:space="preserve">Develop interactive dashboards in </w:t>
      </w:r>
      <w:r w:rsidR="00524A2A">
        <w:t xml:space="preserve">python using Xplots and </w:t>
      </w:r>
      <w:r w:rsidRPr="00411A35">
        <w:t>Power BI for leadership insights.</w:t>
      </w:r>
    </w:p>
    <w:p w14:paraId="4D6DBB80" w14:textId="1C9E420C" w:rsidR="00411A35" w:rsidRPr="00411A35" w:rsidRDefault="00411A35" w:rsidP="00D443FA">
      <w:pPr>
        <w:pStyle w:val="ListParagraph"/>
        <w:numPr>
          <w:ilvl w:val="0"/>
          <w:numId w:val="1"/>
        </w:numPr>
      </w:pPr>
      <w:r w:rsidRPr="00411A35">
        <w:t>Identify key trends, correlations, and performance drivers.</w:t>
      </w:r>
    </w:p>
    <w:p w14:paraId="05BF0D5F" w14:textId="3C255EB7" w:rsidR="00411A35" w:rsidRPr="00411A35" w:rsidRDefault="00411A35" w:rsidP="00D443FA">
      <w:pPr>
        <w:pStyle w:val="ListParagraph"/>
        <w:numPr>
          <w:ilvl w:val="0"/>
          <w:numId w:val="1"/>
        </w:numPr>
      </w:pPr>
      <w:r w:rsidRPr="00411A35">
        <w:t>Provide strategic recommendations for improving sales revenue and efficiency.</w:t>
      </w:r>
    </w:p>
    <w:p w14:paraId="4EC584D7" w14:textId="68648E8A" w:rsidR="00894F29" w:rsidRDefault="00894F29">
      <w:pPr>
        <w:rPr>
          <w:b/>
          <w:bCs/>
        </w:rPr>
      </w:pPr>
    </w:p>
    <w:p w14:paraId="537E3F8C" w14:textId="611F0B7F" w:rsidR="00524A2A" w:rsidRPr="003C7CD4" w:rsidRDefault="004A7503">
      <w:pPr>
        <w:rPr>
          <w:b/>
          <w:bCs/>
          <w:sz w:val="36"/>
          <w:szCs w:val="36"/>
        </w:rPr>
      </w:pPr>
      <w:r w:rsidRPr="003C7CD4">
        <w:rPr>
          <w:b/>
          <w:bCs/>
          <w:sz w:val="36"/>
          <w:szCs w:val="36"/>
        </w:rPr>
        <w:t>Data cleani</w:t>
      </w:r>
      <w:r w:rsidR="00ED6953">
        <w:rPr>
          <w:b/>
          <w:bCs/>
          <w:sz w:val="36"/>
          <w:szCs w:val="36"/>
        </w:rPr>
        <w:t>ng</w:t>
      </w:r>
      <w:r w:rsidRPr="003C7CD4">
        <w:rPr>
          <w:b/>
          <w:bCs/>
          <w:sz w:val="36"/>
          <w:szCs w:val="36"/>
        </w:rPr>
        <w:t xml:space="preserve"> and </w:t>
      </w:r>
      <w:proofErr w:type="gramStart"/>
      <w:r w:rsidRPr="003C7CD4">
        <w:rPr>
          <w:b/>
          <w:bCs/>
          <w:sz w:val="36"/>
          <w:szCs w:val="36"/>
        </w:rPr>
        <w:t xml:space="preserve">Extraction </w:t>
      </w:r>
      <w:r w:rsidR="003C7CD4">
        <w:rPr>
          <w:b/>
          <w:bCs/>
          <w:sz w:val="36"/>
          <w:szCs w:val="36"/>
        </w:rPr>
        <w:t>:</w:t>
      </w:r>
      <w:proofErr w:type="gramEnd"/>
    </w:p>
    <w:p w14:paraId="1712B273" w14:textId="2AB11B55" w:rsidR="009C4494" w:rsidRPr="009C4494" w:rsidRDefault="009C4494" w:rsidP="003C7CD4">
      <w:pPr>
        <w:pStyle w:val="ListParagraph"/>
        <w:numPr>
          <w:ilvl w:val="0"/>
          <w:numId w:val="3"/>
        </w:numPr>
      </w:pPr>
      <w:r w:rsidRPr="009C4494">
        <w:t>Used</w:t>
      </w:r>
      <w:r w:rsidR="00225676">
        <w:t xml:space="preserve"> MySQL workbench </w:t>
      </w:r>
      <w:r w:rsidRPr="009C4494">
        <w:t xml:space="preserve"> for connecting to the sales database</w:t>
      </w:r>
      <w:r w:rsidR="00225676">
        <w:t xml:space="preserve"> or to create a database for the given CSV file</w:t>
      </w:r>
    </w:p>
    <w:p w14:paraId="4354961B" w14:textId="027C10BA" w:rsidR="009C4494" w:rsidRDefault="009C4494" w:rsidP="003C7CD4">
      <w:pPr>
        <w:pStyle w:val="ListParagraph"/>
        <w:numPr>
          <w:ilvl w:val="0"/>
          <w:numId w:val="3"/>
        </w:numPr>
      </w:pPr>
      <w:r w:rsidRPr="009C4494">
        <w:t>Running SQL queries to extract tables</w:t>
      </w:r>
      <w:r w:rsidR="00225676">
        <w:t xml:space="preserve"> and </w:t>
      </w:r>
      <w:r w:rsidR="00A63805">
        <w:t xml:space="preserve">create a </w:t>
      </w:r>
      <w:r w:rsidR="00572BE5">
        <w:t>stored</w:t>
      </w:r>
      <w:r w:rsidR="00B32DCE">
        <w:t xml:space="preserve"> procedures with the help of table </w:t>
      </w:r>
      <w:proofErr w:type="gramStart"/>
      <w:r w:rsidR="00B32DCE">
        <w:t>correlations .</w:t>
      </w:r>
      <w:proofErr w:type="gramEnd"/>
    </w:p>
    <w:p w14:paraId="00BA97D0" w14:textId="77777777" w:rsidR="000D1B4C" w:rsidRPr="009C4494" w:rsidRDefault="000D1B4C" w:rsidP="000D1B4C">
      <w:pPr>
        <w:pStyle w:val="ListParagraph"/>
        <w:numPr>
          <w:ilvl w:val="0"/>
          <w:numId w:val="3"/>
        </w:numPr>
      </w:pPr>
      <w:r w:rsidRPr="009C4494">
        <w:t>Performing joins, aggregations, and data validation</w:t>
      </w:r>
    </w:p>
    <w:p w14:paraId="616E77C2" w14:textId="6127F3D2" w:rsidR="00B32DCE" w:rsidRDefault="00B32DCE" w:rsidP="003C7CD4">
      <w:pPr>
        <w:pStyle w:val="ListParagraph"/>
        <w:numPr>
          <w:ilvl w:val="0"/>
          <w:numId w:val="3"/>
        </w:numPr>
      </w:pPr>
      <w:r>
        <w:t xml:space="preserve">Mainly created </w:t>
      </w:r>
      <w:r w:rsidR="00572BE5">
        <w:t xml:space="preserve">stored </w:t>
      </w:r>
      <w:r>
        <w:t xml:space="preserve"> procedures are as below :</w:t>
      </w:r>
    </w:p>
    <w:p w14:paraId="2D253D72" w14:textId="2FDF1081" w:rsidR="00B32DCE" w:rsidRDefault="00A65387" w:rsidP="00B32DCE">
      <w:pPr>
        <w:pStyle w:val="ListParagraph"/>
        <w:numPr>
          <w:ilvl w:val="1"/>
          <w:numId w:val="3"/>
        </w:numPr>
      </w:pPr>
      <w:r>
        <w:t>Top rated Product category</w:t>
      </w:r>
    </w:p>
    <w:p w14:paraId="6D560276" w14:textId="61F86666" w:rsidR="00A65387" w:rsidRDefault="00A65387" w:rsidP="00B32DCE">
      <w:pPr>
        <w:pStyle w:val="ListParagraph"/>
        <w:numPr>
          <w:ilvl w:val="1"/>
          <w:numId w:val="3"/>
        </w:numPr>
      </w:pPr>
      <w:r>
        <w:t>Average product per customer</w:t>
      </w:r>
    </w:p>
    <w:p w14:paraId="0B7BCAD9" w14:textId="1957FFF6" w:rsidR="00A65387" w:rsidRDefault="00A65387" w:rsidP="00B32DCE">
      <w:pPr>
        <w:pStyle w:val="ListParagraph"/>
        <w:numPr>
          <w:ilvl w:val="1"/>
          <w:numId w:val="3"/>
        </w:numPr>
      </w:pPr>
      <w:r>
        <w:t>Monthly sales trends</w:t>
      </w:r>
    </w:p>
    <w:p w14:paraId="769B1EE7" w14:textId="0E08BE9B" w:rsidR="00F92BD9" w:rsidRDefault="005D1AD3" w:rsidP="00F92BD9">
      <w:pPr>
        <w:pStyle w:val="ListParagraph"/>
        <w:numPr>
          <w:ilvl w:val="0"/>
          <w:numId w:val="3"/>
        </w:numPr>
      </w:pPr>
      <w:r>
        <w:t>Data cleaning performed using python NumPy and Pandas.</w:t>
      </w:r>
    </w:p>
    <w:p w14:paraId="63678573" w14:textId="77777777" w:rsidR="001142C9" w:rsidRDefault="001142C9" w:rsidP="001142C9">
      <w:pPr>
        <w:pStyle w:val="ListParagraph"/>
        <w:ind w:left="360"/>
      </w:pPr>
    </w:p>
    <w:p w14:paraId="15778112" w14:textId="77777777" w:rsidR="001142C9" w:rsidRDefault="001142C9" w:rsidP="001142C9">
      <w:pPr>
        <w:pStyle w:val="ListParagraph"/>
        <w:ind w:left="360"/>
      </w:pPr>
    </w:p>
    <w:p w14:paraId="0801F243" w14:textId="133D05B8" w:rsidR="005D1AD3" w:rsidRPr="001142C9" w:rsidRDefault="00672BC6" w:rsidP="001142C9">
      <w:pPr>
        <w:rPr>
          <w:b/>
          <w:bCs/>
          <w:sz w:val="36"/>
          <w:szCs w:val="36"/>
        </w:rPr>
      </w:pPr>
      <w:r w:rsidRPr="001142C9">
        <w:rPr>
          <w:b/>
          <w:bCs/>
          <w:sz w:val="36"/>
          <w:szCs w:val="36"/>
        </w:rPr>
        <w:t xml:space="preserve">Metrics and </w:t>
      </w:r>
      <w:proofErr w:type="gramStart"/>
      <w:r w:rsidRPr="001142C9">
        <w:rPr>
          <w:b/>
          <w:bCs/>
          <w:sz w:val="36"/>
          <w:szCs w:val="36"/>
        </w:rPr>
        <w:t>Analysis :</w:t>
      </w:r>
      <w:proofErr w:type="gramEnd"/>
    </w:p>
    <w:p w14:paraId="5895757B" w14:textId="59C78F1A" w:rsidR="00672BC6" w:rsidRDefault="00672BC6" w:rsidP="00B6649A">
      <w:pPr>
        <w:pStyle w:val="ListParagraph"/>
        <w:numPr>
          <w:ilvl w:val="1"/>
          <w:numId w:val="7"/>
        </w:numPr>
      </w:pPr>
      <w:r>
        <w:t>Using python MySQL connector library connected t</w:t>
      </w:r>
      <w:r w:rsidR="00FC726C">
        <w:t>o</w:t>
      </w:r>
      <w:r>
        <w:t xml:space="preserve"> MySql data base </w:t>
      </w:r>
      <w:r w:rsidR="00361F28">
        <w:t xml:space="preserve">for analysing the </w:t>
      </w:r>
      <w:proofErr w:type="gramStart"/>
      <w:r w:rsidR="00361F28">
        <w:t>data .</w:t>
      </w:r>
      <w:proofErr w:type="gramEnd"/>
    </w:p>
    <w:p w14:paraId="6F3DE933" w14:textId="0CBE699E" w:rsidR="00E124E3" w:rsidRDefault="00E124E3" w:rsidP="00B6649A">
      <w:pPr>
        <w:pStyle w:val="ListParagraph"/>
        <w:numPr>
          <w:ilvl w:val="1"/>
          <w:numId w:val="7"/>
        </w:numPr>
      </w:pPr>
      <w:r w:rsidRPr="00E124E3">
        <w:lastRenderedPageBreak/>
        <w:t>Pandas for data cleaning</w:t>
      </w:r>
      <w:r>
        <w:t xml:space="preserve"> and </w:t>
      </w:r>
      <w:r w:rsidRPr="00E124E3">
        <w:t xml:space="preserve"> merging datasets</w:t>
      </w:r>
    </w:p>
    <w:p w14:paraId="7A8EC199" w14:textId="0C3B1D71" w:rsidR="00A65387" w:rsidRDefault="00D96E7F" w:rsidP="00B6649A">
      <w:pPr>
        <w:pStyle w:val="ListParagraph"/>
        <w:numPr>
          <w:ilvl w:val="1"/>
          <w:numId w:val="7"/>
        </w:numPr>
      </w:pPr>
      <w:r>
        <w:t>Numpy</w:t>
      </w:r>
      <w:r w:rsidR="00A4364A" w:rsidRPr="00A4364A">
        <w:t xml:space="preserve"> for numerical operations and statistical computation</w:t>
      </w:r>
      <w:r w:rsidR="00A4364A">
        <w:t>s.</w:t>
      </w:r>
    </w:p>
    <w:p w14:paraId="31B4230F" w14:textId="6B457F65" w:rsidR="00572BE5" w:rsidRDefault="00572BE5" w:rsidP="00B6649A">
      <w:pPr>
        <w:pStyle w:val="ListParagraph"/>
        <w:numPr>
          <w:ilvl w:val="1"/>
          <w:numId w:val="7"/>
        </w:numPr>
      </w:pPr>
      <w:r>
        <w:t xml:space="preserve">Created Data frames </w:t>
      </w:r>
      <w:r w:rsidR="005B175B">
        <w:t xml:space="preserve">for the stored procedures and </w:t>
      </w:r>
      <w:proofErr w:type="gramStart"/>
      <w:r w:rsidR="005B175B">
        <w:t>tables .</w:t>
      </w:r>
      <w:proofErr w:type="gramEnd"/>
      <w:r w:rsidR="005B175B">
        <w:t xml:space="preserve"> </w:t>
      </w:r>
    </w:p>
    <w:p w14:paraId="47859145" w14:textId="453DC52E" w:rsidR="001314EA" w:rsidRDefault="001314EA" w:rsidP="00EC25AD">
      <w:pPr>
        <w:pStyle w:val="ListParagraph"/>
      </w:pPr>
    </w:p>
    <w:p w14:paraId="213A1E74" w14:textId="59687B1E" w:rsidR="00130A74" w:rsidRDefault="00A413B4" w:rsidP="001142C9">
      <w:pPr>
        <w:pStyle w:val="ListParagraph"/>
        <w:numPr>
          <w:ilvl w:val="2"/>
          <w:numId w:val="7"/>
        </w:numPr>
      </w:pPr>
      <w:proofErr w:type="spellStart"/>
      <w:r>
        <w:rPr>
          <w:b/>
          <w:bCs/>
        </w:rPr>
        <w:t>Avg</w:t>
      </w:r>
      <w:proofErr w:type="spellEnd"/>
      <w:r>
        <w:rPr>
          <w:b/>
          <w:bCs/>
        </w:rPr>
        <w:t xml:space="preserve"> product</w:t>
      </w:r>
      <w:r w:rsidR="006A632D">
        <w:rPr>
          <w:b/>
          <w:bCs/>
        </w:rPr>
        <w:t xml:space="preserve">s </w:t>
      </w:r>
      <w:r>
        <w:rPr>
          <w:b/>
          <w:bCs/>
        </w:rPr>
        <w:t xml:space="preserve"> per customer </w:t>
      </w:r>
    </w:p>
    <w:p w14:paraId="746F66BA" w14:textId="56EEB64E" w:rsidR="006A632D" w:rsidRPr="00EC25AD" w:rsidRDefault="006A632D" w:rsidP="001142C9">
      <w:pPr>
        <w:pStyle w:val="ListParagraph"/>
        <w:numPr>
          <w:ilvl w:val="2"/>
          <w:numId w:val="7"/>
        </w:numPr>
        <w:rPr>
          <w:b/>
        </w:rPr>
      </w:pPr>
      <w:r w:rsidRPr="00EC25AD">
        <w:rPr>
          <w:b/>
        </w:rPr>
        <w:t>Get Monthly sales trend</w:t>
      </w:r>
    </w:p>
    <w:p w14:paraId="1ED4AF4C" w14:textId="5507C826" w:rsidR="006A632D" w:rsidRPr="00EC25AD" w:rsidRDefault="006A632D" w:rsidP="001142C9">
      <w:pPr>
        <w:pStyle w:val="ListParagraph"/>
        <w:numPr>
          <w:ilvl w:val="2"/>
          <w:numId w:val="7"/>
        </w:numPr>
        <w:rPr>
          <w:b/>
        </w:rPr>
      </w:pPr>
      <w:r w:rsidRPr="00EC25AD">
        <w:rPr>
          <w:b/>
        </w:rPr>
        <w:t xml:space="preserve">Get sales </w:t>
      </w:r>
      <w:r w:rsidR="00EC25AD">
        <w:rPr>
          <w:b/>
        </w:rPr>
        <w:t>i</w:t>
      </w:r>
      <w:r w:rsidRPr="00EC25AD">
        <w:rPr>
          <w:b/>
        </w:rPr>
        <w:t>nsights</w:t>
      </w:r>
      <w:r w:rsidRPr="00EC25AD">
        <w:rPr>
          <w:b/>
        </w:rPr>
        <w:tab/>
      </w:r>
    </w:p>
    <w:p w14:paraId="68B945B8" w14:textId="3DE46A27" w:rsidR="0031445B" w:rsidRPr="006A632D" w:rsidRDefault="006A632D" w:rsidP="001142C9">
      <w:pPr>
        <w:pStyle w:val="ListParagraph"/>
        <w:numPr>
          <w:ilvl w:val="2"/>
          <w:numId w:val="7"/>
        </w:numPr>
      </w:pPr>
      <w:r>
        <w:rPr>
          <w:b/>
          <w:bCs/>
        </w:rPr>
        <w:t>Get top discount category</w:t>
      </w:r>
    </w:p>
    <w:p w14:paraId="7EC93F3E" w14:textId="45B1C34B" w:rsidR="006A632D" w:rsidRPr="00EC25AD" w:rsidRDefault="006A632D" w:rsidP="001142C9">
      <w:pPr>
        <w:pStyle w:val="ListParagraph"/>
        <w:numPr>
          <w:ilvl w:val="2"/>
          <w:numId w:val="7"/>
        </w:numPr>
      </w:pPr>
      <w:r>
        <w:rPr>
          <w:b/>
          <w:bCs/>
        </w:rPr>
        <w:t>Get top product</w:t>
      </w:r>
      <w:r w:rsidR="00EC25AD">
        <w:rPr>
          <w:b/>
          <w:bCs/>
        </w:rPr>
        <w:t xml:space="preserve">  category profit</w:t>
      </w:r>
      <w:r w:rsidR="00DD4DEA">
        <w:rPr>
          <w:b/>
          <w:bCs/>
        </w:rPr>
        <w:t>s</w:t>
      </w:r>
    </w:p>
    <w:p w14:paraId="20CDAC95" w14:textId="5870E865" w:rsidR="00EC25AD" w:rsidRPr="00EC25AD" w:rsidRDefault="00EC25AD" w:rsidP="001142C9">
      <w:pPr>
        <w:pStyle w:val="ListParagraph"/>
        <w:numPr>
          <w:ilvl w:val="2"/>
          <w:numId w:val="7"/>
        </w:numPr>
        <w:rPr>
          <w:b/>
        </w:rPr>
      </w:pPr>
      <w:r w:rsidRPr="00EC25AD">
        <w:rPr>
          <w:b/>
        </w:rPr>
        <w:t>Get top rated product</w:t>
      </w:r>
    </w:p>
    <w:p w14:paraId="7E9050F7" w14:textId="02D36D82" w:rsidR="00EC25AD" w:rsidRPr="00EC25AD" w:rsidRDefault="00EC25AD" w:rsidP="001142C9">
      <w:pPr>
        <w:pStyle w:val="ListParagraph"/>
        <w:numPr>
          <w:ilvl w:val="2"/>
          <w:numId w:val="7"/>
        </w:numPr>
        <w:rPr>
          <w:b/>
        </w:rPr>
      </w:pPr>
      <w:r w:rsidRPr="00EC25AD">
        <w:rPr>
          <w:b/>
        </w:rPr>
        <w:t>Get total revenue</w:t>
      </w:r>
    </w:p>
    <w:p w14:paraId="041CD3EC" w14:textId="0BB7CE8A" w:rsidR="00EC25AD" w:rsidRDefault="00EC25AD" w:rsidP="001142C9">
      <w:pPr>
        <w:pStyle w:val="ListParagraph"/>
        <w:numPr>
          <w:ilvl w:val="2"/>
          <w:numId w:val="7"/>
        </w:numPr>
        <w:rPr>
          <w:b/>
        </w:rPr>
      </w:pPr>
      <w:r w:rsidRPr="00EC25AD">
        <w:rPr>
          <w:b/>
        </w:rPr>
        <w:t>Get yearly sales</w:t>
      </w:r>
    </w:p>
    <w:p w14:paraId="04478C47" w14:textId="77777777" w:rsidR="002B20DB" w:rsidRPr="00EC25AD" w:rsidRDefault="002B20DB" w:rsidP="002B20DB">
      <w:pPr>
        <w:pStyle w:val="ListParagraph"/>
        <w:rPr>
          <w:b/>
        </w:rPr>
      </w:pPr>
    </w:p>
    <w:p w14:paraId="306B8BE0" w14:textId="49A0BA74" w:rsidR="00AC3F6B" w:rsidRDefault="00AF7E36" w:rsidP="001314EA">
      <w:pPr>
        <w:pStyle w:val="ListParagraph"/>
        <w:numPr>
          <w:ilvl w:val="1"/>
          <w:numId w:val="7"/>
        </w:numPr>
      </w:pPr>
      <w:r w:rsidRPr="00AF7E36">
        <w:t>Plotted the metrics for the below :</w:t>
      </w:r>
    </w:p>
    <w:p w14:paraId="0A1C05BA" w14:textId="77777777" w:rsidR="002B20DB" w:rsidRDefault="002B20DB" w:rsidP="002B20DB">
      <w:pPr>
        <w:pStyle w:val="ListParagraph"/>
      </w:pPr>
    </w:p>
    <w:p w14:paraId="40DD00D7" w14:textId="135E1A07" w:rsidR="00AF7E36" w:rsidRDefault="00A748AA" w:rsidP="00AF7E36">
      <w:pPr>
        <w:pStyle w:val="ListParagraph"/>
        <w:numPr>
          <w:ilvl w:val="2"/>
          <w:numId w:val="7"/>
        </w:numPr>
      </w:pPr>
      <w:r>
        <w:t xml:space="preserve">Pie chart : </w:t>
      </w:r>
      <w:r w:rsidR="00AF7E36">
        <w:t>Top</w:t>
      </w:r>
      <w:r w:rsidR="001E1ABB">
        <w:t xml:space="preserve"> 4 product categories by profit</w:t>
      </w:r>
    </w:p>
    <w:p w14:paraId="5F97788B" w14:textId="77777777" w:rsidR="002B20DB" w:rsidRDefault="002B20DB" w:rsidP="002B20DB">
      <w:pPr>
        <w:pStyle w:val="ListParagraph"/>
        <w:ind w:left="1080"/>
      </w:pPr>
    </w:p>
    <w:p w14:paraId="2E93DD74" w14:textId="7E2B6764" w:rsidR="00AF7E36" w:rsidRDefault="00A748AA" w:rsidP="00AF7E36">
      <w:pPr>
        <w:pStyle w:val="ListParagraph"/>
        <w:numPr>
          <w:ilvl w:val="2"/>
          <w:numId w:val="7"/>
        </w:numPr>
      </w:pPr>
      <w:r>
        <w:t>KPI cards :</w:t>
      </w:r>
      <w:r w:rsidR="002B20DB">
        <w:t xml:space="preserve"> Top discount category , Top rated</w:t>
      </w:r>
      <w:r w:rsidR="001E1ABB">
        <w:t xml:space="preserve"> product , </w:t>
      </w:r>
    </w:p>
    <w:p w14:paraId="526FC526" w14:textId="77777777" w:rsidR="002B20DB" w:rsidRDefault="002B20DB" w:rsidP="002B20DB">
      <w:pPr>
        <w:pStyle w:val="ListParagraph"/>
      </w:pPr>
    </w:p>
    <w:p w14:paraId="51109ED8" w14:textId="17FFE15B" w:rsidR="004850F3" w:rsidRDefault="007479F4" w:rsidP="00651293">
      <w:pPr>
        <w:pStyle w:val="ListParagraph"/>
        <w:ind w:left="1080"/>
      </w:pPr>
      <w:r>
        <w:t>Average products</w:t>
      </w:r>
      <w:r w:rsidR="001E1ABB">
        <w:t xml:space="preserve"> per customer,</w:t>
      </w:r>
    </w:p>
    <w:p w14:paraId="4C905FCB" w14:textId="77777777" w:rsidR="001E1ABB" w:rsidRDefault="001E1ABB" w:rsidP="00651293">
      <w:pPr>
        <w:pStyle w:val="ListParagraph"/>
        <w:ind w:left="1080"/>
      </w:pPr>
    </w:p>
    <w:p w14:paraId="59B7C057" w14:textId="34B3127A" w:rsidR="001E1ABB" w:rsidRDefault="001E1ABB" w:rsidP="00651293">
      <w:pPr>
        <w:pStyle w:val="ListParagraph"/>
        <w:ind w:left="1080"/>
      </w:pPr>
      <w:r>
        <w:t xml:space="preserve">Column </w:t>
      </w:r>
      <w:r w:rsidR="007479F4">
        <w:t>chat:</w:t>
      </w:r>
      <w:r>
        <w:t xml:space="preserve"> Top 5 products by sales</w:t>
      </w:r>
    </w:p>
    <w:p w14:paraId="2F68C83C" w14:textId="77777777" w:rsidR="004C122B" w:rsidRDefault="004C122B" w:rsidP="00651293">
      <w:pPr>
        <w:pStyle w:val="ListParagraph"/>
        <w:ind w:left="1080"/>
      </w:pPr>
    </w:p>
    <w:p w14:paraId="61D662B6" w14:textId="175A122E" w:rsidR="004C122B" w:rsidRDefault="004C122B" w:rsidP="00651293">
      <w:pPr>
        <w:pStyle w:val="ListParagraph"/>
        <w:ind w:left="1080"/>
      </w:pPr>
      <w:r>
        <w:t xml:space="preserve">Line </w:t>
      </w:r>
      <w:r w:rsidR="007479F4">
        <w:t>chat:</w:t>
      </w:r>
      <w:r>
        <w:t xml:space="preserve">     Monthly sales trend</w:t>
      </w:r>
    </w:p>
    <w:p w14:paraId="38CD43D9" w14:textId="2D00CF9C" w:rsidR="004850F3" w:rsidRDefault="004850F3" w:rsidP="004850F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 vis</w:t>
      </w:r>
      <w:r>
        <w:rPr>
          <w:b/>
          <w:bCs/>
          <w:sz w:val="36"/>
          <w:szCs w:val="36"/>
        </w:rPr>
        <w:t>u</w:t>
      </w:r>
      <w:r>
        <w:rPr>
          <w:b/>
          <w:bCs/>
          <w:sz w:val="36"/>
          <w:szCs w:val="36"/>
        </w:rPr>
        <w:t>a</w:t>
      </w:r>
      <w:r>
        <w:rPr>
          <w:b/>
          <w:bCs/>
          <w:sz w:val="36"/>
          <w:szCs w:val="36"/>
        </w:rPr>
        <w:t xml:space="preserve">lization using Power </w:t>
      </w:r>
      <w:proofErr w:type="gramStart"/>
      <w:r>
        <w:rPr>
          <w:b/>
          <w:bCs/>
          <w:sz w:val="36"/>
          <w:szCs w:val="36"/>
        </w:rPr>
        <w:t>BI :</w:t>
      </w:r>
      <w:proofErr w:type="gramEnd"/>
    </w:p>
    <w:p w14:paraId="67DB4BDF" w14:textId="29DC4D80" w:rsidR="004850F3" w:rsidRPr="00AC3F6B" w:rsidRDefault="004850F3" w:rsidP="004850F3">
      <w:pPr>
        <w:pStyle w:val="ListParagraph"/>
        <w:ind w:left="1080"/>
      </w:pPr>
      <w:r>
        <w:rPr>
          <w:noProof/>
        </w:rPr>
        <w:drawing>
          <wp:inline distT="0" distB="0" distL="0" distR="0" wp14:anchorId="0395FD39" wp14:editId="4CA48F15">
            <wp:extent cx="5641676" cy="2587924"/>
            <wp:effectExtent l="0" t="0" r="0" b="3175"/>
            <wp:docPr id="4" name="Picture 4" descr="C:\Users\Windows\Pictures\final project pbi screen 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dows\Pictures\final project pbi screen sho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949" cy="25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A09F" w14:textId="76FB97FB" w:rsidR="004850F3" w:rsidRPr="00AC3F6B" w:rsidRDefault="004850F3" w:rsidP="004850F3">
      <w:pPr>
        <w:pStyle w:val="ListParagraph"/>
        <w:ind w:left="1080"/>
      </w:pPr>
    </w:p>
    <w:p w14:paraId="7C7D2402" w14:textId="77777777" w:rsidR="00651293" w:rsidRPr="004850F3" w:rsidRDefault="00651293" w:rsidP="004850F3"/>
    <w:p w14:paraId="40937444" w14:textId="0C99B41F" w:rsidR="00913336" w:rsidRDefault="00913336">
      <w:r>
        <w:t>For more pre</w:t>
      </w:r>
      <w:r w:rsidR="001142C9">
        <w:t xml:space="preserve">cise </w:t>
      </w:r>
      <w:r w:rsidR="007479F4">
        <w:t>analysis, created</w:t>
      </w:r>
      <w:r w:rsidR="00B12FC6">
        <w:t xml:space="preserve"> dash board using Power </w:t>
      </w:r>
      <w:proofErr w:type="gramStart"/>
      <w:r w:rsidR="00B12FC6">
        <w:t>BI .</w:t>
      </w:r>
      <w:proofErr w:type="gramEnd"/>
    </w:p>
    <w:p w14:paraId="1EEAA0AC" w14:textId="6B03A307" w:rsidR="00B12FC6" w:rsidRDefault="00B12FC6">
      <w:r>
        <w:lastRenderedPageBreak/>
        <w:t xml:space="preserve">Connected the </w:t>
      </w:r>
      <w:r w:rsidR="001B4E82">
        <w:t xml:space="preserve">data base by using MySQL </w:t>
      </w:r>
      <w:r w:rsidR="00F43F73">
        <w:t>database under get data &gt; database &gt; MySQL database in p</w:t>
      </w:r>
      <w:r w:rsidR="00B4465F">
        <w:t>ower BI</w:t>
      </w:r>
      <w:r w:rsidR="00DA7C8C">
        <w:t>.</w:t>
      </w:r>
    </w:p>
    <w:p w14:paraId="56355408" w14:textId="635D1472" w:rsidR="00DA7C8C" w:rsidRDefault="00C401FD">
      <w:r>
        <w:t xml:space="preserve">Imported the </w:t>
      </w:r>
      <w:r w:rsidR="00572BE5">
        <w:t>stored</w:t>
      </w:r>
      <w:r>
        <w:t xml:space="preserve"> procedures and loa</w:t>
      </w:r>
      <w:r w:rsidR="0068414D">
        <w:t>ded as Queries in power BI</w:t>
      </w:r>
    </w:p>
    <w:p w14:paraId="7899D6D8" w14:textId="760A1061" w:rsidR="0068414D" w:rsidRDefault="0068414D">
      <w:r>
        <w:t xml:space="preserve">Created the </w:t>
      </w:r>
      <w:r w:rsidR="007321A7">
        <w:t xml:space="preserve">KPI </w:t>
      </w:r>
      <w:r w:rsidR="007479F4">
        <w:t>cards, slicers,</w:t>
      </w:r>
      <w:r w:rsidR="007321A7">
        <w:t xml:space="preserve"> Bar charts and Line charts for the </w:t>
      </w:r>
      <w:r w:rsidR="00572BE5">
        <w:t xml:space="preserve">stored </w:t>
      </w:r>
      <w:proofErr w:type="gramStart"/>
      <w:r w:rsidR="007321A7">
        <w:t>procedures .</w:t>
      </w:r>
      <w:proofErr w:type="gramEnd"/>
    </w:p>
    <w:p w14:paraId="70F084AA" w14:textId="77777777" w:rsidR="004C4F27" w:rsidRDefault="004C4F27"/>
    <w:p w14:paraId="696D1C87" w14:textId="62B8B794" w:rsidR="004C4F27" w:rsidRDefault="001142C9">
      <w:pPr>
        <w:rPr>
          <w:b/>
          <w:bCs/>
          <w:sz w:val="36"/>
          <w:szCs w:val="36"/>
        </w:rPr>
      </w:pPr>
      <w:r w:rsidRPr="005733B0">
        <w:rPr>
          <w:b/>
          <w:bCs/>
          <w:sz w:val="36"/>
          <w:szCs w:val="36"/>
        </w:rPr>
        <w:t>Conclusion:</w:t>
      </w:r>
    </w:p>
    <w:p w14:paraId="445F383C" w14:textId="16929125" w:rsidR="005733B0" w:rsidRDefault="00807A3E">
      <w:r>
        <w:t xml:space="preserve">Through detailed analysis </w:t>
      </w:r>
      <w:r w:rsidR="00F20765">
        <w:t xml:space="preserve">key sales metrics at the month of </w:t>
      </w:r>
      <w:r w:rsidR="000B0DC8">
        <w:t xml:space="preserve">2025 </w:t>
      </w:r>
      <w:proofErr w:type="spellStart"/>
      <w:proofErr w:type="gramStart"/>
      <w:r w:rsidR="000B0DC8">
        <w:t>oct</w:t>
      </w:r>
      <w:proofErr w:type="spellEnd"/>
      <w:proofErr w:type="gramEnd"/>
      <w:r w:rsidR="000B0DC8">
        <w:t xml:space="preserve"> the sales are very </w:t>
      </w:r>
      <w:r w:rsidR="007479F4">
        <w:t xml:space="preserve">low. </w:t>
      </w:r>
      <w:r w:rsidR="005F3F7C">
        <w:t xml:space="preserve">Monthly sales trends and sales insights </w:t>
      </w:r>
      <w:r w:rsidR="00CF2865">
        <w:t xml:space="preserve">addressing the </w:t>
      </w:r>
      <w:r w:rsidR="00B84F80">
        <w:t xml:space="preserve">performance of sales </w:t>
      </w:r>
      <w:r w:rsidR="00166C13">
        <w:t xml:space="preserve">and helping to take the strategic </w:t>
      </w:r>
      <w:r w:rsidR="007479F4">
        <w:t xml:space="preserve">decisions. </w:t>
      </w:r>
    </w:p>
    <w:p w14:paraId="463C6B39" w14:textId="7A5A3258" w:rsidR="00A006AB" w:rsidRDefault="00A006AB">
      <w:r>
        <w:t>With precise d</w:t>
      </w:r>
      <w:r w:rsidR="00F33288">
        <w:t xml:space="preserve">iscount percentage for the </w:t>
      </w:r>
      <w:r w:rsidR="006F2538">
        <w:t>less demand products</w:t>
      </w:r>
      <w:r>
        <w:t xml:space="preserve"> will increase the sales of the </w:t>
      </w:r>
      <w:r w:rsidR="007479F4">
        <w:t>product.</w:t>
      </w:r>
    </w:p>
    <w:p w14:paraId="7AA0F65F" w14:textId="4CBCE998" w:rsidR="00CE1C78" w:rsidRDefault="00A006AB">
      <w:r>
        <w:t xml:space="preserve">Aim to make the </w:t>
      </w:r>
      <w:r w:rsidR="00CE1C78">
        <w:t xml:space="preserve">increase the </w:t>
      </w:r>
      <w:proofErr w:type="spellStart"/>
      <w:r w:rsidR="005C562D">
        <w:t>Avg</w:t>
      </w:r>
      <w:proofErr w:type="spellEnd"/>
      <w:r w:rsidR="005C562D">
        <w:t xml:space="preserve"> </w:t>
      </w:r>
      <w:r w:rsidR="00CE1C78">
        <w:t>product per customer from 3 to 5</w:t>
      </w:r>
    </w:p>
    <w:p w14:paraId="66B3212A" w14:textId="77777777" w:rsidR="001142C9" w:rsidRDefault="001142C9">
      <w:pPr>
        <w:rPr>
          <w:b/>
          <w:sz w:val="36"/>
          <w:szCs w:val="36"/>
        </w:rPr>
      </w:pPr>
      <w:r>
        <w:rPr>
          <w:b/>
          <w:sz w:val="36"/>
          <w:szCs w:val="36"/>
        </w:rPr>
        <w:t>Workflows</w:t>
      </w:r>
      <w:r w:rsidRPr="001142C9">
        <w:rPr>
          <w:b/>
          <w:sz w:val="36"/>
          <w:szCs w:val="36"/>
        </w:rPr>
        <w:t>:</w:t>
      </w:r>
    </w:p>
    <w:p w14:paraId="6011F47E" w14:textId="29C6EED9" w:rsidR="001142C9" w:rsidRDefault="001142C9" w:rsidP="001142C9">
      <w:pPr>
        <w:pStyle w:val="ListParagraph"/>
        <w:numPr>
          <w:ilvl w:val="0"/>
          <w:numId w:val="11"/>
        </w:numPr>
      </w:pPr>
      <w:r>
        <w:t>What is the average number of products per customer?</w:t>
      </w:r>
    </w:p>
    <w:p w14:paraId="1C45C0EB" w14:textId="7A739C74" w:rsidR="001142C9" w:rsidRDefault="001142C9" w:rsidP="001142C9">
      <w:pPr>
        <w:pStyle w:val="ListParagraph"/>
        <w:numPr>
          <w:ilvl w:val="0"/>
          <w:numId w:val="11"/>
        </w:numPr>
      </w:pPr>
      <w:r>
        <w:t xml:space="preserve">Which </w:t>
      </w:r>
      <w:proofErr w:type="gramStart"/>
      <w:r>
        <w:t>product generate</w:t>
      </w:r>
      <w:proofErr w:type="gramEnd"/>
      <w:r>
        <w:t xml:space="preserve"> the highest sales or profit?</w:t>
      </w:r>
    </w:p>
    <w:p w14:paraId="4046067A" w14:textId="119BEE3F" w:rsidR="001142C9" w:rsidRDefault="001142C9" w:rsidP="001142C9">
      <w:pPr>
        <w:pStyle w:val="ListParagraph"/>
        <w:numPr>
          <w:ilvl w:val="0"/>
          <w:numId w:val="11"/>
        </w:numPr>
      </w:pPr>
      <w:r>
        <w:t>Which product category has the highest discount?</w:t>
      </w:r>
    </w:p>
    <w:p w14:paraId="260FA0E2" w14:textId="6072D0C6" w:rsidR="001142C9" w:rsidRDefault="001142C9" w:rsidP="001142C9">
      <w:pPr>
        <w:pStyle w:val="ListParagraph"/>
        <w:numPr>
          <w:ilvl w:val="0"/>
          <w:numId w:val="11"/>
        </w:numPr>
      </w:pPr>
      <w:r>
        <w:t xml:space="preserve">Which product received the highest </w:t>
      </w:r>
      <w:r w:rsidR="007479F4">
        <w:t>rating?</w:t>
      </w:r>
    </w:p>
    <w:p w14:paraId="3220E61D" w14:textId="388DC18F" w:rsidR="001142C9" w:rsidRDefault="001142C9" w:rsidP="001142C9">
      <w:pPr>
        <w:pStyle w:val="ListParagraph"/>
        <w:numPr>
          <w:ilvl w:val="0"/>
          <w:numId w:val="11"/>
        </w:numPr>
      </w:pPr>
      <w:r>
        <w:t>Total Revenue : ---</w:t>
      </w:r>
    </w:p>
    <w:p w14:paraId="5F115F9C" w14:textId="73192992" w:rsidR="001142C9" w:rsidRDefault="001142C9" w:rsidP="001142C9">
      <w:pPr>
        <w:pStyle w:val="ListParagraph"/>
        <w:numPr>
          <w:ilvl w:val="0"/>
          <w:numId w:val="11"/>
        </w:numPr>
      </w:pPr>
      <w:r>
        <w:t>Total sales : -----</w:t>
      </w:r>
    </w:p>
    <w:p w14:paraId="275CB83B" w14:textId="7D5C0C84" w:rsidR="001142C9" w:rsidRDefault="001142C9" w:rsidP="001142C9">
      <w:pPr>
        <w:pStyle w:val="ListParagraph"/>
        <w:numPr>
          <w:ilvl w:val="0"/>
          <w:numId w:val="11"/>
        </w:numPr>
      </w:pPr>
      <w:r>
        <w:t xml:space="preserve">What </w:t>
      </w:r>
      <w:r w:rsidR="007479F4">
        <w:t>are the Monthly sales trends</w:t>
      </w:r>
      <w:r>
        <w:t xml:space="preserve">? </w:t>
      </w:r>
    </w:p>
    <w:p w14:paraId="4CDAA000" w14:textId="48F9AEA0" w:rsidR="001142C9" w:rsidRDefault="001142C9" w:rsidP="001142C9">
      <w:pPr>
        <w:pStyle w:val="ListParagraph"/>
        <w:numPr>
          <w:ilvl w:val="0"/>
          <w:numId w:val="11"/>
        </w:numPr>
      </w:pPr>
      <w:r>
        <w:t xml:space="preserve">What </w:t>
      </w:r>
      <w:r w:rsidR="007479F4">
        <w:t>are the Yearly sales trends</w:t>
      </w:r>
      <w:r>
        <w:t xml:space="preserve"> for </w:t>
      </w:r>
      <w:r w:rsidR="007479F4">
        <w:t>products?</w:t>
      </w:r>
    </w:p>
    <w:p w14:paraId="178B3E0B" w14:textId="77777777" w:rsidR="001142C9" w:rsidRDefault="001142C9"/>
    <w:p w14:paraId="094624E7" w14:textId="77777777" w:rsidR="001142C9" w:rsidRDefault="001142C9"/>
    <w:p w14:paraId="7AAA290E" w14:textId="77777777" w:rsidR="001142C9" w:rsidRPr="001142C9" w:rsidRDefault="001142C9"/>
    <w:p w14:paraId="7B209BAA" w14:textId="40B31F20" w:rsidR="00F33288" w:rsidRDefault="00F33288">
      <w:pPr>
        <w:rPr>
          <w:b/>
          <w:bCs/>
          <w:sz w:val="36"/>
          <w:szCs w:val="36"/>
        </w:rPr>
      </w:pPr>
    </w:p>
    <w:p w14:paraId="5D7730DB" w14:textId="4D40C584" w:rsidR="00CE1C78" w:rsidRDefault="00CE1C78" w:rsidP="004E0B0F">
      <w:pPr>
        <w:pStyle w:val="ListParagraph"/>
        <w:ind w:left="360"/>
      </w:pPr>
    </w:p>
    <w:p w14:paraId="7F4944B8" w14:textId="0F715CE7" w:rsidR="00AC5378" w:rsidRDefault="00AC5378" w:rsidP="004E0B0F">
      <w:pPr>
        <w:pStyle w:val="ListParagraph"/>
        <w:ind w:left="360"/>
      </w:pPr>
    </w:p>
    <w:p w14:paraId="3D8918FE" w14:textId="00C23469" w:rsidR="005C562D" w:rsidRDefault="005C562D" w:rsidP="004E0B0F">
      <w:pPr>
        <w:pStyle w:val="ListParagraph"/>
        <w:ind w:left="360"/>
      </w:pPr>
    </w:p>
    <w:p w14:paraId="6D445A37" w14:textId="451B55D3" w:rsidR="005C562D" w:rsidRPr="00CE1C78" w:rsidRDefault="005C562D" w:rsidP="004E0B0F"/>
    <w:p w14:paraId="072DDB6F" w14:textId="77777777" w:rsidR="00572BE5" w:rsidRPr="00DB26AF" w:rsidRDefault="00572BE5"/>
    <w:p w14:paraId="079E3B4F" w14:textId="77777777" w:rsidR="004C4F27" w:rsidRDefault="004C4F27"/>
    <w:p w14:paraId="3B15C32C" w14:textId="77777777" w:rsidR="007321A7" w:rsidRDefault="007321A7"/>
    <w:p w14:paraId="10F9F02F" w14:textId="77777777" w:rsidR="00B12FC6" w:rsidRPr="00913336" w:rsidRDefault="00B12FC6"/>
    <w:p w14:paraId="682B699C" w14:textId="77777777" w:rsidR="00A1315B" w:rsidRDefault="00A1315B">
      <w:pPr>
        <w:rPr>
          <w:b/>
          <w:bCs/>
        </w:rPr>
      </w:pPr>
    </w:p>
    <w:p w14:paraId="2EE461FC" w14:textId="451341C2" w:rsidR="0020281E" w:rsidRDefault="0020281E">
      <w:pPr>
        <w:rPr>
          <w:b/>
          <w:bCs/>
        </w:rPr>
      </w:pPr>
    </w:p>
    <w:p w14:paraId="0FA6C56F" w14:textId="497D08A7" w:rsidR="00DA7A95" w:rsidRDefault="00DA7A95">
      <w:pPr>
        <w:rPr>
          <w:b/>
          <w:bCs/>
        </w:rPr>
      </w:pPr>
    </w:p>
    <w:p w14:paraId="32044CF8" w14:textId="77777777" w:rsidR="00DA7A95" w:rsidRDefault="00DA7A95"/>
    <w:p w14:paraId="17435488" w14:textId="77777777" w:rsidR="008D65ED" w:rsidRDefault="008D65ED"/>
    <w:p w14:paraId="047C02BC" w14:textId="77777777" w:rsidR="008D65ED" w:rsidRDefault="008D65ED"/>
    <w:p w14:paraId="19CCFFED" w14:textId="77777777" w:rsidR="008D65ED" w:rsidRDefault="008D65ED"/>
    <w:p w14:paraId="7F55A794" w14:textId="77777777" w:rsidR="008D65ED" w:rsidRDefault="008D65ED"/>
    <w:sectPr w:rsidR="008D65ED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0D5E30" w14:textId="77777777" w:rsidR="009E1E9C" w:rsidRDefault="009E1E9C" w:rsidP="000273F4">
      <w:pPr>
        <w:spacing w:after="0" w:line="240" w:lineRule="auto"/>
      </w:pPr>
      <w:r>
        <w:separator/>
      </w:r>
    </w:p>
  </w:endnote>
  <w:endnote w:type="continuationSeparator" w:id="0">
    <w:p w14:paraId="441C5D8D" w14:textId="77777777" w:rsidR="009E1E9C" w:rsidRDefault="009E1E9C" w:rsidP="00027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65F18D" w14:textId="282BF419" w:rsidR="000273F4" w:rsidRPr="000273F4" w:rsidRDefault="000273F4" w:rsidP="000273F4">
    <w:pPr>
      <w:pStyle w:val="Footer"/>
      <w:tabs>
        <w:tab w:val="left" w:pos="380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63AD96" w14:textId="77777777" w:rsidR="009E1E9C" w:rsidRDefault="009E1E9C" w:rsidP="000273F4">
      <w:pPr>
        <w:spacing w:after="0" w:line="240" w:lineRule="auto"/>
      </w:pPr>
      <w:r>
        <w:separator/>
      </w:r>
    </w:p>
  </w:footnote>
  <w:footnote w:type="continuationSeparator" w:id="0">
    <w:p w14:paraId="0E0BD209" w14:textId="77777777" w:rsidR="009E1E9C" w:rsidRDefault="009E1E9C" w:rsidP="000273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81B49"/>
    <w:multiLevelType w:val="hybridMultilevel"/>
    <w:tmpl w:val="ED207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BE2E58"/>
    <w:multiLevelType w:val="hybridMultilevel"/>
    <w:tmpl w:val="317CBE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0027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1A281563"/>
    <w:multiLevelType w:val="multilevel"/>
    <w:tmpl w:val="4009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4">
    <w:nsid w:val="3E36577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43571EB8"/>
    <w:multiLevelType w:val="multilevel"/>
    <w:tmpl w:val="4009002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6">
    <w:nsid w:val="5C66741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63771789"/>
    <w:multiLevelType w:val="hybridMultilevel"/>
    <w:tmpl w:val="C750D0DE"/>
    <w:lvl w:ilvl="0" w:tplc="119CF52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AD7155"/>
    <w:multiLevelType w:val="hybridMultilevel"/>
    <w:tmpl w:val="B8E23AC4"/>
    <w:lvl w:ilvl="0" w:tplc="285C98D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532EE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7C8012D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0"/>
  </w:num>
  <w:num w:numId="9">
    <w:abstractNumId w:val="9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3B5"/>
    <w:rsid w:val="000273F4"/>
    <w:rsid w:val="00071C49"/>
    <w:rsid w:val="000B0DC8"/>
    <w:rsid w:val="000D1B4C"/>
    <w:rsid w:val="000D42CE"/>
    <w:rsid w:val="001142C9"/>
    <w:rsid w:val="00130A74"/>
    <w:rsid w:val="001314EA"/>
    <w:rsid w:val="00166C13"/>
    <w:rsid w:val="00186BB9"/>
    <w:rsid w:val="001B4E82"/>
    <w:rsid w:val="001C7C0E"/>
    <w:rsid w:val="001E1ABB"/>
    <w:rsid w:val="0020281E"/>
    <w:rsid w:val="00214620"/>
    <w:rsid w:val="00225676"/>
    <w:rsid w:val="002424E1"/>
    <w:rsid w:val="002B20DB"/>
    <w:rsid w:val="0031445B"/>
    <w:rsid w:val="003503D6"/>
    <w:rsid w:val="00361F28"/>
    <w:rsid w:val="003B08D8"/>
    <w:rsid w:val="003C7CD4"/>
    <w:rsid w:val="003E757E"/>
    <w:rsid w:val="00411A35"/>
    <w:rsid w:val="00414ACB"/>
    <w:rsid w:val="004553B5"/>
    <w:rsid w:val="004850F3"/>
    <w:rsid w:val="00485B89"/>
    <w:rsid w:val="004A7503"/>
    <w:rsid w:val="004C122B"/>
    <w:rsid w:val="004C4F27"/>
    <w:rsid w:val="004E0B0F"/>
    <w:rsid w:val="0050319F"/>
    <w:rsid w:val="00524A2A"/>
    <w:rsid w:val="00546674"/>
    <w:rsid w:val="00572BE5"/>
    <w:rsid w:val="005733B0"/>
    <w:rsid w:val="005B175B"/>
    <w:rsid w:val="005C562D"/>
    <w:rsid w:val="005D19E7"/>
    <w:rsid w:val="005D1AD3"/>
    <w:rsid w:val="005D3F32"/>
    <w:rsid w:val="005F3F7C"/>
    <w:rsid w:val="00651293"/>
    <w:rsid w:val="00672BC6"/>
    <w:rsid w:val="0068414D"/>
    <w:rsid w:val="006A314A"/>
    <w:rsid w:val="006A632D"/>
    <w:rsid w:val="006A67FD"/>
    <w:rsid w:val="006B2263"/>
    <w:rsid w:val="006D0A22"/>
    <w:rsid w:val="006E4705"/>
    <w:rsid w:val="006F2538"/>
    <w:rsid w:val="00701733"/>
    <w:rsid w:val="007321A7"/>
    <w:rsid w:val="007479F4"/>
    <w:rsid w:val="00772CC5"/>
    <w:rsid w:val="007961C1"/>
    <w:rsid w:val="007A0211"/>
    <w:rsid w:val="007F5245"/>
    <w:rsid w:val="00807A3E"/>
    <w:rsid w:val="0083732B"/>
    <w:rsid w:val="00855905"/>
    <w:rsid w:val="008663F7"/>
    <w:rsid w:val="00894F29"/>
    <w:rsid w:val="008D65ED"/>
    <w:rsid w:val="00913336"/>
    <w:rsid w:val="0091581E"/>
    <w:rsid w:val="00963DB4"/>
    <w:rsid w:val="0096507C"/>
    <w:rsid w:val="00965E85"/>
    <w:rsid w:val="009B6CEF"/>
    <w:rsid w:val="009C4494"/>
    <w:rsid w:val="009E1E9C"/>
    <w:rsid w:val="00A006AB"/>
    <w:rsid w:val="00A1315B"/>
    <w:rsid w:val="00A413B4"/>
    <w:rsid w:val="00A4364A"/>
    <w:rsid w:val="00A63805"/>
    <w:rsid w:val="00A65387"/>
    <w:rsid w:val="00A748AA"/>
    <w:rsid w:val="00A9419A"/>
    <w:rsid w:val="00AA2B0E"/>
    <w:rsid w:val="00AB7F82"/>
    <w:rsid w:val="00AC3F6B"/>
    <w:rsid w:val="00AC5378"/>
    <w:rsid w:val="00AF7E36"/>
    <w:rsid w:val="00B12FC6"/>
    <w:rsid w:val="00B32DCE"/>
    <w:rsid w:val="00B4465F"/>
    <w:rsid w:val="00B64CF7"/>
    <w:rsid w:val="00B6649A"/>
    <w:rsid w:val="00B75801"/>
    <w:rsid w:val="00B84F80"/>
    <w:rsid w:val="00C26064"/>
    <w:rsid w:val="00C401FD"/>
    <w:rsid w:val="00CE1C78"/>
    <w:rsid w:val="00CF2865"/>
    <w:rsid w:val="00D068D4"/>
    <w:rsid w:val="00D443FA"/>
    <w:rsid w:val="00D96E7F"/>
    <w:rsid w:val="00D979C1"/>
    <w:rsid w:val="00DA7A95"/>
    <w:rsid w:val="00DA7C8C"/>
    <w:rsid w:val="00DB26AF"/>
    <w:rsid w:val="00DD4DEA"/>
    <w:rsid w:val="00E124E3"/>
    <w:rsid w:val="00EC25AD"/>
    <w:rsid w:val="00ED6953"/>
    <w:rsid w:val="00F20765"/>
    <w:rsid w:val="00F33288"/>
    <w:rsid w:val="00F43F73"/>
    <w:rsid w:val="00F72F94"/>
    <w:rsid w:val="00F92BD9"/>
    <w:rsid w:val="00FC4C39"/>
    <w:rsid w:val="00FC726C"/>
    <w:rsid w:val="00FE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827C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3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1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17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73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73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3F4"/>
  </w:style>
  <w:style w:type="paragraph" w:styleId="Footer">
    <w:name w:val="footer"/>
    <w:basedOn w:val="Normal"/>
    <w:link w:val="FooterChar"/>
    <w:uiPriority w:val="99"/>
    <w:unhideWhenUsed/>
    <w:rsid w:val="000273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3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3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1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17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73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73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3F4"/>
  </w:style>
  <w:style w:type="paragraph" w:styleId="Footer">
    <w:name w:val="footer"/>
    <w:basedOn w:val="Normal"/>
    <w:link w:val="FooterChar"/>
    <w:uiPriority w:val="99"/>
    <w:unhideWhenUsed/>
    <w:rsid w:val="000273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1285</TotalTime>
  <Pages>5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Sumanth</dc:creator>
  <cp:keywords/>
  <dc:description/>
  <cp:lastModifiedBy>Windows</cp:lastModifiedBy>
  <cp:revision>137</cp:revision>
  <dcterms:created xsi:type="dcterms:W3CDTF">2025-11-27T16:13:00Z</dcterms:created>
  <dcterms:modified xsi:type="dcterms:W3CDTF">2025-11-29T09:00:00Z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cd8feaa-bb29-45dc-b298-2a56bcb38d70_Enabled">
    <vt:lpwstr>true</vt:lpwstr>
  </property>
  <property fmtid="{D5CDD505-2E9C-101B-9397-08002B2CF9AE}" pid="3" name="MSIP_Label_7cd8feaa-bb29-45dc-b298-2a56bcb38d70_SetDate">
    <vt:lpwstr>2025-11-27T16:13:46Z</vt:lpwstr>
  </property>
  <property fmtid="{D5CDD505-2E9C-101B-9397-08002B2CF9AE}" pid="4" name="MSIP_Label_7cd8feaa-bb29-45dc-b298-2a56bcb38d70_Method">
    <vt:lpwstr>Standard</vt:lpwstr>
  </property>
  <property fmtid="{D5CDD505-2E9C-101B-9397-08002B2CF9AE}" pid="5" name="MSIP_Label_7cd8feaa-bb29-45dc-b298-2a56bcb38d70_Name">
    <vt:lpwstr>Internal</vt:lpwstr>
  </property>
  <property fmtid="{D5CDD505-2E9C-101B-9397-08002B2CF9AE}" pid="6" name="MSIP_Label_7cd8feaa-bb29-45dc-b298-2a56bcb38d70_SiteId">
    <vt:lpwstr>5338fd31-10e5-429f-981d-81fb43fbe83f</vt:lpwstr>
  </property>
  <property fmtid="{D5CDD505-2E9C-101B-9397-08002B2CF9AE}" pid="7" name="MSIP_Label_7cd8feaa-bb29-45dc-b298-2a56bcb38d70_ActionId">
    <vt:lpwstr>766bf098-c17a-4b6b-ae70-da19c8d1668e</vt:lpwstr>
  </property>
  <property fmtid="{D5CDD505-2E9C-101B-9397-08002B2CF9AE}" pid="8" name="MSIP_Label_7cd8feaa-bb29-45dc-b298-2a56bcb38d70_ContentBits">
    <vt:lpwstr>0</vt:lpwstr>
  </property>
  <property fmtid="{D5CDD505-2E9C-101B-9397-08002B2CF9AE}" pid="9" name="MSIP_Label_7cd8feaa-bb29-45dc-b298-2a56bcb38d70_Tag">
    <vt:lpwstr>10, 3, 0, 1</vt:lpwstr>
  </property>
</Properties>
</file>