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5A48D" w14:textId="77777777" w:rsidR="00421A7B" w:rsidRPr="00421A7B" w:rsidRDefault="00421A7B" w:rsidP="00421A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b/>
          <w:kern w:val="0"/>
          <w:sz w:val="22"/>
          <w:szCs w:val="20"/>
          <w:lang w:val="en-US"/>
          <w14:ligatures w14:val="none"/>
        </w:rPr>
        <w:t>Match/Merge Set up</w:t>
      </w:r>
    </w:p>
    <w:p w14:paraId="0A56AFE2" w14:textId="77777777" w:rsidR="00421A7B" w:rsidRPr="00421A7B" w:rsidRDefault="00421A7B" w:rsidP="00421A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</w:p>
    <w:p w14:paraId="3AA631D7" w14:textId="77777777" w:rsidR="00421A7B" w:rsidRPr="00421A7B" w:rsidRDefault="00421A7B" w:rsidP="00421A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 xml:space="preserve">To configure Match/Merge set up for the Customer Base Object, following steps need to be </w:t>
      </w:r>
      <w:proofErr w:type="gramStart"/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done</w:t>
      </w:r>
      <w:proofErr w:type="gramEnd"/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:</w:t>
      </w:r>
    </w:p>
    <w:p w14:paraId="14D2DC8D" w14:textId="77777777" w:rsidR="00421A7B" w:rsidRPr="00421A7B" w:rsidRDefault="00421A7B" w:rsidP="00421A7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Create match path with ADDRESS table</w:t>
      </w:r>
    </w:p>
    <w:p w14:paraId="7863BFB9" w14:textId="77777777" w:rsidR="00421A7B" w:rsidRPr="00421A7B" w:rsidRDefault="00421A7B" w:rsidP="00421A7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Create match columns</w:t>
      </w:r>
    </w:p>
    <w:p w14:paraId="25BF0662" w14:textId="77777777" w:rsidR="00421A7B" w:rsidRPr="00421A7B" w:rsidRDefault="00421A7B" w:rsidP="00421A7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Create match rule set</w:t>
      </w:r>
    </w:p>
    <w:p w14:paraId="2C649FEA" w14:textId="77777777" w:rsidR="00421A7B" w:rsidRPr="00421A7B" w:rsidRDefault="00421A7B" w:rsidP="00421A7B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Create match rules</w:t>
      </w:r>
    </w:p>
    <w:p w14:paraId="2B57A455" w14:textId="77777777" w:rsidR="00421A7B" w:rsidRPr="00421A7B" w:rsidRDefault="00421A7B" w:rsidP="00421A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</w:p>
    <w:p w14:paraId="5C481FED" w14:textId="77777777" w:rsidR="00421A7B" w:rsidRPr="00421A7B" w:rsidRDefault="00421A7B" w:rsidP="00421A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For the Address Base Object, the match columns will be:</w:t>
      </w:r>
    </w:p>
    <w:p w14:paraId="55FDB923" w14:textId="77777777" w:rsidR="00421A7B" w:rsidRPr="00421A7B" w:rsidRDefault="00421A7B" w:rsidP="00421A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Address Line1 (Exact), Address Line 2 (Exact</w:t>
      </w: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sym w:font="Wingdings" w:char="F0E0"/>
      </w: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 xml:space="preserve"> Null matches NOT NULL), State (Exact), City (Exact) and ZIP_CD (EXACT).</w:t>
      </w:r>
    </w:p>
    <w:p w14:paraId="01B45F17" w14:textId="77777777" w:rsidR="00421A7B" w:rsidRPr="00421A7B" w:rsidRDefault="00421A7B" w:rsidP="00421A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</w:p>
    <w:p w14:paraId="7FB0B3FE" w14:textId="77777777" w:rsidR="00421A7B" w:rsidRDefault="00421A7B" w:rsidP="00421A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kern w:val="0"/>
          <w:sz w:val="22"/>
          <w:szCs w:val="20"/>
          <w:lang w:val="en-US"/>
          <w14:ligatures w14:val="none"/>
        </w:rPr>
        <w:t>No match merge is required for the lookup table.</w:t>
      </w:r>
    </w:p>
    <w:p w14:paraId="30838ADC" w14:textId="77777777" w:rsidR="00AA11A9" w:rsidRDefault="00AA11A9" w:rsidP="00421A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559A8690" w14:textId="4C95F923" w:rsidR="00AA11A9" w:rsidRPr="00AA11A9" w:rsidRDefault="00AA11A9" w:rsidP="00421A7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r w:rsidRPr="00AA11A9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F</w:t>
      </w: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or the Customer Base Object</w:t>
      </w:r>
    </w:p>
    <w:p w14:paraId="1F274A79" w14:textId="77777777" w:rsidR="002D0A99" w:rsidRDefault="002D0A99" w:rsidP="00421A7B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0"/>
          <w:lang w:val="en-US"/>
          <w14:ligatures w14:val="none"/>
        </w:rPr>
      </w:pPr>
    </w:p>
    <w:p w14:paraId="655F5070" w14:textId="77777777" w:rsidR="002D0A99" w:rsidRPr="00421A7B" w:rsidRDefault="002D0A99" w:rsidP="002D0A9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Create match path with ADDRESS table</w:t>
      </w:r>
    </w:p>
    <w:p w14:paraId="390A90BC" w14:textId="77777777" w:rsidR="002D0A99" w:rsidRPr="00421A7B" w:rsidRDefault="002D0A99" w:rsidP="00421A7B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0"/>
          <w:lang w:val="en-US"/>
          <w14:ligatures w14:val="none"/>
        </w:rPr>
      </w:pPr>
    </w:p>
    <w:p w14:paraId="0ECD918B" w14:textId="5964C8C2" w:rsidR="000A5B2B" w:rsidRDefault="00421A7B">
      <w:r>
        <w:rPr>
          <w:noProof/>
        </w:rPr>
        <w:drawing>
          <wp:inline distT="0" distB="0" distL="0" distR="0" wp14:anchorId="0A76A939" wp14:editId="77895986">
            <wp:extent cx="5731510" cy="2798445"/>
            <wp:effectExtent l="0" t="0" r="2540" b="1905"/>
            <wp:docPr id="149411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12832" name="Picture 14941128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28B6" w14:textId="0335851D" w:rsidR="000D043A" w:rsidRPr="00E71F40" w:rsidRDefault="009D74D2" w:rsidP="009D74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r w:rsidRPr="00E71F40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 xml:space="preserve">B. </w:t>
      </w:r>
      <w:r w:rsidR="002D0A99"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Create match columns</w:t>
      </w:r>
    </w:p>
    <w:p w14:paraId="479BBF40" w14:textId="16EDAA8C" w:rsidR="00421A7B" w:rsidRDefault="00421A7B">
      <w:r>
        <w:rPr>
          <w:noProof/>
        </w:rPr>
        <w:drawing>
          <wp:inline distT="0" distB="0" distL="0" distR="0" wp14:anchorId="36B46C24" wp14:editId="5C670721">
            <wp:extent cx="5731510" cy="2795270"/>
            <wp:effectExtent l="0" t="0" r="2540" b="5080"/>
            <wp:docPr id="2046088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8908" name="Picture 20460889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D7FF" w14:textId="37E1B5D5" w:rsidR="00421A7B" w:rsidRDefault="00421A7B">
      <w:r>
        <w:rPr>
          <w:noProof/>
        </w:rPr>
        <w:lastRenderedPageBreak/>
        <w:drawing>
          <wp:inline distT="0" distB="0" distL="0" distR="0" wp14:anchorId="6909840B" wp14:editId="1B31B12F">
            <wp:extent cx="5731510" cy="2802890"/>
            <wp:effectExtent l="0" t="0" r="2540" b="0"/>
            <wp:docPr id="619756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56243" name="Picture 6197562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97E4" w14:textId="6CC86321" w:rsidR="009D74D2" w:rsidRPr="00E71F40" w:rsidRDefault="009D74D2" w:rsidP="009D74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proofErr w:type="spellStart"/>
      <w:r w:rsidRPr="00E71F40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C.</w:t>
      </w: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Create</w:t>
      </w:r>
      <w:proofErr w:type="spellEnd"/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 xml:space="preserve"> match rule set</w:t>
      </w:r>
    </w:p>
    <w:p w14:paraId="3FE15AB1" w14:textId="4EC17347" w:rsidR="009D74D2" w:rsidRPr="00421A7B" w:rsidRDefault="009D74D2" w:rsidP="009D74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proofErr w:type="spellStart"/>
      <w:r w:rsidRPr="00E71F40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D.</w:t>
      </w: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Create</w:t>
      </w:r>
      <w:proofErr w:type="spellEnd"/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 xml:space="preserve"> match rules</w:t>
      </w:r>
    </w:p>
    <w:p w14:paraId="6D9673B2" w14:textId="77777777" w:rsidR="009D74D2" w:rsidRPr="009D74D2" w:rsidRDefault="009D74D2" w:rsidP="009D74D2">
      <w:pPr>
        <w:spacing w:after="0" w:line="240" w:lineRule="auto"/>
        <w:rPr>
          <w:rFonts w:ascii="Cambria" w:eastAsia="Times New Roman" w:hAnsi="Cambria" w:cs="Times New Roman"/>
          <w:kern w:val="0"/>
          <w:sz w:val="22"/>
          <w:szCs w:val="20"/>
          <w:lang w:val="en-US"/>
          <w14:ligatures w14:val="none"/>
        </w:rPr>
      </w:pPr>
    </w:p>
    <w:p w14:paraId="35396582" w14:textId="44672A5E" w:rsidR="00421A7B" w:rsidRDefault="00421A7B">
      <w:r>
        <w:rPr>
          <w:noProof/>
        </w:rPr>
        <w:drawing>
          <wp:inline distT="0" distB="0" distL="0" distR="0" wp14:anchorId="44D13F2D" wp14:editId="47D03FF0">
            <wp:extent cx="5731510" cy="2786380"/>
            <wp:effectExtent l="0" t="0" r="2540" b="0"/>
            <wp:docPr id="152689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9495" name="Picture 1526894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630C" w14:textId="74703DF6" w:rsidR="00421A7B" w:rsidRDefault="00421A7B">
      <w:r>
        <w:rPr>
          <w:noProof/>
        </w:rPr>
        <w:lastRenderedPageBreak/>
        <w:drawing>
          <wp:inline distT="0" distB="0" distL="0" distR="0" wp14:anchorId="1105EED2" wp14:editId="7A952C45">
            <wp:extent cx="5731510" cy="2804795"/>
            <wp:effectExtent l="0" t="0" r="2540" b="0"/>
            <wp:docPr id="1024499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99867" name="Picture 10244998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5E48" w14:textId="7475AEF1" w:rsidR="00AA11A9" w:rsidRPr="00AA11A9" w:rsidRDefault="00AA11A9">
      <w:pPr>
        <w:rPr>
          <w:b/>
          <w:bCs/>
        </w:rPr>
      </w:pP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For the Address Base Object</w:t>
      </w:r>
    </w:p>
    <w:p w14:paraId="24B4E15B" w14:textId="1A3EA1EC" w:rsidR="00421A7B" w:rsidRDefault="00421A7B">
      <w:r>
        <w:rPr>
          <w:noProof/>
        </w:rPr>
        <w:drawing>
          <wp:inline distT="0" distB="0" distL="0" distR="0" wp14:anchorId="6FD6A6A2" wp14:editId="15C67C24">
            <wp:extent cx="5731510" cy="2795270"/>
            <wp:effectExtent l="0" t="0" r="2540" b="5080"/>
            <wp:docPr id="1293790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90300" name="Picture 12937903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6E27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7A1FEC58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5E9BAA63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1B255B0E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6B005879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0007A705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33AD512C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4674A968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38BAADA1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6350F64C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5B53A0F5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2CA43A1F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179F8B6F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5E092377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374BEE85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5B33C1EA" w14:textId="77777777" w:rsidR="000D043A" w:rsidRDefault="000D043A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66716E73" w14:textId="4756CAC9" w:rsidR="00E276D2" w:rsidRDefault="00E276D2" w:rsidP="000D043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r w:rsidRPr="00E71F40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lastRenderedPageBreak/>
        <w:t xml:space="preserve">B. </w:t>
      </w: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Create match columns</w:t>
      </w:r>
    </w:p>
    <w:p w14:paraId="2442B9BB" w14:textId="77777777" w:rsidR="000D043A" w:rsidRPr="000D043A" w:rsidRDefault="000D043A" w:rsidP="000D043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11CD7DE0" w14:textId="4D0A667A" w:rsidR="00421A7B" w:rsidRDefault="00421A7B">
      <w:r>
        <w:rPr>
          <w:noProof/>
        </w:rPr>
        <w:drawing>
          <wp:inline distT="0" distB="0" distL="0" distR="0" wp14:anchorId="230A3807" wp14:editId="1C4B74A4">
            <wp:extent cx="5731510" cy="2789555"/>
            <wp:effectExtent l="0" t="0" r="2540" b="0"/>
            <wp:docPr id="6451936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93666" name="Picture 6451936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7C6D" w14:textId="77777777" w:rsidR="00E276D2" w:rsidRPr="00E71F40" w:rsidRDefault="00E276D2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proofErr w:type="spellStart"/>
      <w:r w:rsidRPr="00E71F40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C.</w:t>
      </w: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Create</w:t>
      </w:r>
      <w:proofErr w:type="spellEnd"/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 xml:space="preserve"> match rule set</w:t>
      </w:r>
    </w:p>
    <w:p w14:paraId="6C6827A7" w14:textId="77777777" w:rsidR="00E276D2" w:rsidRDefault="00E276D2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  <w:proofErr w:type="spellStart"/>
      <w:r w:rsidRPr="00E71F40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D.</w:t>
      </w:r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>Create</w:t>
      </w:r>
      <w:proofErr w:type="spellEnd"/>
      <w:r w:rsidRPr="00421A7B"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  <w:t xml:space="preserve"> match rules</w:t>
      </w:r>
    </w:p>
    <w:p w14:paraId="670B46B0" w14:textId="77777777" w:rsidR="00E276D2" w:rsidRPr="00421A7B" w:rsidRDefault="00E276D2" w:rsidP="00E276D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0"/>
          <w:lang w:val="en-US"/>
          <w14:ligatures w14:val="none"/>
        </w:rPr>
      </w:pPr>
    </w:p>
    <w:p w14:paraId="0BC2DC8C" w14:textId="31B750E0" w:rsidR="00421A7B" w:rsidRDefault="00421A7B">
      <w:r>
        <w:rPr>
          <w:noProof/>
        </w:rPr>
        <w:drawing>
          <wp:inline distT="0" distB="0" distL="0" distR="0" wp14:anchorId="60A65ED1" wp14:editId="71E9400F">
            <wp:extent cx="5731510" cy="2798445"/>
            <wp:effectExtent l="0" t="0" r="2540" b="1905"/>
            <wp:docPr id="97842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2649" name="Picture 978426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4615" w14:textId="77777777" w:rsidR="00421A7B" w:rsidRDefault="00421A7B"/>
    <w:p w14:paraId="0F967516" w14:textId="77777777" w:rsidR="00421A7B" w:rsidRDefault="00421A7B"/>
    <w:p w14:paraId="148CDF3D" w14:textId="77777777" w:rsidR="00421A7B" w:rsidRDefault="00421A7B"/>
    <w:sectPr w:rsidR="00421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53BF"/>
    <w:multiLevelType w:val="hybridMultilevel"/>
    <w:tmpl w:val="27204A12"/>
    <w:lvl w:ilvl="0" w:tplc="04090019">
      <w:start w:val="1"/>
      <w:numFmt w:val="lowerLetter"/>
      <w:lvlText w:val="%1."/>
      <w:lvlJc w:val="left"/>
      <w:pPr>
        <w:ind w:left="45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006D"/>
    <w:multiLevelType w:val="hybridMultilevel"/>
    <w:tmpl w:val="246239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 w15:restartNumberingAfterBreak="0">
    <w:nsid w:val="3AEA55B0"/>
    <w:multiLevelType w:val="hybridMultilevel"/>
    <w:tmpl w:val="0CC66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45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775B9"/>
    <w:multiLevelType w:val="hybridMultilevel"/>
    <w:tmpl w:val="FCD4EF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" w15:restartNumberingAfterBreak="0">
    <w:nsid w:val="5EAD6FB9"/>
    <w:multiLevelType w:val="hybridMultilevel"/>
    <w:tmpl w:val="A0A8F7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5" w15:restartNumberingAfterBreak="0">
    <w:nsid w:val="7D520992"/>
    <w:multiLevelType w:val="hybridMultilevel"/>
    <w:tmpl w:val="9BEC49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02586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644160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9763623">
    <w:abstractNumId w:val="2"/>
  </w:num>
  <w:num w:numId="4" w16cid:durableId="891960350">
    <w:abstractNumId w:val="0"/>
  </w:num>
  <w:num w:numId="5" w16cid:durableId="2079933392">
    <w:abstractNumId w:val="3"/>
  </w:num>
  <w:num w:numId="6" w16cid:durableId="2003922663">
    <w:abstractNumId w:val="4"/>
  </w:num>
  <w:num w:numId="7" w16cid:durableId="749353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A7B"/>
    <w:rsid w:val="000A5B2B"/>
    <w:rsid w:val="000D043A"/>
    <w:rsid w:val="00203F76"/>
    <w:rsid w:val="002D0A99"/>
    <w:rsid w:val="00421A7B"/>
    <w:rsid w:val="00725397"/>
    <w:rsid w:val="007976F6"/>
    <w:rsid w:val="009D74D2"/>
    <w:rsid w:val="00AA11A9"/>
    <w:rsid w:val="00AC2CF2"/>
    <w:rsid w:val="00E276D2"/>
    <w:rsid w:val="00E7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BBCD"/>
  <w15:chartTrackingRefBased/>
  <w15:docId w15:val="{B17E39DB-14DA-4240-9822-43693272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</Words>
  <Characters>592</Characters>
  <Application>Microsoft Office Word</Application>
  <DocSecurity>0</DocSecurity>
  <Lines>59</Lines>
  <Paragraphs>22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R, Sree Ram (Contractor)</dc:creator>
  <cp:keywords/>
  <dc:description/>
  <cp:lastModifiedBy>S R, Sree Ram (Contractor)</cp:lastModifiedBy>
  <cp:revision>2</cp:revision>
  <dcterms:created xsi:type="dcterms:W3CDTF">2026-04-02T15:09:00Z</dcterms:created>
  <dcterms:modified xsi:type="dcterms:W3CDTF">2026-04-02T15:09:00Z</dcterms:modified>
</cp:coreProperties>
</file>