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Sales Data Analytics Project Plan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Name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Data Analytics &amp; Reporting System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small-scale sales analytics solution using the CSV files in:</w:t>
      </w:r>
    </w:p>
    <w:p w:rsidR="00A71120" w:rsidRPr="00A71120" w:rsidRDefault="00A71120" w:rsidP="00A7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C:\Sreenivas\sales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will:</w:t>
      </w:r>
    </w:p>
    <w:p w:rsidR="00A71120" w:rsidRPr="00A71120" w:rsidRDefault="00A71120" w:rsidP="00A71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CSV data </w:t>
      </w:r>
    </w:p>
    <w:p w:rsidR="00A71120" w:rsidRPr="00A71120" w:rsidRDefault="00A71120" w:rsidP="00A71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and validate records </w:t>
      </w:r>
    </w:p>
    <w:p w:rsidR="00A71120" w:rsidRPr="00A71120" w:rsidRDefault="00A71120" w:rsidP="00A71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relational/star schema tables </w:t>
      </w:r>
    </w:p>
    <w:p w:rsidR="00A71120" w:rsidRPr="00A71120" w:rsidRDefault="00A71120" w:rsidP="00A71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KPIs and reports </w:t>
      </w:r>
    </w:p>
    <w:p w:rsidR="00A71120" w:rsidRPr="00A71120" w:rsidRDefault="00A71120" w:rsidP="00A71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dashboards for business analysis 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Available Source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3674"/>
      </w:tblGrid>
      <w:tr w:rsidR="00A71120" w:rsidRPr="00A71120" w:rsidTr="00A71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customers_202605051947.csv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information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employees_202605051948.csv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Employee/sales representative details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products_202605051949.csv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master data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orders_202605051948.csv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Active/current orders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ordersarchive_202605051949.csv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Historical orders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fact_sales_202605051948.csv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transaction facts</w:t>
            </w:r>
          </w:p>
        </w:tc>
      </w:tr>
    </w:tbl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Project Scope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 Scope</w:t>
      </w:r>
    </w:p>
    <w:p w:rsidR="00A71120" w:rsidRPr="00A71120" w:rsidRDefault="00A71120" w:rsidP="00A71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CSV ingestion </w:t>
      </w:r>
    </w:p>
    <w:p w:rsidR="00A71120" w:rsidRPr="00A71120" w:rsidRDefault="00A71120" w:rsidP="00A71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cleaning </w:t>
      </w:r>
    </w:p>
    <w:p w:rsidR="00A71120" w:rsidRPr="00A71120" w:rsidRDefault="00A71120" w:rsidP="00A71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design </w:t>
      </w:r>
    </w:p>
    <w:p w:rsidR="00A71120" w:rsidRPr="00A71120" w:rsidRDefault="00A71120" w:rsidP="00A71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ETL pipeline </w:t>
      </w:r>
    </w:p>
    <w:p w:rsidR="00A71120" w:rsidRPr="00A71120" w:rsidRDefault="00A71120" w:rsidP="00A71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KPI calculations </w:t>
      </w:r>
    </w:p>
    <w:p w:rsidR="00A71120" w:rsidRPr="00A71120" w:rsidRDefault="00A71120" w:rsidP="00A71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Reporting/dashboard creation </w:t>
      </w:r>
    </w:p>
    <w:p w:rsidR="00A71120" w:rsidRPr="00A71120" w:rsidRDefault="00A71120" w:rsidP="00A71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Historical sales analysis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 of Scope</w:t>
      </w:r>
    </w:p>
    <w:p w:rsidR="00A71120" w:rsidRPr="00A71120" w:rsidRDefault="00A71120" w:rsidP="00A711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streaming </w:t>
      </w:r>
    </w:p>
    <w:p w:rsidR="00A71120" w:rsidRPr="00A71120" w:rsidRDefault="00A71120" w:rsidP="00A711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Predictive AI models </w:t>
      </w:r>
    </w:p>
    <w:p w:rsidR="00A71120" w:rsidRPr="00A71120" w:rsidRDefault="00A71120" w:rsidP="00A711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External API integration </w:t>
      </w:r>
    </w:p>
    <w:p w:rsidR="00A71120" w:rsidRPr="00A71120" w:rsidRDefault="00A71120" w:rsidP="00A711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Multi-user authentication 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Proposed Architecture</w:t>
      </w:r>
    </w:p>
    <w:p w:rsidR="00A71120" w:rsidRPr="00A71120" w:rsidRDefault="00A71120" w:rsidP="00A7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CSV Files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Staging Tables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Data Cleaning &amp; Validation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Dimension Tables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Fact Table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SQL Queries / Power BI Dashboard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Data Model Design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Dimension Tables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711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DimCustomer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</w:tblGrid>
      <w:tr w:rsidR="00A71120" w:rsidRPr="00A71120" w:rsidTr="00A71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CustomerID</w:t>
            </w:r>
            <w:proofErr w:type="spellEnd"/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CustomerName</w:t>
            </w:r>
            <w:proofErr w:type="spellEnd"/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City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Country</w:t>
            </w:r>
          </w:p>
        </w:tc>
      </w:tr>
    </w:tbl>
    <w:p w:rsidR="00A71120" w:rsidRPr="00A71120" w:rsidRDefault="00A71120" w:rsidP="00A71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711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DimEmployee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</w:tblGrid>
      <w:tr w:rsidR="00A71120" w:rsidRPr="00A71120" w:rsidTr="00A71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EmployeeID</w:t>
            </w:r>
            <w:proofErr w:type="spellEnd"/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EmployeeName</w:t>
            </w:r>
            <w:proofErr w:type="spellEnd"/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</w:t>
            </w:r>
          </w:p>
        </w:tc>
      </w:tr>
    </w:tbl>
    <w:p w:rsidR="00A71120" w:rsidRPr="00A71120" w:rsidRDefault="00A71120" w:rsidP="00A71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711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DimProduct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</w:tblGrid>
      <w:tr w:rsidR="00A71120" w:rsidRPr="00A71120" w:rsidTr="00A71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ProductID</w:t>
            </w:r>
            <w:proofErr w:type="spellEnd"/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ProductName</w:t>
            </w:r>
            <w:proofErr w:type="spellEnd"/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</w:t>
            </w:r>
          </w:p>
        </w:tc>
      </w:tr>
    </w:tbl>
    <w:p w:rsidR="00A71120" w:rsidRPr="00A71120" w:rsidRDefault="00A71120" w:rsidP="00A71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711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DimDate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</w:tblGrid>
      <w:tr w:rsidR="00A71120" w:rsidRPr="00A71120" w:rsidTr="00A71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DateKey</w:t>
            </w:r>
            <w:proofErr w:type="spellEnd"/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Quarter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Year</w:t>
            </w:r>
          </w:p>
        </w:tc>
      </w:tr>
    </w:tbl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Fact Table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711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FactSales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</w:tblGrid>
      <w:tr w:rsidR="00A71120" w:rsidRPr="00A71120" w:rsidTr="00A71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SalesID</w:t>
            </w:r>
            <w:proofErr w:type="spellEnd"/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CustomerID</w:t>
            </w:r>
            <w:proofErr w:type="spellEnd"/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ProductID</w:t>
            </w:r>
            <w:proofErr w:type="spellEnd"/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EmployeeID</w:t>
            </w:r>
            <w:proofErr w:type="spellEnd"/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DateKey</w:t>
            </w:r>
            <w:proofErr w:type="spellEnd"/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Quantity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UnitPrice</w:t>
            </w:r>
            <w:proofErr w:type="spellEnd"/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SalesAmount</w:t>
            </w:r>
            <w:proofErr w:type="spellEnd"/>
          </w:p>
        </w:tc>
      </w:tr>
    </w:tbl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Project Phases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 — Requirement Analysis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Tasks</w:t>
      </w:r>
    </w:p>
    <w:p w:rsidR="00A71120" w:rsidRPr="00A71120" w:rsidRDefault="00A71120" w:rsidP="00A711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CSV structure </w:t>
      </w:r>
    </w:p>
    <w:p w:rsidR="00A71120" w:rsidRPr="00A71120" w:rsidRDefault="00A71120" w:rsidP="00A711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keys/relationships </w:t>
      </w:r>
    </w:p>
    <w:p w:rsidR="00A71120" w:rsidRPr="00A71120" w:rsidRDefault="00A71120" w:rsidP="00A711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KPIs </w:t>
      </w:r>
    </w:p>
    <w:p w:rsidR="00A71120" w:rsidRPr="00A71120" w:rsidRDefault="00A71120" w:rsidP="00A711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Finalize reporting needs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Deliverables</w:t>
      </w:r>
    </w:p>
    <w:p w:rsidR="00A71120" w:rsidRPr="00A71120" w:rsidRDefault="00A71120" w:rsidP="00A711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Requirement document </w:t>
      </w:r>
    </w:p>
    <w:p w:rsidR="00A71120" w:rsidRPr="00A71120" w:rsidRDefault="00A71120" w:rsidP="00A711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mapping sheet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Duration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2 Days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2 — Data Profiling &amp; Assessment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Tasks</w:t>
      </w:r>
    </w:p>
    <w:p w:rsidR="00A71120" w:rsidRPr="00A71120" w:rsidRDefault="00A71120" w:rsidP="00A711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missing values </w:t>
      </w:r>
    </w:p>
    <w:p w:rsidR="00A71120" w:rsidRPr="00A71120" w:rsidRDefault="00A71120" w:rsidP="00A711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duplicates </w:t>
      </w:r>
    </w:p>
    <w:p w:rsidR="00A71120" w:rsidRPr="00A71120" w:rsidRDefault="00A71120" w:rsidP="00A711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data types </w:t>
      </w:r>
    </w:p>
    <w:p w:rsidR="00A71120" w:rsidRPr="00A71120" w:rsidRDefault="00A71120" w:rsidP="00A711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quality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</w:t>
      </w:r>
    </w:p>
    <w:p w:rsidR="00A71120" w:rsidRPr="00A71120" w:rsidRDefault="00A71120" w:rsidP="00A711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Pandas </w:t>
      </w:r>
    </w:p>
    <w:p w:rsidR="00A71120" w:rsidRPr="00A71120" w:rsidRDefault="00A71120" w:rsidP="00A711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 </w:t>
      </w:r>
    </w:p>
    <w:p w:rsidR="00A71120" w:rsidRPr="00A71120" w:rsidRDefault="00A71120" w:rsidP="00A711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Deliverables</w:t>
      </w:r>
    </w:p>
    <w:p w:rsidR="00A71120" w:rsidRPr="00A71120" w:rsidRDefault="00A71120" w:rsidP="00A711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quality report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Duration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2 Days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3 — Database Design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Tasks</w:t>
      </w:r>
    </w:p>
    <w:p w:rsidR="00A71120" w:rsidRPr="00A71120" w:rsidRDefault="00A71120" w:rsidP="00A711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ER diagram </w:t>
      </w:r>
    </w:p>
    <w:p w:rsidR="00A71120" w:rsidRPr="00A71120" w:rsidRDefault="00A71120" w:rsidP="00A711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star schema </w:t>
      </w:r>
    </w:p>
    <w:p w:rsidR="00A71120" w:rsidRPr="00A71120" w:rsidRDefault="00A71120" w:rsidP="00A711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Define PK/FK constraints </w:t>
      </w:r>
    </w:p>
    <w:p w:rsidR="00A71120" w:rsidRPr="00A71120" w:rsidRDefault="00A71120" w:rsidP="00A711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SQL scripts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Deliverables</w:t>
      </w:r>
    </w:p>
    <w:p w:rsidR="00A71120" w:rsidRPr="00A71120" w:rsidRDefault="00A71120" w:rsidP="00A711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schema </w:t>
      </w:r>
    </w:p>
    <w:p w:rsidR="00A71120" w:rsidRPr="00A71120" w:rsidRDefault="00A71120" w:rsidP="00A711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ERD document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Duration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3 Days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4 — ETL Development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Tasks</w:t>
      </w:r>
    </w:p>
    <w:p w:rsidR="00A71120" w:rsidRPr="00A71120" w:rsidRDefault="00A71120" w:rsidP="00A711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CSV files </w:t>
      </w:r>
    </w:p>
    <w:p w:rsidR="00A71120" w:rsidRPr="00A71120" w:rsidRDefault="00A71120" w:rsidP="00A711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staging tables </w:t>
      </w:r>
    </w:p>
    <w:p w:rsidR="00A71120" w:rsidRPr="00A71120" w:rsidRDefault="00A71120" w:rsidP="00A711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Transform data </w:t>
      </w:r>
    </w:p>
    <w:p w:rsidR="00A71120" w:rsidRPr="00A71120" w:rsidRDefault="00A71120" w:rsidP="00A711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Populate dimensions/facts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Technologies</w:t>
      </w:r>
    </w:p>
    <w:p w:rsidR="00A71120" w:rsidRPr="00A71120" w:rsidRDefault="00A71120" w:rsidP="00A711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Server </w:t>
      </w:r>
    </w:p>
    <w:p w:rsidR="00A71120" w:rsidRPr="00A71120" w:rsidRDefault="00A71120" w:rsidP="00A711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:rsidR="00A71120" w:rsidRPr="00A71120" w:rsidRDefault="00A71120" w:rsidP="00A711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SSIS (optional)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Deliverables</w:t>
      </w:r>
    </w:p>
    <w:p w:rsidR="00A71120" w:rsidRPr="00A71120" w:rsidRDefault="00A71120" w:rsidP="00A71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ETL scripts </w:t>
      </w:r>
    </w:p>
    <w:p w:rsidR="00A71120" w:rsidRPr="00A71120" w:rsidRDefault="00A71120" w:rsidP="00A71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automation process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Duration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4 Days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5 — KPI &amp; Analytics Development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KPIs</w:t>
      </w:r>
    </w:p>
    <w:p w:rsidR="00A71120" w:rsidRPr="00A71120" w:rsidRDefault="00A71120" w:rsidP="00A711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Total Sales </w:t>
      </w:r>
    </w:p>
    <w:p w:rsidR="00A71120" w:rsidRPr="00A71120" w:rsidRDefault="00A71120" w:rsidP="00A711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Monthly Revenue </w:t>
      </w:r>
    </w:p>
    <w:p w:rsidR="00A71120" w:rsidRPr="00A71120" w:rsidRDefault="00A71120" w:rsidP="00A711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 Customers </w:t>
      </w:r>
    </w:p>
    <w:p w:rsidR="00A71120" w:rsidRPr="00A71120" w:rsidRDefault="00A71120" w:rsidP="00A711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Selling Products </w:t>
      </w:r>
    </w:p>
    <w:p w:rsidR="00A71120" w:rsidRPr="00A71120" w:rsidRDefault="00A71120" w:rsidP="00A711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Performance </w:t>
      </w:r>
    </w:p>
    <w:p w:rsidR="00A71120" w:rsidRPr="00A71120" w:rsidRDefault="00A71120" w:rsidP="00A711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Trends </w:t>
      </w:r>
    </w:p>
    <w:p w:rsidR="00A71120" w:rsidRPr="00A71120" w:rsidRDefault="00A71120" w:rsidP="00A711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Regional Sales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Deliverables</w:t>
      </w:r>
    </w:p>
    <w:p w:rsidR="00A71120" w:rsidRPr="00A71120" w:rsidRDefault="00A71120" w:rsidP="00A711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KPI SQL queries </w:t>
      </w:r>
    </w:p>
    <w:p w:rsidR="00A71120" w:rsidRPr="00A71120" w:rsidRDefault="00A71120" w:rsidP="00A711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 scripts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Duration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3 Days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6 — Dashboard Development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Dashboard Pages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Executive Dashboard</w:t>
      </w:r>
    </w:p>
    <w:p w:rsidR="00A71120" w:rsidRPr="00A71120" w:rsidRDefault="00A71120" w:rsidP="00A711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Revenue summary </w:t>
      </w:r>
    </w:p>
    <w:p w:rsidR="00A71120" w:rsidRPr="00A71120" w:rsidRDefault="00A71120" w:rsidP="00A711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trend </w:t>
      </w:r>
    </w:p>
    <w:p w:rsidR="00A71120" w:rsidRPr="00A71120" w:rsidRDefault="00A71120" w:rsidP="00A711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Profit indicators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Dashboard</w:t>
      </w:r>
    </w:p>
    <w:p w:rsidR="00A71120" w:rsidRPr="00A71120" w:rsidRDefault="00A71120" w:rsidP="00A711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performance </w:t>
      </w:r>
    </w:p>
    <w:p w:rsidR="00A71120" w:rsidRPr="00A71120" w:rsidRDefault="00A71120" w:rsidP="00A711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analysis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Dashboard</w:t>
      </w:r>
    </w:p>
    <w:p w:rsidR="00A71120" w:rsidRPr="00A71120" w:rsidRDefault="00A71120" w:rsidP="00A711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 customers </w:t>
      </w:r>
    </w:p>
    <w:p w:rsidR="00A71120" w:rsidRPr="00A71120" w:rsidRDefault="00A71120" w:rsidP="00A711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distribution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Employee Dashboard</w:t>
      </w:r>
    </w:p>
    <w:p w:rsidR="00A71120" w:rsidRPr="00A71120" w:rsidRDefault="00A71120" w:rsidP="00A711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Salesperson performance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</w:t>
      </w:r>
    </w:p>
    <w:p w:rsidR="00A71120" w:rsidRPr="00A71120" w:rsidRDefault="00A71120" w:rsidP="00A711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</w:t>
      </w:r>
    </w:p>
    <w:p w:rsidR="00A71120" w:rsidRPr="00A71120" w:rsidRDefault="00A71120" w:rsidP="00A711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Tableau (optional)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Deliverables</w:t>
      </w:r>
    </w:p>
    <w:p w:rsidR="00A71120" w:rsidRPr="00A71120" w:rsidRDefault="00A71120" w:rsidP="00A711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Interactive dashboard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Duration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4 Days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7 — Testing &amp; Validation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Tasks</w:t>
      </w:r>
    </w:p>
    <w:p w:rsidR="00A71120" w:rsidRPr="00A71120" w:rsidRDefault="00A71120" w:rsidP="00A711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totals </w:t>
      </w:r>
    </w:p>
    <w:p w:rsidR="00A71120" w:rsidRPr="00A71120" w:rsidRDefault="00A71120" w:rsidP="00A711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Reconcile records </w:t>
      </w:r>
    </w:p>
    <w:p w:rsidR="00A71120" w:rsidRPr="00A71120" w:rsidRDefault="00A71120" w:rsidP="00A711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KPIs </w:t>
      </w:r>
    </w:p>
    <w:p w:rsidR="00A71120" w:rsidRPr="00A71120" w:rsidRDefault="00A71120" w:rsidP="00A711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testing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Deliverables</w:t>
      </w:r>
    </w:p>
    <w:p w:rsidR="00A71120" w:rsidRPr="00A71120" w:rsidRDefault="00A71120" w:rsidP="00A711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report </w:t>
      </w:r>
    </w:p>
    <w:p w:rsidR="00A71120" w:rsidRPr="00A71120" w:rsidRDefault="00A71120" w:rsidP="00A711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 report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Duration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2 Days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8 — Deployment &amp; Documentation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Tasks</w:t>
      </w:r>
    </w:p>
    <w:p w:rsidR="00A71120" w:rsidRPr="00A71120" w:rsidRDefault="00A71120" w:rsidP="00A711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database </w:t>
      </w:r>
    </w:p>
    <w:p w:rsidR="00A71120" w:rsidRPr="00A71120" w:rsidRDefault="00A71120" w:rsidP="00A711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Publish dashboard </w:t>
      </w:r>
    </w:p>
    <w:p w:rsidR="00A71120" w:rsidRPr="00A71120" w:rsidRDefault="00A71120" w:rsidP="00A711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user guide </w:t>
      </w:r>
    </w:p>
    <w:p w:rsidR="00A71120" w:rsidRPr="00A71120" w:rsidRDefault="00A71120" w:rsidP="00A711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 technical documentation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Deliverables</w:t>
      </w:r>
    </w:p>
    <w:p w:rsidR="00A71120" w:rsidRPr="00A71120" w:rsidRDefault="00A71120" w:rsidP="00A711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deployment </w:t>
      </w:r>
    </w:p>
    <w:p w:rsidR="00A71120" w:rsidRPr="00A71120" w:rsidRDefault="00A71120" w:rsidP="00A711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Documentation set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Duration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2 Days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Estimated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1009"/>
      </w:tblGrid>
      <w:tr w:rsidR="00A71120" w:rsidRPr="00A71120" w:rsidTr="00A71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Days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Profiling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Days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Days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ETL Development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Days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KPI Development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Days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Development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Days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Days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Days</w:t>
            </w:r>
          </w:p>
        </w:tc>
      </w:tr>
    </w:tbl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Total Estimated Duration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~22 Working Days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575"/>
      </w:tblGrid>
      <w:tr w:rsidR="00A71120" w:rsidRPr="00A71120" w:rsidTr="00A71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SQL Server / </w:t>
            </w:r>
            <w:proofErr w:type="spellStart"/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</w:t>
            </w:r>
            <w:proofErr w:type="spellEnd"/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ETL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/ SSIS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/ Pandas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BI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 Word / Markdown</w:t>
            </w:r>
          </w:p>
        </w:tc>
      </w:tr>
    </w:tbl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Folder Structure</w:t>
      </w:r>
    </w:p>
    <w:p w:rsidR="00A71120" w:rsidRPr="00A71120" w:rsidRDefault="00A71120" w:rsidP="00A7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sales-project/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data/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raw/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├── staging/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processed/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ddl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dml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procedures/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etl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python/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logs/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dashboards/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docs/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tests/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728"/>
      </w:tblGrid>
      <w:tr w:rsidR="00A71120" w:rsidRPr="00A71120" w:rsidTr="00A71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Mitigation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 data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 rules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records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Deduplication</w:t>
            </w:r>
            <w:proofErr w:type="spellEnd"/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logic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Inconsistent IDs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Referential integrity checks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CSV format changes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Configurable ETL process</w:t>
            </w:r>
          </w:p>
        </w:tc>
      </w:tr>
    </w:tbl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Success Criteria</w:t>
      </w:r>
    </w:p>
    <w:p w:rsidR="00A71120" w:rsidRPr="00A71120" w:rsidRDefault="00A71120" w:rsidP="00A711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CSV files imported successfully </w:t>
      </w:r>
    </w:p>
    <w:p w:rsidR="00A71120" w:rsidRPr="00A71120" w:rsidRDefault="00A71120" w:rsidP="00A711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KPIs match source data </w:t>
      </w:r>
    </w:p>
    <w:p w:rsidR="00A71120" w:rsidRPr="00A71120" w:rsidRDefault="00A71120" w:rsidP="00A711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refresh works correctly </w:t>
      </w:r>
    </w:p>
    <w:p w:rsidR="00A71120" w:rsidRPr="00A71120" w:rsidRDefault="00A71120" w:rsidP="00A711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Reports generated within acceptable time </w:t>
      </w:r>
    </w:p>
    <w:p w:rsidR="00A71120" w:rsidRPr="00A71120" w:rsidRDefault="00A71120" w:rsidP="00A711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Historical analysis available 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Future Enhancements</w:t>
      </w:r>
    </w:p>
    <w:p w:rsidR="00A71120" w:rsidRPr="00A71120" w:rsidRDefault="00A71120" w:rsidP="00A711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sales streaming </w:t>
      </w:r>
    </w:p>
    <w:p w:rsidR="00A71120" w:rsidRPr="00A71120" w:rsidRDefault="00A71120" w:rsidP="00A711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Forecasting models </w:t>
      </w:r>
    </w:p>
    <w:p w:rsidR="00A71120" w:rsidRPr="00A71120" w:rsidRDefault="00A71120" w:rsidP="00A711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segmentation </w:t>
      </w:r>
    </w:p>
    <w:p w:rsidR="00A71120" w:rsidRPr="00A71120" w:rsidRDefault="00A71120" w:rsidP="00A711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email reporting </w:t>
      </w:r>
    </w:p>
    <w:p w:rsidR="00A71120" w:rsidRPr="00A71120" w:rsidRDefault="00A71120" w:rsidP="00A711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deployment (Azure/AWS)</w:t>
      </w:r>
    </w:p>
    <w:p w:rsidR="00BC2C10" w:rsidRDefault="00BC2C10"/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Epic: Sales Data Analytics System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Goal</w:t>
      </w:r>
      <w:proofErr w:type="gramStart"/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Build an end-to-end analytics project using:</w:t>
      </w:r>
    </w:p>
    <w:p w:rsidR="00A71120" w:rsidRPr="00A71120" w:rsidRDefault="00A71120" w:rsidP="00A711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</w:t>
      </w:r>
    </w:p>
    <w:p w:rsidR="00A71120" w:rsidRPr="00A71120" w:rsidRDefault="00A71120" w:rsidP="00A711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:rsidR="00A71120" w:rsidRPr="00A71120" w:rsidRDefault="00A71120" w:rsidP="00A711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Pandas </w:t>
      </w:r>
    </w:p>
    <w:p w:rsidR="00A71120" w:rsidRPr="00A71120" w:rsidRDefault="00A71120" w:rsidP="00A711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</w:t>
      </w:r>
    </w:p>
    <w:p w:rsidR="00A71120" w:rsidRPr="00A71120" w:rsidRDefault="00A71120" w:rsidP="00A711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Spark later 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Sprint 1 — Data Understanding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Tasks</w:t>
      </w:r>
    </w:p>
    <w:p w:rsidR="00A71120" w:rsidRPr="00A71120" w:rsidRDefault="00A71120" w:rsidP="00A7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] Explore all CSV </w:t>
      </w:r>
      <w:proofErr w:type="gram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files</w:t>
      </w:r>
      <w:proofErr w:type="gram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[ ] Understand columns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[ ] Identify primary keys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[ ] Identify foreign keys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[ ] Draw schema relationships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[ ] Load CSVs into </w:t>
      </w: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PostgreSQL</w:t>
      </w:r>
      <w:proofErr w:type="spellEnd"/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Suggested Schema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Dimension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2015"/>
      </w:tblGrid>
      <w:tr w:rsidR="00A71120" w:rsidRPr="00A71120" w:rsidTr="00A71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details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employees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details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information</w:t>
            </w:r>
          </w:p>
        </w:tc>
      </w:tr>
    </w:tbl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Fact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788"/>
      </w:tblGrid>
      <w:tr w:rsidR="00A71120" w:rsidRPr="00A71120" w:rsidTr="00A71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fact_sales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transactions</w:t>
            </w:r>
          </w:p>
        </w:tc>
      </w:tr>
    </w:tbl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Transaction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1682"/>
      </w:tblGrid>
      <w:tr w:rsidR="00A71120" w:rsidRPr="00A71120" w:rsidTr="00A71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 orders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ordersarchive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Historical orders</w:t>
            </w:r>
          </w:p>
        </w:tc>
      </w:tr>
    </w:tbl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6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Industry Concept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already following a: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Star Schema</w:t>
      </w:r>
    </w:p>
    <w:p w:rsidR="00A71120" w:rsidRPr="00A71120" w:rsidRDefault="00A71120" w:rsidP="00A7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customers</w:t>
      </w:r>
      <w:proofErr w:type="gram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|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products --- </w:t>
      </w: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 employees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|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orders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exactly how BI systems are designed.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Next Step (Recommended)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Load CSVs into </w:t>
      </w:r>
      <w:proofErr w:type="spellStart"/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PostgreSQL</w:t>
      </w:r>
      <w:proofErr w:type="spellEnd"/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71120" w:rsidRPr="00A71120" w:rsidRDefault="00A71120" w:rsidP="00A7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CREATE TABLE customers (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customer_name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A71120" w:rsidRPr="00A71120" w:rsidRDefault="00A71120" w:rsidP="00A7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COPY customers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'C</w:t>
      </w:r>
      <w:proofErr w:type="gram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:/</w:t>
      </w:r>
      <w:proofErr w:type="spellStart"/>
      <w:proofErr w:type="gram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Sreenivas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/sales/customers_202605051947.csv'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DELIMITER ','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CSV HEADER;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Sprint 2 — SQL Analytics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queries like: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KPIs</w:t>
      </w:r>
    </w:p>
    <w:p w:rsidR="00A71120" w:rsidRPr="00A71120" w:rsidRDefault="00A71120" w:rsidP="00A711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Sales </w:t>
      </w:r>
    </w:p>
    <w:p w:rsidR="00A71120" w:rsidRPr="00A71120" w:rsidRDefault="00A71120" w:rsidP="00A711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 Products </w:t>
      </w:r>
    </w:p>
    <w:p w:rsidR="00A71120" w:rsidRPr="00A71120" w:rsidRDefault="00A71120" w:rsidP="00A711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 Customers </w:t>
      </w:r>
    </w:p>
    <w:p w:rsidR="00A71120" w:rsidRPr="00A71120" w:rsidRDefault="00A71120" w:rsidP="00A711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Monthly Revenue </w:t>
      </w:r>
    </w:p>
    <w:p w:rsidR="00A71120" w:rsidRPr="00A71120" w:rsidRDefault="00A71120" w:rsidP="00A711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Performance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A71120" w:rsidRPr="00A71120" w:rsidRDefault="00A71120" w:rsidP="00A7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gram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spellStart"/>
      <w:proofErr w:type="gram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sales_amount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GROUP BY </w:t>
      </w: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Sprint 3 — Python + Pandas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Tasks:</w:t>
      </w:r>
    </w:p>
    <w:p w:rsidR="00A71120" w:rsidRPr="00A71120" w:rsidRDefault="00A71120" w:rsidP="00A7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] Read CSVs using </w:t>
      </w:r>
      <w:proofErr w:type="gram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  <w:proofErr w:type="gram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[ ] Merge datasets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[ ] Handle nulls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[ ] Create visualizations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[ ] Generate insights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71120" w:rsidRPr="00A71120" w:rsidRDefault="00A71120" w:rsidP="00A7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pd.read_csv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("fact_sales.csv")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Sprint 4 — Power BI Dashboard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A71120" w:rsidRPr="00A71120" w:rsidRDefault="00A71120" w:rsidP="00A711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dashboard </w:t>
      </w:r>
    </w:p>
    <w:p w:rsidR="00A71120" w:rsidRPr="00A71120" w:rsidRDefault="00A71120" w:rsidP="00A711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dashboard </w:t>
      </w:r>
    </w:p>
    <w:p w:rsidR="00A71120" w:rsidRPr="00A71120" w:rsidRDefault="00A71120" w:rsidP="00A711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analysis </w:t>
      </w:r>
    </w:p>
    <w:p w:rsidR="00A71120" w:rsidRPr="00A71120" w:rsidRDefault="00A71120" w:rsidP="00A711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Monthly trends 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Sprint 5 — Spark Migration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Later you can:</w:t>
      </w:r>
    </w:p>
    <w:p w:rsidR="00A71120" w:rsidRPr="00A71120" w:rsidRDefault="00A71120" w:rsidP="00A711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into </w:t>
      </w:r>
      <w:proofErr w:type="spellStart"/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PySpark</w:t>
      </w:r>
      <w:proofErr w:type="spellEnd"/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71120" w:rsidRPr="00A71120" w:rsidRDefault="00A71120" w:rsidP="00A711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distributed analytics </w:t>
      </w:r>
    </w:p>
    <w:p w:rsidR="00A71120" w:rsidRPr="00A71120" w:rsidRDefault="00A71120" w:rsidP="00A711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ETL pipelines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That becomes a real Data Engineering project.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Professional Folder Structure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Recommended:</w:t>
      </w:r>
    </w:p>
    <w:p w:rsidR="00A71120" w:rsidRPr="00A71120" w:rsidRDefault="00A71120" w:rsidP="00A7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sales_project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data/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notebooks/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dashboards/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scripts/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spark_jobs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README.md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Recommended </w:t>
      </w:r>
      <w:proofErr w:type="spellStart"/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Jira</w:t>
      </w:r>
      <w:proofErr w:type="spellEnd"/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Backlog</w:t>
      </w:r>
    </w:p>
    <w:p w:rsidR="00A71120" w:rsidRPr="00A71120" w:rsidRDefault="00A71120" w:rsidP="00A7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BACKLOG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Import CSVs into </w:t>
      </w: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PostgreSQL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Create schema diagram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gram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Build</w:t>
      </w:r>
      <w:proofErr w:type="gram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sales KPIs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Create SQL joins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Build Power BI dashboard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Create Pandas analysis notebook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Push project to </w:t>
      </w: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Create Spark ETL pipeline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become a strong portfolio project for:</w:t>
      </w:r>
    </w:p>
    <w:p w:rsidR="00A71120" w:rsidRPr="00A71120" w:rsidRDefault="00A71120" w:rsidP="00A711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Analyst roles </w:t>
      </w:r>
    </w:p>
    <w:p w:rsidR="00A71120" w:rsidRPr="00A71120" w:rsidRDefault="00A71120" w:rsidP="00A711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 Developer roles </w:t>
      </w:r>
    </w:p>
    <w:p w:rsidR="00A71120" w:rsidRPr="00A71120" w:rsidRDefault="00A71120" w:rsidP="00A711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Engineer learning </w:t>
      </w:r>
    </w:p>
    <w:p w:rsidR="00A71120" w:rsidRPr="00A71120" w:rsidRDefault="00A71120" w:rsidP="00A711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ML </w:t>
      </w:r>
      <w:proofErr w:type="spellStart"/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experience 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  <w:proofErr w:type="gramEnd"/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scratch the project from analysis agile process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Agile Project: Sales Data Analytics System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We’ll build this like a real software/data team project from scratch using Agile + Scrum.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Goal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complete Sales Analytics System using:</w:t>
      </w:r>
    </w:p>
    <w:p w:rsidR="00A71120" w:rsidRPr="00A71120" w:rsidRDefault="00A71120" w:rsidP="00A711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</w:t>
      </w:r>
    </w:p>
    <w:p w:rsidR="00A71120" w:rsidRPr="00A71120" w:rsidRDefault="00A71120" w:rsidP="00A711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71120" w:rsidRPr="00A71120" w:rsidRDefault="00A71120" w:rsidP="00A711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:rsidR="00A71120" w:rsidRPr="00A71120" w:rsidRDefault="00A71120" w:rsidP="00A711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Pandas </w:t>
      </w:r>
    </w:p>
    <w:p w:rsidR="00A71120" w:rsidRPr="00A71120" w:rsidRDefault="00A71120" w:rsidP="00A711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</w:t>
      </w:r>
    </w:p>
    <w:p w:rsidR="00A71120" w:rsidRPr="00A71120" w:rsidRDefault="00A71120" w:rsidP="00A711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Git/</w:t>
      </w:r>
      <w:proofErr w:type="spellStart"/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71120" w:rsidRPr="00A71120" w:rsidRDefault="00A71120" w:rsidP="00A711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PySpark</w:t>
      </w:r>
      <w:proofErr w:type="spellEnd"/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(later) 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 — PROJECT INITIATION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Name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Data Analytics Platform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Business Problem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company wants insights about:</w:t>
      </w:r>
    </w:p>
    <w:p w:rsidR="00A71120" w:rsidRPr="00A71120" w:rsidRDefault="00A71120" w:rsidP="00A711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performance </w:t>
      </w:r>
    </w:p>
    <w:p w:rsidR="00A71120" w:rsidRPr="00A71120" w:rsidRDefault="00A71120" w:rsidP="00A711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</w:t>
      </w:r>
      <w:proofErr w:type="spellStart"/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71120" w:rsidRPr="00A71120" w:rsidRDefault="00A71120" w:rsidP="00A711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performance </w:t>
      </w:r>
    </w:p>
    <w:p w:rsidR="00A71120" w:rsidRPr="00A71120" w:rsidRDefault="00A71120" w:rsidP="00A711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performance </w:t>
      </w:r>
    </w:p>
    <w:p w:rsidR="00A71120" w:rsidRPr="00A71120" w:rsidRDefault="00A71120" w:rsidP="00A711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Revenue trends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problem:</w:t>
      </w:r>
    </w:p>
    <w:p w:rsidR="00A71120" w:rsidRPr="00A71120" w:rsidRDefault="00A71120" w:rsidP="00A711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exists only in CSV files </w:t>
      </w:r>
    </w:p>
    <w:p w:rsidR="00A71120" w:rsidRPr="00A71120" w:rsidRDefault="00A71120" w:rsidP="00A711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dashboards </w:t>
      </w:r>
    </w:p>
    <w:p w:rsidR="00A71120" w:rsidRPr="00A71120" w:rsidRDefault="00A71120" w:rsidP="00A711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analytics </w:t>
      </w:r>
    </w:p>
    <w:p w:rsidR="00A71120" w:rsidRPr="00A71120" w:rsidRDefault="00A71120" w:rsidP="00A711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centralized reporting 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Agile Methodology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use: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Scrum Process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502"/>
      </w:tblGrid>
      <w:tr w:rsidR="00A71120" w:rsidRPr="00A71120" w:rsidTr="00A71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You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Engineer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</w:t>
            </w:r>
          </w:p>
        </w:tc>
      </w:tr>
    </w:tbl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Scrum Workflow</w:t>
      </w:r>
    </w:p>
    <w:p w:rsidR="00A71120" w:rsidRPr="00A71120" w:rsidRDefault="00A71120" w:rsidP="00A7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Product Backlog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Sprint Planning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Sprint Execution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Daily </w:t>
      </w: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Standup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Sprint Review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Sprint Retrospective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Next Sprint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088"/>
      </w:tblGrid>
      <w:tr w:rsidR="00A71120" w:rsidRPr="00A71120" w:rsidTr="00A71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Goal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Understanding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Design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Analytics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+ Pandas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Visualization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BI Dashboard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Spark ETL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 8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Deployment</w:t>
            </w:r>
          </w:p>
        </w:tc>
      </w:tr>
    </w:tbl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SPRINT 1 — DATA UNDERSTANDING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Sprint Goal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all CSV files and relationships.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Sprint Backlog</w:t>
      </w:r>
    </w:p>
    <w:p w:rsidR="00A71120" w:rsidRPr="00A71120" w:rsidRDefault="00A71120" w:rsidP="00A7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] Explore CSV </w:t>
      </w:r>
      <w:proofErr w:type="gram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files</w:t>
      </w:r>
      <w:proofErr w:type="gram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[ ] Identify columns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[ ] Identify </w:t>
      </w: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datatypes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[ ] Find primary keys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[ ] Find foreign keys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[ ] Understand relationships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[ ] Define business metrics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2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Understand Files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currently have:</w:t>
      </w:r>
    </w:p>
    <w:p w:rsidR="00A71120" w:rsidRPr="00A71120" w:rsidRDefault="00A71120" w:rsidP="00A7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customers</w:t>
      </w:r>
      <w:proofErr w:type="gram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employees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products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orders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ordersarchive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  <w:proofErr w:type="spellEnd"/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Classify Data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Dimension Tables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describe entities.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495"/>
      </w:tblGrid>
      <w:tr w:rsidR="00A71120" w:rsidRPr="00A71120" w:rsidTr="00A71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info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employees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info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info</w:t>
            </w:r>
          </w:p>
        </w:tc>
      </w:tr>
    </w:tbl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Fact Tables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 measurable business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788"/>
      </w:tblGrid>
      <w:tr w:rsidR="00A71120" w:rsidRPr="00A71120" w:rsidTr="00A71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fact_sales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transactions</w:t>
            </w:r>
          </w:p>
        </w:tc>
      </w:tr>
    </w:tbl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Transaction Tables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1682"/>
      </w:tblGrid>
      <w:tr w:rsidR="00A71120" w:rsidRPr="00A71120" w:rsidTr="00A71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orders</w:t>
            </w:r>
          </w:p>
        </w:tc>
      </w:tr>
      <w:tr w:rsidR="00A71120" w:rsidRPr="00A71120" w:rsidTr="00A71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ordersarchive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120" w:rsidRPr="00A71120" w:rsidRDefault="00A71120" w:rsidP="00A7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1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Historical orders</w:t>
            </w:r>
          </w:p>
        </w:tc>
      </w:tr>
    </w:tbl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Schema Design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We will create: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Star Schema</w:t>
      </w:r>
    </w:p>
    <w:p w:rsidR="00A71120" w:rsidRPr="00A71120" w:rsidRDefault="00A71120" w:rsidP="00A7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customers</w:t>
      </w:r>
      <w:proofErr w:type="gram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|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products --- </w:t>
      </w: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 employees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|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orders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industry-standard BI architecture.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Define KPIs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KPIs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Sales KPIs</w:t>
      </w:r>
    </w:p>
    <w:p w:rsidR="00A71120" w:rsidRPr="00A71120" w:rsidRDefault="00A71120" w:rsidP="00A711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Revenue </w:t>
      </w:r>
    </w:p>
    <w:p w:rsidR="00A71120" w:rsidRPr="00A71120" w:rsidRDefault="00A71120" w:rsidP="00A711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Monthly Revenue </w:t>
      </w:r>
    </w:p>
    <w:p w:rsidR="00A71120" w:rsidRPr="00A71120" w:rsidRDefault="00A71120" w:rsidP="00A711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Sales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KPIs</w:t>
      </w:r>
    </w:p>
    <w:p w:rsidR="00A71120" w:rsidRPr="00A71120" w:rsidRDefault="00A71120" w:rsidP="00A711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Best-selling products </w:t>
      </w:r>
    </w:p>
    <w:p w:rsidR="00A71120" w:rsidRPr="00A71120" w:rsidRDefault="00A71120" w:rsidP="00A711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Low-performing products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KPIs</w:t>
      </w:r>
    </w:p>
    <w:p w:rsidR="00A71120" w:rsidRPr="00A71120" w:rsidRDefault="00A71120" w:rsidP="00A711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 customers </w:t>
      </w:r>
    </w:p>
    <w:p w:rsidR="00A71120" w:rsidRPr="00A71120" w:rsidRDefault="00A71120" w:rsidP="00A711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customers 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Employee KPIs</w:t>
      </w:r>
    </w:p>
    <w:p w:rsidR="00A71120" w:rsidRPr="00A71120" w:rsidRDefault="00A71120" w:rsidP="00A711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by employee </w:t>
      </w:r>
    </w:p>
    <w:p w:rsidR="00A71120" w:rsidRPr="00A71120" w:rsidRDefault="00A71120" w:rsidP="00A711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ranking 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Folder Structure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this structure:</w:t>
      </w:r>
    </w:p>
    <w:p w:rsidR="00A71120" w:rsidRPr="00A71120" w:rsidRDefault="00A71120" w:rsidP="00A7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sales_analytics_project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data/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raw/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processed/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schema/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queries/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notebooks/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dashboards/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scripts/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spark/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docs/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README.md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— Git Initialization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Git repository.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Commands:</w:t>
      </w:r>
    </w:p>
    <w:p w:rsidR="00A71120" w:rsidRPr="00A71120" w:rsidRDefault="00A71120" w:rsidP="00A7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add .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"Initial project setup"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create </w:t>
      </w:r>
      <w:proofErr w:type="spellStart"/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repo.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 — Daily Scrum Template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day track:</w:t>
      </w:r>
    </w:p>
    <w:p w:rsidR="00A71120" w:rsidRPr="00A71120" w:rsidRDefault="00A71120" w:rsidP="00A7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1. What did I complete?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What am I working on?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3. Any blockers?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Deliverables for Sprint 1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By end of Sprint 1: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Understood datasets</w:t>
      </w: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112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schema</w:t>
      </w: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112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project structure</w:t>
      </w: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1120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Initialized Git</w:t>
      </w: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112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Defined KPIs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SPRINT 2 PREVIEW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Next sprint we will:</w:t>
      </w:r>
    </w:p>
    <w:p w:rsidR="00A71120" w:rsidRPr="00A71120" w:rsidRDefault="00A71120" w:rsidP="00A711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spellStart"/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</w:t>
      </w:r>
    </w:p>
    <w:p w:rsidR="00A71120" w:rsidRPr="00A71120" w:rsidRDefault="00A71120" w:rsidP="00A711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tables </w:t>
      </w:r>
    </w:p>
    <w:p w:rsidR="00A71120" w:rsidRPr="00A71120" w:rsidRDefault="00A71120" w:rsidP="00A711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CSV data </w:t>
      </w:r>
    </w:p>
    <w:p w:rsidR="00A71120" w:rsidRPr="00A71120" w:rsidRDefault="00A71120" w:rsidP="00A711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relationships </w:t>
      </w:r>
    </w:p>
    <w:p w:rsidR="00A71120" w:rsidRPr="00A71120" w:rsidRDefault="00A71120" w:rsidP="00A711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constraints </w:t>
      </w:r>
    </w:p>
    <w:p w:rsidR="00A71120" w:rsidRPr="00A71120" w:rsidRDefault="00A71120" w:rsidP="00A7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Immediate Next Task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with:</w:t>
      </w:r>
    </w:p>
    <w:p w:rsidR="00A71120" w:rsidRPr="00A71120" w:rsidRDefault="00A71120" w:rsidP="00A71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1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Explore CSV structure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A71120" w:rsidRPr="00A71120" w:rsidRDefault="00A71120" w:rsidP="00A71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pandas as </w:t>
      </w: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pd.read_csv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("customers.csv")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df.head</w:t>
      </w:r>
      <w:proofErr w:type="spellEnd"/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  <w:r w:rsidRPr="00A711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print(df.info())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Do this for all files.</w:t>
      </w:r>
    </w:p>
    <w:p w:rsidR="00A71120" w:rsidRPr="00A71120" w:rsidRDefault="00A71120" w:rsidP="00A7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Then we’ll move into:</w:t>
      </w:r>
    </w:p>
    <w:p w:rsidR="00A71120" w:rsidRPr="00A71120" w:rsidRDefault="00A71120" w:rsidP="00A711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schema </w:t>
      </w:r>
      <w:proofErr w:type="spellStart"/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71120" w:rsidRPr="00A71120" w:rsidRDefault="00A71120" w:rsidP="00A711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loading </w:t>
      </w:r>
    </w:p>
    <w:p w:rsidR="00A71120" w:rsidRPr="00A71120" w:rsidRDefault="00A71120" w:rsidP="00A711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analytics </w:t>
      </w:r>
    </w:p>
    <w:p w:rsidR="00A71120" w:rsidRPr="00A71120" w:rsidRDefault="00A71120" w:rsidP="00A711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dashboards </w:t>
      </w:r>
    </w:p>
    <w:p w:rsidR="00A71120" w:rsidRPr="00A71120" w:rsidRDefault="00A71120" w:rsidP="00A711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120">
        <w:rPr>
          <w:rFonts w:ascii="Times New Roman" w:eastAsia="Times New Roman" w:hAnsi="Times New Roman" w:cs="Times New Roman"/>
          <w:sz w:val="24"/>
          <w:szCs w:val="24"/>
          <w:lang w:eastAsia="en-IN"/>
        </w:rPr>
        <w:t>Spark pipelines</w:t>
      </w:r>
    </w:p>
    <w:p w:rsidR="00A71120" w:rsidRDefault="004C4EEB"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Sales data warehouse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84C8E8" id="Rectangle 1" o:spid="_x0000_s1026" alt="Sales data warehouse 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NOf5FbSAgAA6QUAAA4AAAAAAAAAAAAAAAAALgIAAGRycy9lMm9Eb2MueG1s&#10;UEsBAi0AFAAGAAgAAAAhAEyg6SzYAAAAAwEAAA8AAAAAAAAAAAAAAAAALAUAAGRycy9kb3ducmV2&#10;LnhtbFBLBQYAAAAABAAEAPMAAAAxBgAAAAA=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bookmarkEnd w:id="0"/>
    </w:p>
    <w:sectPr w:rsidR="00A71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E0EDA"/>
    <w:multiLevelType w:val="multilevel"/>
    <w:tmpl w:val="E676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071445"/>
    <w:multiLevelType w:val="multilevel"/>
    <w:tmpl w:val="9D8A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1E10A4"/>
    <w:multiLevelType w:val="multilevel"/>
    <w:tmpl w:val="28F2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C64C8B"/>
    <w:multiLevelType w:val="multilevel"/>
    <w:tmpl w:val="6C16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6253A5"/>
    <w:multiLevelType w:val="multilevel"/>
    <w:tmpl w:val="33C6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2F020F"/>
    <w:multiLevelType w:val="multilevel"/>
    <w:tmpl w:val="6A00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D146EF"/>
    <w:multiLevelType w:val="multilevel"/>
    <w:tmpl w:val="097E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1A4572"/>
    <w:multiLevelType w:val="multilevel"/>
    <w:tmpl w:val="B292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0D6D8E"/>
    <w:multiLevelType w:val="multilevel"/>
    <w:tmpl w:val="4930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E21DE8"/>
    <w:multiLevelType w:val="multilevel"/>
    <w:tmpl w:val="129E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103AB0"/>
    <w:multiLevelType w:val="multilevel"/>
    <w:tmpl w:val="63C6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54767A"/>
    <w:multiLevelType w:val="multilevel"/>
    <w:tmpl w:val="E02A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896AF5"/>
    <w:multiLevelType w:val="multilevel"/>
    <w:tmpl w:val="EE7E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0D749C"/>
    <w:multiLevelType w:val="multilevel"/>
    <w:tmpl w:val="9906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9B25F8"/>
    <w:multiLevelType w:val="multilevel"/>
    <w:tmpl w:val="B8D8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5A6A2B"/>
    <w:multiLevelType w:val="multilevel"/>
    <w:tmpl w:val="9046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7B5B99"/>
    <w:multiLevelType w:val="multilevel"/>
    <w:tmpl w:val="B0BA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2C414F"/>
    <w:multiLevelType w:val="multilevel"/>
    <w:tmpl w:val="5A94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70553F"/>
    <w:multiLevelType w:val="multilevel"/>
    <w:tmpl w:val="1372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D02806"/>
    <w:multiLevelType w:val="multilevel"/>
    <w:tmpl w:val="2EBE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C74D5E"/>
    <w:multiLevelType w:val="multilevel"/>
    <w:tmpl w:val="8DFC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C2D2AA8"/>
    <w:multiLevelType w:val="multilevel"/>
    <w:tmpl w:val="5C86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462951"/>
    <w:multiLevelType w:val="multilevel"/>
    <w:tmpl w:val="8E12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2DA4E9D"/>
    <w:multiLevelType w:val="multilevel"/>
    <w:tmpl w:val="3364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3CA40F5"/>
    <w:multiLevelType w:val="multilevel"/>
    <w:tmpl w:val="6826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4160AD2"/>
    <w:multiLevelType w:val="multilevel"/>
    <w:tmpl w:val="AFA2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6E724E4"/>
    <w:multiLevelType w:val="multilevel"/>
    <w:tmpl w:val="152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C2F3D8C"/>
    <w:multiLevelType w:val="multilevel"/>
    <w:tmpl w:val="B2EE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13D384F"/>
    <w:multiLevelType w:val="multilevel"/>
    <w:tmpl w:val="E2E8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2D30F90"/>
    <w:multiLevelType w:val="multilevel"/>
    <w:tmpl w:val="550C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80F446A"/>
    <w:multiLevelType w:val="multilevel"/>
    <w:tmpl w:val="C1E8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8611F3B"/>
    <w:multiLevelType w:val="multilevel"/>
    <w:tmpl w:val="A8A4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B573DEA"/>
    <w:multiLevelType w:val="multilevel"/>
    <w:tmpl w:val="D390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D72769A"/>
    <w:multiLevelType w:val="multilevel"/>
    <w:tmpl w:val="96E2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4C87E9B"/>
    <w:multiLevelType w:val="multilevel"/>
    <w:tmpl w:val="84DE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5563DEB"/>
    <w:multiLevelType w:val="multilevel"/>
    <w:tmpl w:val="4E54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57E3B96"/>
    <w:multiLevelType w:val="multilevel"/>
    <w:tmpl w:val="2EB6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9B31DAB"/>
    <w:multiLevelType w:val="multilevel"/>
    <w:tmpl w:val="D842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B897DE1"/>
    <w:multiLevelType w:val="multilevel"/>
    <w:tmpl w:val="C9BE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C470438"/>
    <w:multiLevelType w:val="multilevel"/>
    <w:tmpl w:val="21D2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D422438"/>
    <w:multiLevelType w:val="multilevel"/>
    <w:tmpl w:val="40A2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8"/>
  </w:num>
  <w:num w:numId="3">
    <w:abstractNumId w:val="1"/>
  </w:num>
  <w:num w:numId="4">
    <w:abstractNumId w:val="18"/>
  </w:num>
  <w:num w:numId="5">
    <w:abstractNumId w:val="35"/>
  </w:num>
  <w:num w:numId="6">
    <w:abstractNumId w:val="40"/>
  </w:num>
  <w:num w:numId="7">
    <w:abstractNumId w:val="2"/>
  </w:num>
  <w:num w:numId="8">
    <w:abstractNumId w:val="0"/>
  </w:num>
  <w:num w:numId="9">
    <w:abstractNumId w:val="15"/>
  </w:num>
  <w:num w:numId="10">
    <w:abstractNumId w:val="36"/>
  </w:num>
  <w:num w:numId="11">
    <w:abstractNumId w:val="37"/>
  </w:num>
  <w:num w:numId="12">
    <w:abstractNumId w:val="30"/>
  </w:num>
  <w:num w:numId="13">
    <w:abstractNumId w:val="3"/>
  </w:num>
  <w:num w:numId="14">
    <w:abstractNumId w:val="5"/>
  </w:num>
  <w:num w:numId="15">
    <w:abstractNumId w:val="12"/>
  </w:num>
  <w:num w:numId="16">
    <w:abstractNumId w:val="16"/>
  </w:num>
  <w:num w:numId="17">
    <w:abstractNumId w:val="14"/>
  </w:num>
  <w:num w:numId="18">
    <w:abstractNumId w:val="8"/>
  </w:num>
  <w:num w:numId="19">
    <w:abstractNumId w:val="17"/>
  </w:num>
  <w:num w:numId="20">
    <w:abstractNumId w:val="27"/>
  </w:num>
  <w:num w:numId="21">
    <w:abstractNumId w:val="22"/>
  </w:num>
  <w:num w:numId="22">
    <w:abstractNumId w:val="39"/>
  </w:num>
  <w:num w:numId="23">
    <w:abstractNumId w:val="21"/>
  </w:num>
  <w:num w:numId="24">
    <w:abstractNumId w:val="10"/>
  </w:num>
  <w:num w:numId="25">
    <w:abstractNumId w:val="31"/>
  </w:num>
  <w:num w:numId="26">
    <w:abstractNumId w:val="26"/>
  </w:num>
  <w:num w:numId="27">
    <w:abstractNumId w:val="11"/>
  </w:num>
  <w:num w:numId="28">
    <w:abstractNumId w:val="19"/>
  </w:num>
  <w:num w:numId="29">
    <w:abstractNumId w:val="6"/>
  </w:num>
  <w:num w:numId="30">
    <w:abstractNumId w:val="38"/>
  </w:num>
  <w:num w:numId="31">
    <w:abstractNumId w:val="34"/>
  </w:num>
  <w:num w:numId="32">
    <w:abstractNumId w:val="25"/>
  </w:num>
  <w:num w:numId="33">
    <w:abstractNumId w:val="29"/>
  </w:num>
  <w:num w:numId="34">
    <w:abstractNumId w:val="4"/>
  </w:num>
  <w:num w:numId="35">
    <w:abstractNumId w:val="9"/>
  </w:num>
  <w:num w:numId="36">
    <w:abstractNumId w:val="33"/>
  </w:num>
  <w:num w:numId="37">
    <w:abstractNumId w:val="24"/>
  </w:num>
  <w:num w:numId="38">
    <w:abstractNumId w:val="23"/>
  </w:num>
  <w:num w:numId="39">
    <w:abstractNumId w:val="20"/>
  </w:num>
  <w:num w:numId="40">
    <w:abstractNumId w:val="32"/>
  </w:num>
  <w:num w:numId="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120"/>
    <w:rsid w:val="004C4EEB"/>
    <w:rsid w:val="00A0325D"/>
    <w:rsid w:val="00A71120"/>
    <w:rsid w:val="00BC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DC289B-F4E7-41AD-88E4-696CE66C3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11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711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711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12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7112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7112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71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11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112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71120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71120"/>
  </w:style>
  <w:style w:type="character" w:customStyle="1" w:styleId="m">
    <w:name w:val="ͼm"/>
    <w:basedOn w:val="DefaultParagraphFont"/>
    <w:rsid w:val="00A71120"/>
  </w:style>
  <w:style w:type="character" w:customStyle="1" w:styleId="k">
    <w:name w:val="ͼk"/>
    <w:basedOn w:val="DefaultParagraphFont"/>
    <w:rsid w:val="00A71120"/>
  </w:style>
  <w:style w:type="character" w:styleId="Strong">
    <w:name w:val="Strong"/>
    <w:basedOn w:val="DefaultParagraphFont"/>
    <w:uiPriority w:val="22"/>
    <w:qFormat/>
    <w:rsid w:val="00A71120"/>
    <w:rPr>
      <w:b/>
      <w:bCs/>
    </w:rPr>
  </w:style>
  <w:style w:type="character" w:customStyle="1" w:styleId="l">
    <w:name w:val="ͼl"/>
    <w:basedOn w:val="DefaultParagraphFont"/>
    <w:rsid w:val="00A71120"/>
  </w:style>
  <w:style w:type="character" w:customStyle="1" w:styleId="n">
    <w:name w:val="ͼn"/>
    <w:basedOn w:val="DefaultParagraphFont"/>
    <w:rsid w:val="00A711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3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5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9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73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37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84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36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27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45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6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4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79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9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47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41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73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46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79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02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00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80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89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39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6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6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07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4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83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33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42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42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86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920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96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55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5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02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5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76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03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81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13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81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09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06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252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8707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068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572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1947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396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04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192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3150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72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57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85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18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390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17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167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579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8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844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934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3696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461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208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16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02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0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99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362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42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690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700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641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547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4124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500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4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291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2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76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569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26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885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847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627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827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2612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039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59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33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55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74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17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442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975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211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65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7359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238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6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02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30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17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66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784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869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022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6736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616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463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149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972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0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1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76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79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0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516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613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389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71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7136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240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345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68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76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87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067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613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100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880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680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74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527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83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681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93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5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3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878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348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72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006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464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585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7584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7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76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60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6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7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7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76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17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38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0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293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1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623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161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692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165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27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185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621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6149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202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121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401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90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70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17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74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62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646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42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376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888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845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053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319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5344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14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21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092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60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44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38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83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880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640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15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253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288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2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015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67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155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8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191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7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31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2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92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47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393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218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263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7993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029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160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513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1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99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952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4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53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786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489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137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6061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478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47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94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94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842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37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597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110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1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294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942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79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214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32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54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33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29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73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32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260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026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0425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743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190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928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06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27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82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8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056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596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737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765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35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374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288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1555</Words>
  <Characters>8867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2026-05-07T09:51:00Z</dcterms:created>
  <dcterms:modified xsi:type="dcterms:W3CDTF">2026-05-07T16:21:00Z</dcterms:modified>
</cp:coreProperties>
</file>