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E28C" w14:textId="77777777" w:rsidR="00D456AA" w:rsidRPr="00D456AA" w:rsidRDefault="00D456AA" w:rsidP="00D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 = {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"Original List ="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 = </w:t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+=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"Printing count of each item 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</w:p>
    <w:p w14:paraId="0B1DD86B" w14:textId="396E429A" w:rsidR="00D456AA" w:rsidRDefault="00D456AA"/>
    <w:p w14:paraId="55FDF007" w14:textId="09EE0D78" w:rsidR="00D456AA" w:rsidRDefault="00D456AA"/>
    <w:p w14:paraId="58498BDD" w14:textId="3D2119E1" w:rsidR="00D456AA" w:rsidRDefault="00D456AA">
      <w:r>
        <w:t>4.</w:t>
      </w:r>
    </w:p>
    <w:p w14:paraId="13DFCC58" w14:textId="0A1C56CF" w:rsidR="00D456AA" w:rsidRPr="00D456AA" w:rsidRDefault="00D456AA" w:rsidP="00D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456AA">
        <w:rPr>
          <w:rFonts w:ascii="Courier New" w:eastAsia="Times New Roman" w:hAnsi="Courier New" w:cs="Courier New"/>
          <w:color w:val="FFC66D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</w:t>
      </w:r>
      <w:r w:rsidR="00D176DE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bookmarkStart w:id="0" w:name="_GoBack"/>
      <w:bookmarkEnd w:id="0"/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"salary is:"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salary)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E43D8A">
        <w:rPr>
          <w:rFonts w:ascii="Courier New" w:eastAsia="Times New Roman" w:hAnsi="Courier New" w:cs="Courier New"/>
          <w:color w:val="6A8759"/>
          <w:sz w:val="20"/>
          <w:szCs w:val="20"/>
        </w:rPr>
        <w:t>Sreer</w:t>
      </w:r>
      <w:r w:rsidR="00D176DE">
        <w:rPr>
          <w:rFonts w:ascii="Courier New" w:eastAsia="Times New Roman" w:hAnsi="Courier New" w:cs="Courier New"/>
          <w:color w:val="6A8759"/>
          <w:sz w:val="20"/>
          <w:szCs w:val="20"/>
        </w:rPr>
        <w:t>oop</w:t>
      </w:r>
      <w:proofErr w:type="spellEnd"/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="00D176D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="00E43D8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="00D01ECC">
        <w:rPr>
          <w:rFonts w:ascii="Courier New" w:eastAsia="Times New Roman" w:hAnsi="Courier New" w:cs="Courier New"/>
          <w:color w:val="6A8759"/>
          <w:sz w:val="20"/>
          <w:szCs w:val="20"/>
        </w:rPr>
        <w:t>S</w:t>
      </w:r>
      <w:r w:rsidR="00E43D8A">
        <w:rPr>
          <w:rFonts w:ascii="Courier New" w:eastAsia="Times New Roman" w:hAnsi="Courier New" w:cs="Courier New"/>
          <w:color w:val="6A8759"/>
          <w:sz w:val="20"/>
          <w:szCs w:val="20"/>
        </w:rPr>
        <w:t>reer</w:t>
      </w:r>
      <w:r w:rsidR="00D176DE">
        <w:rPr>
          <w:rFonts w:ascii="Courier New" w:eastAsia="Times New Roman" w:hAnsi="Courier New" w:cs="Courier New"/>
          <w:color w:val="6A8759"/>
          <w:sz w:val="20"/>
          <w:szCs w:val="20"/>
        </w:rPr>
        <w:t>oop</w:t>
      </w:r>
      <w:proofErr w:type="spellEnd"/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216DF99" w14:textId="0BAF0418" w:rsidR="00D456AA" w:rsidRDefault="00D456AA"/>
    <w:p w14:paraId="543CC211" w14:textId="39EDEC9A" w:rsidR="00D456AA" w:rsidRDefault="00D456AA"/>
    <w:p w14:paraId="779AB565" w14:textId="052DE1A6" w:rsidR="00D456AA" w:rsidRDefault="00D456AA"/>
    <w:p w14:paraId="717F1C2E" w14:textId="62E3181E" w:rsidR="00D456AA" w:rsidRDefault="00D456AA">
      <w:r>
        <w:t>6.</w:t>
      </w:r>
    </w:p>
    <w:p w14:paraId="06132547" w14:textId="77777777" w:rsidR="00841045" w:rsidRPr="00841045" w:rsidRDefault="00841045" w:rsidP="00841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41045">
        <w:rPr>
          <w:rFonts w:ascii="Courier New" w:eastAsia="Times New Roman" w:hAnsi="Courier New" w:cs="Courier New"/>
          <w:color w:val="FFC66D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&lt;= 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"Enter number of terms : 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Fibonaci</w:t>
      </w:r>
      <w:proofErr w:type="spellEnd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Sequence :"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range(n):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EC8E699" w14:textId="1D672F5C" w:rsidR="00D456AA" w:rsidRDefault="00D456AA"/>
    <w:p w14:paraId="1A908BDB" w14:textId="36520336" w:rsidR="00841045" w:rsidRDefault="00841045"/>
    <w:p w14:paraId="0352005E" w14:textId="39EAA48E" w:rsidR="00841045" w:rsidRDefault="00841045">
      <w:r>
        <w:t>10.</w:t>
      </w:r>
    </w:p>
    <w:p w14:paraId="33B1F574" w14:textId="77777777" w:rsidR="007A5447" w:rsidRPr="007A5447" w:rsidRDefault="007A5447" w:rsidP="007A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A5447">
        <w:rPr>
          <w:rFonts w:ascii="Courier New" w:eastAsia="Times New Roman" w:hAnsi="Courier New" w:cs="Courier New"/>
          <w:color w:val="FFC66D"/>
          <w:sz w:val="20"/>
          <w:szCs w:val="20"/>
        </w:rPr>
        <w:t>number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n%i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+=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"Enter number :"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print(number(n))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 == number(n):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"not a 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00C4C97" w14:textId="4D222B99" w:rsidR="00841045" w:rsidRDefault="00841045"/>
    <w:p w14:paraId="32EF58DC" w14:textId="2330C651" w:rsidR="007A5447" w:rsidRDefault="007A5447"/>
    <w:p w14:paraId="2134D576" w14:textId="02EDE703" w:rsidR="007A5447" w:rsidRDefault="007A5447"/>
    <w:p w14:paraId="7BC41B14" w14:textId="5B8C1D7B" w:rsidR="007A5447" w:rsidRDefault="007A5447">
      <w:r>
        <w:t>9.</w:t>
      </w:r>
    </w:p>
    <w:p w14:paraId="2953D160" w14:textId="0F94139D" w:rsidR="007A5447" w:rsidRDefault="007A5447"/>
    <w:p w14:paraId="038C5C77" w14:textId="77777777" w:rsidR="001A7BB2" w:rsidRPr="001A7BB2" w:rsidRDefault="001A7BB2" w:rsidP="001A7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A7BB2">
        <w:rPr>
          <w:rFonts w:ascii="Courier New" w:eastAsia="Times New Roman" w:hAnsi="Courier New" w:cs="Courier New"/>
          <w:color w:val="FFC66D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{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"UPPER_CASE"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"LOWER_CASE"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case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case.isupper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case.islower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"Original string :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Uppercase Characters :"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Lowercase Characters ;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'The quick Brown Fox'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EC1294E" w14:textId="77777777" w:rsidR="007A5447" w:rsidRDefault="007A5447"/>
    <w:sectPr w:rsidR="007A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A"/>
    <w:rsid w:val="001A7BB2"/>
    <w:rsid w:val="001E1747"/>
    <w:rsid w:val="00430EE4"/>
    <w:rsid w:val="007A5447"/>
    <w:rsid w:val="00841045"/>
    <w:rsid w:val="00D01ECC"/>
    <w:rsid w:val="00D176DE"/>
    <w:rsid w:val="00D456AA"/>
    <w:rsid w:val="00E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4E2"/>
  <w15:chartTrackingRefBased/>
  <w15:docId w15:val="{C61DBC22-2AC1-41E4-B6D1-5E7277C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2020-11-06T15:17:00Z</dcterms:created>
  <dcterms:modified xsi:type="dcterms:W3CDTF">2020-11-06T15:17:00Z</dcterms:modified>
</cp:coreProperties>
</file>