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A04E" w14:textId="7E98BAF5" w:rsidR="001D1C32" w:rsidRDefault="001D1C32" w:rsidP="001D1C32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D1C32">
        <w:rPr>
          <w:rFonts w:ascii="Times New Roman" w:hAnsi="Times New Roman" w:cs="Times New Roman"/>
          <w:b/>
          <w:bCs/>
          <w:sz w:val="36"/>
          <w:szCs w:val="36"/>
          <w:lang w:val="en-US"/>
        </w:rPr>
        <w:t>CSA4723 – DEEP LEARNING FOR DISASTER MANAGEMENT</w:t>
      </w:r>
    </w:p>
    <w:p w14:paraId="31344F00" w14:textId="16FDBF34" w:rsidR="00E646FC" w:rsidRPr="00E646FC" w:rsidRDefault="00E646FC" w:rsidP="001D1C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</w:t>
      </w:r>
      <w:proofErr w:type="spellStart"/>
      <w:r w:rsidR="00672202">
        <w:rPr>
          <w:rFonts w:ascii="Times New Roman" w:hAnsi="Times New Roman" w:cs="Times New Roman"/>
          <w:sz w:val="28"/>
          <w:szCs w:val="28"/>
          <w:lang w:val="en-US"/>
        </w:rPr>
        <w:t>V.Sree</w:t>
      </w:r>
      <w:proofErr w:type="spellEnd"/>
      <w:r w:rsidR="00672202">
        <w:rPr>
          <w:rFonts w:ascii="Times New Roman" w:hAnsi="Times New Roman" w:cs="Times New Roman"/>
          <w:sz w:val="28"/>
          <w:szCs w:val="28"/>
          <w:lang w:val="en-US"/>
        </w:rPr>
        <w:t xml:space="preserve"> Ruthin Reddy</w:t>
      </w:r>
    </w:p>
    <w:p w14:paraId="59907383" w14:textId="1306C8BA" w:rsidR="001D1C32" w:rsidRDefault="00E646FC" w:rsidP="00E646F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</w:t>
      </w:r>
      <w:r w:rsidRPr="00E646FC">
        <w:rPr>
          <w:rFonts w:ascii="Times New Roman" w:hAnsi="Times New Roman" w:cs="Times New Roman"/>
          <w:sz w:val="28"/>
          <w:szCs w:val="28"/>
          <w:lang w:val="en-US"/>
        </w:rPr>
        <w:t>1923241</w:t>
      </w:r>
      <w:r w:rsidR="00672202">
        <w:rPr>
          <w:rFonts w:ascii="Times New Roman" w:hAnsi="Times New Roman" w:cs="Times New Roman"/>
          <w:sz w:val="28"/>
          <w:szCs w:val="28"/>
          <w:lang w:val="en-US"/>
        </w:rPr>
        <w:t>12</w:t>
      </w:r>
    </w:p>
    <w:p w14:paraId="15552C7A" w14:textId="3189CEEC" w:rsidR="00E00619" w:rsidRDefault="00677678" w:rsidP="001172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21. </w:t>
      </w:r>
      <w:r w:rsidRPr="00677678">
        <w:rPr>
          <w:rFonts w:ascii="Times New Roman" w:hAnsi="Times New Roman" w:cs="Times New Roman"/>
          <w:b/>
          <w:bCs/>
          <w:sz w:val="28"/>
          <w:szCs w:val="28"/>
          <w:lang w:val="en-US"/>
        </w:rPr>
        <w:t>Performance verification of NN-model using the Two-class data.</w:t>
      </w:r>
    </w:p>
    <w:p w14:paraId="75FA4A84" w14:textId="5CB4DD21" w:rsidR="00677678" w:rsidRDefault="00677678" w:rsidP="001172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Pr="00677678">
        <w:rPr>
          <w:rFonts w:ascii="Times New Roman" w:hAnsi="Times New Roman" w:cs="Times New Roman"/>
          <w:sz w:val="28"/>
          <w:szCs w:val="28"/>
        </w:rPr>
        <w:t>To build a Neural Network classifier for a two-class dataset, train the model, and verify its performance using evaluation metrics such as accuracy, confusion matrix, and classification report.</w:t>
      </w:r>
    </w:p>
    <w:p w14:paraId="4D67E737" w14:textId="6A003E56" w:rsidR="00677678" w:rsidRDefault="00677678" w:rsidP="001172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4EF23F94" w14:textId="77777777" w:rsidR="00677678" w:rsidRPr="00677678" w:rsidRDefault="00677678" w:rsidP="006776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678">
        <w:rPr>
          <w:rFonts w:ascii="Times New Roman" w:hAnsi="Times New Roman" w:cs="Times New Roman"/>
          <w:b/>
          <w:bCs/>
          <w:sz w:val="28"/>
          <w:szCs w:val="28"/>
        </w:rPr>
        <w:t>Step 1: Import required libraries</w:t>
      </w:r>
    </w:p>
    <w:p w14:paraId="3E7DF41F" w14:textId="77777777" w:rsidR="00677678" w:rsidRPr="00677678" w:rsidRDefault="00677678" w:rsidP="00677678">
      <w:pPr>
        <w:rPr>
          <w:rFonts w:ascii="Times New Roman" w:hAnsi="Times New Roman" w:cs="Times New Roman"/>
          <w:sz w:val="28"/>
          <w:szCs w:val="28"/>
        </w:rPr>
      </w:pPr>
      <w:r w:rsidRPr="00677678">
        <w:rPr>
          <w:rFonts w:ascii="Times New Roman" w:hAnsi="Times New Roman" w:cs="Times New Roman"/>
          <w:sz w:val="28"/>
          <w:szCs w:val="28"/>
        </w:rPr>
        <w:t>Load Python libraries such as NumPy, Pandas, Scikit-learn, Matplotlib, Keras/TensorFlow.</w:t>
      </w:r>
    </w:p>
    <w:p w14:paraId="010B1D8F" w14:textId="77777777" w:rsidR="00677678" w:rsidRPr="00677678" w:rsidRDefault="00677678" w:rsidP="006776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678">
        <w:rPr>
          <w:rFonts w:ascii="Times New Roman" w:hAnsi="Times New Roman" w:cs="Times New Roman"/>
          <w:b/>
          <w:bCs/>
          <w:sz w:val="28"/>
          <w:szCs w:val="28"/>
        </w:rPr>
        <w:t>Step 2: Load the two-class dataset</w:t>
      </w:r>
    </w:p>
    <w:p w14:paraId="2279B7B0" w14:textId="77777777" w:rsidR="00677678" w:rsidRPr="00677678" w:rsidRDefault="00677678" w:rsidP="00677678">
      <w:pPr>
        <w:rPr>
          <w:rFonts w:ascii="Times New Roman" w:hAnsi="Times New Roman" w:cs="Times New Roman"/>
          <w:sz w:val="28"/>
          <w:szCs w:val="28"/>
        </w:rPr>
      </w:pPr>
      <w:r w:rsidRPr="00677678">
        <w:rPr>
          <w:rFonts w:ascii="Times New Roman" w:hAnsi="Times New Roman" w:cs="Times New Roman"/>
          <w:sz w:val="28"/>
          <w:szCs w:val="28"/>
        </w:rPr>
        <w:t>Use a built-in dataset such as:</w:t>
      </w:r>
    </w:p>
    <w:p w14:paraId="3288B262" w14:textId="77777777" w:rsidR="00677678" w:rsidRPr="00677678" w:rsidRDefault="00677678" w:rsidP="0067767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77678">
        <w:rPr>
          <w:rFonts w:ascii="Times New Roman" w:hAnsi="Times New Roman" w:cs="Times New Roman"/>
          <w:sz w:val="28"/>
          <w:szCs w:val="28"/>
        </w:rPr>
        <w:t>Breast Cancer dataset (sklearn)</w:t>
      </w:r>
      <w:r w:rsidRPr="00677678">
        <w:rPr>
          <w:rFonts w:ascii="Times New Roman" w:hAnsi="Times New Roman" w:cs="Times New Roman"/>
          <w:sz w:val="28"/>
          <w:szCs w:val="28"/>
        </w:rPr>
        <w:br/>
        <w:t>OR</w:t>
      </w:r>
    </w:p>
    <w:p w14:paraId="4130179B" w14:textId="77777777" w:rsidR="00677678" w:rsidRPr="00677678" w:rsidRDefault="00677678" w:rsidP="0067767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77678">
        <w:rPr>
          <w:rFonts w:ascii="Times New Roman" w:hAnsi="Times New Roman" w:cs="Times New Roman"/>
          <w:sz w:val="28"/>
          <w:szCs w:val="28"/>
        </w:rPr>
        <w:t>Generate synthetic two-class data using make_classification()</w:t>
      </w:r>
    </w:p>
    <w:p w14:paraId="6D0667C4" w14:textId="77777777" w:rsidR="00677678" w:rsidRPr="00677678" w:rsidRDefault="00677678" w:rsidP="006776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678">
        <w:rPr>
          <w:rFonts w:ascii="Times New Roman" w:hAnsi="Times New Roman" w:cs="Times New Roman"/>
          <w:b/>
          <w:bCs/>
          <w:sz w:val="28"/>
          <w:szCs w:val="28"/>
        </w:rPr>
        <w:t>Step 3: Preprocess the data</w:t>
      </w:r>
    </w:p>
    <w:p w14:paraId="29C7B341" w14:textId="77777777" w:rsidR="00677678" w:rsidRPr="00677678" w:rsidRDefault="00677678" w:rsidP="0067767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77678">
        <w:rPr>
          <w:rFonts w:ascii="Times New Roman" w:hAnsi="Times New Roman" w:cs="Times New Roman"/>
          <w:sz w:val="28"/>
          <w:szCs w:val="28"/>
        </w:rPr>
        <w:t>Split into training and testing sets</w:t>
      </w:r>
    </w:p>
    <w:p w14:paraId="6D349190" w14:textId="77777777" w:rsidR="00677678" w:rsidRPr="00677678" w:rsidRDefault="00677678" w:rsidP="0067767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77678">
        <w:rPr>
          <w:rFonts w:ascii="Times New Roman" w:hAnsi="Times New Roman" w:cs="Times New Roman"/>
          <w:sz w:val="28"/>
          <w:szCs w:val="28"/>
        </w:rPr>
        <w:t>Normalize feature values using StandardScaler</w:t>
      </w:r>
    </w:p>
    <w:p w14:paraId="14C1300F" w14:textId="77777777" w:rsidR="00677678" w:rsidRPr="00677678" w:rsidRDefault="00677678" w:rsidP="006776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678">
        <w:rPr>
          <w:rFonts w:ascii="Times New Roman" w:hAnsi="Times New Roman" w:cs="Times New Roman"/>
          <w:b/>
          <w:bCs/>
          <w:sz w:val="28"/>
          <w:szCs w:val="28"/>
        </w:rPr>
        <w:t>Step 4: Build the Neural Network model</w:t>
      </w:r>
    </w:p>
    <w:p w14:paraId="525D74E8" w14:textId="77777777" w:rsidR="00677678" w:rsidRPr="00677678" w:rsidRDefault="00677678" w:rsidP="0067767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77678">
        <w:rPr>
          <w:rFonts w:ascii="Times New Roman" w:hAnsi="Times New Roman" w:cs="Times New Roman"/>
          <w:sz w:val="28"/>
          <w:szCs w:val="28"/>
        </w:rPr>
        <w:t>Create a Sequential model</w:t>
      </w:r>
    </w:p>
    <w:p w14:paraId="665AD0BB" w14:textId="77777777" w:rsidR="00677678" w:rsidRPr="00677678" w:rsidRDefault="00677678" w:rsidP="0067767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77678">
        <w:rPr>
          <w:rFonts w:ascii="Times New Roman" w:hAnsi="Times New Roman" w:cs="Times New Roman"/>
          <w:sz w:val="28"/>
          <w:szCs w:val="28"/>
        </w:rPr>
        <w:t>Add Dense layers with activation functions</w:t>
      </w:r>
    </w:p>
    <w:p w14:paraId="450677B7" w14:textId="77777777" w:rsidR="00677678" w:rsidRPr="00677678" w:rsidRDefault="00677678" w:rsidP="0067767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77678">
        <w:rPr>
          <w:rFonts w:ascii="Times New Roman" w:hAnsi="Times New Roman" w:cs="Times New Roman"/>
          <w:sz w:val="28"/>
          <w:szCs w:val="28"/>
        </w:rPr>
        <w:t>Compile model with:</w:t>
      </w:r>
    </w:p>
    <w:p w14:paraId="242B82E5" w14:textId="77777777" w:rsidR="00677678" w:rsidRPr="00677678" w:rsidRDefault="00677678" w:rsidP="0067767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77678">
        <w:rPr>
          <w:rFonts w:ascii="Times New Roman" w:hAnsi="Times New Roman" w:cs="Times New Roman"/>
          <w:sz w:val="28"/>
          <w:szCs w:val="28"/>
        </w:rPr>
        <w:t>Loss = binary_crossentropy</w:t>
      </w:r>
    </w:p>
    <w:p w14:paraId="344955BF" w14:textId="77777777" w:rsidR="00677678" w:rsidRPr="00677678" w:rsidRDefault="00677678" w:rsidP="0067767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77678">
        <w:rPr>
          <w:rFonts w:ascii="Times New Roman" w:hAnsi="Times New Roman" w:cs="Times New Roman"/>
          <w:sz w:val="28"/>
          <w:szCs w:val="28"/>
        </w:rPr>
        <w:t>Optimizer = Adam</w:t>
      </w:r>
    </w:p>
    <w:p w14:paraId="7C6B4FF5" w14:textId="77777777" w:rsidR="00677678" w:rsidRPr="00677678" w:rsidRDefault="00677678" w:rsidP="0067767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77678">
        <w:rPr>
          <w:rFonts w:ascii="Times New Roman" w:hAnsi="Times New Roman" w:cs="Times New Roman"/>
          <w:sz w:val="28"/>
          <w:szCs w:val="28"/>
        </w:rPr>
        <w:t>Metric = accuracy</w:t>
      </w:r>
    </w:p>
    <w:p w14:paraId="3BE76676" w14:textId="77777777" w:rsidR="00677678" w:rsidRPr="00677678" w:rsidRDefault="00677678" w:rsidP="006776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678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5: Train the model</w:t>
      </w:r>
    </w:p>
    <w:p w14:paraId="37528B78" w14:textId="77777777" w:rsidR="00677678" w:rsidRPr="00677678" w:rsidRDefault="00677678" w:rsidP="00677678">
      <w:pPr>
        <w:rPr>
          <w:rFonts w:ascii="Times New Roman" w:hAnsi="Times New Roman" w:cs="Times New Roman"/>
          <w:sz w:val="28"/>
          <w:szCs w:val="28"/>
        </w:rPr>
      </w:pPr>
      <w:r w:rsidRPr="00677678">
        <w:rPr>
          <w:rFonts w:ascii="Times New Roman" w:hAnsi="Times New Roman" w:cs="Times New Roman"/>
          <w:sz w:val="28"/>
          <w:szCs w:val="28"/>
        </w:rPr>
        <w:t>Fit the NN on training data for given epochs.</w:t>
      </w:r>
    </w:p>
    <w:p w14:paraId="74BD42D2" w14:textId="77777777" w:rsidR="00677678" w:rsidRPr="00677678" w:rsidRDefault="00677678" w:rsidP="006776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678">
        <w:rPr>
          <w:rFonts w:ascii="Times New Roman" w:hAnsi="Times New Roman" w:cs="Times New Roman"/>
          <w:b/>
          <w:bCs/>
          <w:sz w:val="28"/>
          <w:szCs w:val="28"/>
        </w:rPr>
        <w:t>Step 6: Predict using test data</w:t>
      </w:r>
    </w:p>
    <w:p w14:paraId="1BB97664" w14:textId="77777777" w:rsidR="00677678" w:rsidRPr="00677678" w:rsidRDefault="00677678" w:rsidP="0067767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77678">
        <w:rPr>
          <w:rFonts w:ascii="Times New Roman" w:hAnsi="Times New Roman" w:cs="Times New Roman"/>
          <w:sz w:val="28"/>
          <w:szCs w:val="28"/>
        </w:rPr>
        <w:t>Get predicted probabilities</w:t>
      </w:r>
    </w:p>
    <w:p w14:paraId="34FF96CC" w14:textId="77777777" w:rsidR="00677678" w:rsidRPr="00677678" w:rsidRDefault="00677678" w:rsidP="0067767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77678">
        <w:rPr>
          <w:rFonts w:ascii="Times New Roman" w:hAnsi="Times New Roman" w:cs="Times New Roman"/>
          <w:sz w:val="28"/>
          <w:szCs w:val="28"/>
        </w:rPr>
        <w:t>Convert them to class labels (0 or 1)</w:t>
      </w:r>
    </w:p>
    <w:p w14:paraId="4C48D9FD" w14:textId="77777777" w:rsidR="00677678" w:rsidRPr="00677678" w:rsidRDefault="00677678" w:rsidP="006776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678">
        <w:rPr>
          <w:rFonts w:ascii="Times New Roman" w:hAnsi="Times New Roman" w:cs="Times New Roman"/>
          <w:b/>
          <w:bCs/>
          <w:sz w:val="28"/>
          <w:szCs w:val="28"/>
        </w:rPr>
        <w:t>Step 7: Evaluate performance</w:t>
      </w:r>
    </w:p>
    <w:p w14:paraId="21DF9C7F" w14:textId="77777777" w:rsidR="00677678" w:rsidRPr="00677678" w:rsidRDefault="00677678" w:rsidP="00677678">
      <w:pPr>
        <w:rPr>
          <w:rFonts w:ascii="Times New Roman" w:hAnsi="Times New Roman" w:cs="Times New Roman"/>
          <w:sz w:val="28"/>
          <w:szCs w:val="28"/>
        </w:rPr>
      </w:pPr>
      <w:r w:rsidRPr="00677678">
        <w:rPr>
          <w:rFonts w:ascii="Times New Roman" w:hAnsi="Times New Roman" w:cs="Times New Roman"/>
          <w:sz w:val="28"/>
          <w:szCs w:val="28"/>
        </w:rPr>
        <w:t>Calculate:</w:t>
      </w:r>
    </w:p>
    <w:p w14:paraId="1A8388F5" w14:textId="77777777" w:rsidR="00677678" w:rsidRPr="00677678" w:rsidRDefault="00677678" w:rsidP="0067767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77678">
        <w:rPr>
          <w:rFonts w:ascii="Times New Roman" w:hAnsi="Times New Roman" w:cs="Times New Roman"/>
          <w:sz w:val="28"/>
          <w:szCs w:val="28"/>
        </w:rPr>
        <w:t>Accuracy</w:t>
      </w:r>
    </w:p>
    <w:p w14:paraId="4329EA28" w14:textId="77777777" w:rsidR="00677678" w:rsidRPr="00677678" w:rsidRDefault="00677678" w:rsidP="0067767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77678">
        <w:rPr>
          <w:rFonts w:ascii="Times New Roman" w:hAnsi="Times New Roman" w:cs="Times New Roman"/>
          <w:sz w:val="28"/>
          <w:szCs w:val="28"/>
        </w:rPr>
        <w:t>Confusion Matrix</w:t>
      </w:r>
    </w:p>
    <w:p w14:paraId="3A08E17D" w14:textId="77777777" w:rsidR="00677678" w:rsidRPr="00677678" w:rsidRDefault="00677678" w:rsidP="0067767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77678">
        <w:rPr>
          <w:rFonts w:ascii="Times New Roman" w:hAnsi="Times New Roman" w:cs="Times New Roman"/>
          <w:sz w:val="28"/>
          <w:szCs w:val="28"/>
        </w:rPr>
        <w:t>Classification Report</w:t>
      </w:r>
    </w:p>
    <w:p w14:paraId="01BF53E7" w14:textId="77777777" w:rsidR="00677678" w:rsidRPr="00677678" w:rsidRDefault="00677678" w:rsidP="006776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678">
        <w:rPr>
          <w:rFonts w:ascii="Times New Roman" w:hAnsi="Times New Roman" w:cs="Times New Roman"/>
          <w:b/>
          <w:bCs/>
          <w:sz w:val="28"/>
          <w:szCs w:val="28"/>
        </w:rPr>
        <w:t>Step 8: Visualize results</w:t>
      </w:r>
    </w:p>
    <w:p w14:paraId="24027014" w14:textId="77777777" w:rsidR="00677678" w:rsidRPr="00677678" w:rsidRDefault="00677678" w:rsidP="00677678">
      <w:pPr>
        <w:rPr>
          <w:rFonts w:ascii="Times New Roman" w:hAnsi="Times New Roman" w:cs="Times New Roman"/>
          <w:sz w:val="28"/>
          <w:szCs w:val="28"/>
        </w:rPr>
      </w:pPr>
      <w:r w:rsidRPr="00677678">
        <w:rPr>
          <w:rFonts w:ascii="Times New Roman" w:hAnsi="Times New Roman" w:cs="Times New Roman"/>
          <w:sz w:val="28"/>
          <w:szCs w:val="28"/>
        </w:rPr>
        <w:t>Optionally plot loss and accuracy curves.</w:t>
      </w:r>
    </w:p>
    <w:p w14:paraId="740039AA" w14:textId="02B8E488" w:rsidR="00677678" w:rsidRDefault="00677678" w:rsidP="001172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8C04F17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import numpy as np</w:t>
      </w:r>
    </w:p>
    <w:p w14:paraId="34A70EEE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import pandas as pd</w:t>
      </w:r>
    </w:p>
    <w:p w14:paraId="07F497AE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sklearn.datasets import load_breast_cancer</w:t>
      </w:r>
    </w:p>
    <w:p w14:paraId="4D6BB22C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379F1229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sklearn.preprocessing import StandardScaler</w:t>
      </w:r>
    </w:p>
    <w:p w14:paraId="6C887001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sklearn.metrics import accuracy_score, confusion_matrix, classification_report</w:t>
      </w:r>
    </w:p>
    <w:p w14:paraId="493DD0A5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</w:p>
    <w:p w14:paraId="637A3490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import tensorflow as tf</w:t>
      </w:r>
    </w:p>
    <w:p w14:paraId="623F645B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tensorflow.keras.models import Sequential</w:t>
      </w:r>
    </w:p>
    <w:p w14:paraId="34F9F46A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tensorflow.keras.layers import Dense</w:t>
      </w:r>
    </w:p>
    <w:p w14:paraId="1B208048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print("\nAccuracy:", accuracy_score(y_test, y_pred))</w:t>
      </w:r>
    </w:p>
    <w:p w14:paraId="48E6093F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print("\nConfusion Matrix:\n", confusion_matrix(y_test, y_pred))</w:t>
      </w:r>
    </w:p>
    <w:p w14:paraId="200B87DF" w14:textId="3BFD8D7A" w:rsidR="0067767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lastRenderedPageBreak/>
        <w:t>print("\nClassification Report:\n", classification_report(y_test, y_pred))print("\nClassification Report:\n", classification_report(y_test, y_pred))</w:t>
      </w:r>
    </w:p>
    <w:p w14:paraId="61C2105C" w14:textId="58860D3F" w:rsid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B70959" wp14:editId="47B81BD8">
            <wp:extent cx="5731510" cy="2920365"/>
            <wp:effectExtent l="0" t="0" r="2540" b="0"/>
            <wp:docPr id="144005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51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9E2A" w14:textId="724A7E0C" w:rsidR="00593858" w:rsidRDefault="00593858" w:rsidP="005938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22. </w:t>
      </w:r>
      <w:r w:rsidRPr="00593858">
        <w:rPr>
          <w:rFonts w:ascii="Times New Roman" w:hAnsi="Times New Roman" w:cs="Times New Roman"/>
          <w:b/>
          <w:bCs/>
          <w:sz w:val="28"/>
          <w:szCs w:val="28"/>
        </w:rPr>
        <w:t>Performance verification of NN-model using the multi-class data.</w:t>
      </w:r>
    </w:p>
    <w:p w14:paraId="5B81DBC5" w14:textId="52F3BE99" w:rsid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93858">
        <w:rPr>
          <w:rFonts w:ascii="Times New Roman" w:hAnsi="Times New Roman" w:cs="Times New Roman"/>
          <w:sz w:val="28"/>
          <w:szCs w:val="28"/>
        </w:rPr>
        <w:t xml:space="preserve"> To build and evaluate a Neural Network classifier on a multi-class dataset by training the model and verifying its performance using accuracy, confusion matrix, and classification report.</w:t>
      </w:r>
    </w:p>
    <w:p w14:paraId="14BD7403" w14:textId="1B597332" w:rsidR="00677678" w:rsidRDefault="00593858" w:rsidP="001172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4557A785" w14:textId="77777777" w:rsidR="00593858" w:rsidRPr="00593858" w:rsidRDefault="00593858" w:rsidP="0059385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Import required libraries (NumPy, Pandas, sklearn, TensorFlow/Keras).</w:t>
      </w:r>
    </w:p>
    <w:p w14:paraId="4EC278A0" w14:textId="77777777" w:rsidR="00593858" w:rsidRPr="00593858" w:rsidRDefault="00593858" w:rsidP="0059385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Load a multi-class dataset such as Iris or MNIST.</w:t>
      </w:r>
    </w:p>
    <w:p w14:paraId="159A6DC4" w14:textId="77777777" w:rsidR="00593858" w:rsidRPr="00593858" w:rsidRDefault="00593858" w:rsidP="0059385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Split the dataset into training and testing sets.</w:t>
      </w:r>
    </w:p>
    <w:p w14:paraId="6071B14C" w14:textId="77777777" w:rsidR="00593858" w:rsidRPr="00593858" w:rsidRDefault="00593858" w:rsidP="0059385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Normalize or standardize the input features.</w:t>
      </w:r>
    </w:p>
    <w:p w14:paraId="04AB9A30" w14:textId="77777777" w:rsidR="00593858" w:rsidRPr="00593858" w:rsidRDefault="00593858" w:rsidP="0059385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Convert labels into one-hot encoded format.</w:t>
      </w:r>
    </w:p>
    <w:p w14:paraId="4646D44A" w14:textId="77777777" w:rsidR="00593858" w:rsidRPr="00593858" w:rsidRDefault="00593858" w:rsidP="0059385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Build a neural network with multiple Dense layers and softmax output.</w:t>
      </w:r>
    </w:p>
    <w:p w14:paraId="264B0535" w14:textId="77777777" w:rsidR="00593858" w:rsidRPr="00593858" w:rsidRDefault="00593858" w:rsidP="0059385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Compile the model using categorical cross-entropy and an optimizer like Adam.</w:t>
      </w:r>
    </w:p>
    <w:p w14:paraId="2713926E" w14:textId="77777777" w:rsidR="00593858" w:rsidRPr="00593858" w:rsidRDefault="00593858" w:rsidP="0059385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Train the model using training data for fixed epochs.</w:t>
      </w:r>
    </w:p>
    <w:p w14:paraId="34E54713" w14:textId="77777777" w:rsidR="00593858" w:rsidRPr="00593858" w:rsidRDefault="00593858" w:rsidP="0059385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Predict class probabilities on test data and convert them to class labels.</w:t>
      </w:r>
    </w:p>
    <w:p w14:paraId="5AE477D2" w14:textId="77777777" w:rsidR="00593858" w:rsidRPr="00593858" w:rsidRDefault="00593858" w:rsidP="0059385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Evaluate performance using accuracy, confusion matrix, and classification report.</w:t>
      </w:r>
    </w:p>
    <w:p w14:paraId="42AC88B0" w14:textId="1A104FBD" w:rsidR="00593858" w:rsidRDefault="00593858" w:rsidP="001172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3A931588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import numpy as np</w:t>
      </w:r>
    </w:p>
    <w:p w14:paraId="37ADE6BC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import pandas as pd</w:t>
      </w:r>
    </w:p>
    <w:p w14:paraId="25799C74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sklearn.datasets import load_iris</w:t>
      </w:r>
    </w:p>
    <w:p w14:paraId="4573E608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0A4C9D39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sklearn.preprocessing import StandardScaler</w:t>
      </w:r>
    </w:p>
    <w:p w14:paraId="38383ECB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sklearn.metrics import accuracy_score, confusion_matrix, classification_report</w:t>
      </w:r>
    </w:p>
    <w:p w14:paraId="60CDB63B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tensorflow.keras.utils import to_categorical</w:t>
      </w:r>
    </w:p>
    <w:p w14:paraId="4ED4D005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tensorflow.keras.models import Sequential</w:t>
      </w:r>
    </w:p>
    <w:p w14:paraId="553D40CF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tensorflow.keras.layers import Dense</w:t>
      </w:r>
    </w:p>
    <w:p w14:paraId="29EC1BBE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</w:p>
    <w:p w14:paraId="61F119FE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…history = model.fit(X_train, y_train_cat, epochs=30, batch_size=8, validation_split=0.2, verbose=1)</w:t>
      </w:r>
    </w:p>
    <w:p w14:paraId="797F1A88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</w:p>
    <w:p w14:paraId="1C29DDE0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y_pred_prob = model.predict(X_test)</w:t>
      </w:r>
    </w:p>
    <w:p w14:paraId="0D31A7A1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y_pred = np.argmax(y_pred_prob, axis=1)</w:t>
      </w:r>
    </w:p>
    <w:p w14:paraId="44F88961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</w:p>
    <w:p w14:paraId="0DBB296E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print("Accuracy:", accuracy_score(y_test, y_pred))</w:t>
      </w:r>
    </w:p>
    <w:p w14:paraId="6031169C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print("Confusion Matrix:\n", confusion_matrix(y_test, y_pred))</w:t>
      </w:r>
    </w:p>
    <w:p w14:paraId="060ED693" w14:textId="563D3A9C" w:rsid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print("Classification Report:\n", classification_report(y_test, y_pred))</w:t>
      </w:r>
    </w:p>
    <w:p w14:paraId="070F37AC" w14:textId="16CA6F3B" w:rsid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19F2BD" wp14:editId="21803303">
            <wp:extent cx="5731510" cy="3413125"/>
            <wp:effectExtent l="0" t="0" r="2540" b="0"/>
            <wp:docPr id="165525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54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4114" w14:textId="718EEBA4" w:rsidR="00593858" w:rsidRDefault="00593858" w:rsidP="005938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44953D" w14:textId="370BC0E0" w:rsidR="00593858" w:rsidRDefault="00593858" w:rsidP="005938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23. </w:t>
      </w:r>
      <w:r w:rsidRPr="00593858">
        <w:rPr>
          <w:rFonts w:ascii="Times New Roman" w:hAnsi="Times New Roman" w:cs="Times New Roman"/>
          <w:b/>
          <w:bCs/>
          <w:sz w:val="28"/>
          <w:szCs w:val="28"/>
        </w:rPr>
        <w:t>Performance verification of NN-model using the circular data.</w:t>
      </w:r>
    </w:p>
    <w:p w14:paraId="04072C12" w14:textId="6A8EDB5A" w:rsid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593858">
        <w:rPr>
          <w:rFonts w:ascii="Times New Roman" w:hAnsi="Times New Roman" w:cs="Times New Roman"/>
          <w:sz w:val="28"/>
          <w:szCs w:val="28"/>
        </w:rPr>
        <w:t>To generate circular (non-linearly separable) two-class data, train a Neural Network model on it, and verify its performance using accuracy, confusion matrix, and classification report.</w:t>
      </w:r>
    </w:p>
    <w:p w14:paraId="01628998" w14:textId="25FD290B" w:rsidR="00593858" w:rsidRDefault="00593858" w:rsidP="005938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4BC4E900" w14:textId="77777777" w:rsidR="00593858" w:rsidRPr="00593858" w:rsidRDefault="00593858" w:rsidP="0059385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Import necessary libraries.</w:t>
      </w:r>
    </w:p>
    <w:p w14:paraId="5C2B78FE" w14:textId="77777777" w:rsidR="00593858" w:rsidRPr="00593858" w:rsidRDefault="00593858" w:rsidP="0059385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Generate circular two-class data using make_circles().</w:t>
      </w:r>
    </w:p>
    <w:p w14:paraId="0ACD99DE" w14:textId="77777777" w:rsidR="00593858" w:rsidRPr="00593858" w:rsidRDefault="00593858" w:rsidP="0059385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Split the dataset into training and testing sets.</w:t>
      </w:r>
    </w:p>
    <w:p w14:paraId="0C949B37" w14:textId="77777777" w:rsidR="00593858" w:rsidRPr="00593858" w:rsidRDefault="00593858" w:rsidP="0059385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Normalize features using StandardScaler.</w:t>
      </w:r>
    </w:p>
    <w:p w14:paraId="3C133DFC" w14:textId="77777777" w:rsidR="00593858" w:rsidRPr="00593858" w:rsidRDefault="00593858" w:rsidP="0059385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Build a neural network model using Dense layers.</w:t>
      </w:r>
    </w:p>
    <w:p w14:paraId="493DBE71" w14:textId="77777777" w:rsidR="00593858" w:rsidRPr="00593858" w:rsidRDefault="00593858" w:rsidP="0059385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Compile the model with binary cross-entropy and Adam optimizer.</w:t>
      </w:r>
    </w:p>
    <w:p w14:paraId="60BFE358" w14:textId="77777777" w:rsidR="00593858" w:rsidRPr="00593858" w:rsidRDefault="00593858" w:rsidP="0059385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Train the neural network.</w:t>
      </w:r>
    </w:p>
    <w:p w14:paraId="3C818F32" w14:textId="77777777" w:rsidR="00593858" w:rsidRPr="00593858" w:rsidRDefault="00593858" w:rsidP="0059385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Predict on the test dataset.</w:t>
      </w:r>
    </w:p>
    <w:p w14:paraId="515F3E0A" w14:textId="77777777" w:rsidR="00593858" w:rsidRPr="00593858" w:rsidRDefault="00593858" w:rsidP="0059385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Evaluate performance using accuracy, confusion matrix, and classification report.</w:t>
      </w:r>
    </w:p>
    <w:p w14:paraId="64F6DE36" w14:textId="77777777" w:rsid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</w:p>
    <w:p w14:paraId="0441A45F" w14:textId="487FA298" w:rsidR="00593858" w:rsidRDefault="00593858" w:rsidP="005938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128E1F3E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import numpy as np</w:t>
      </w:r>
    </w:p>
    <w:p w14:paraId="71514D36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sklearn.datasets import make_circles</w:t>
      </w:r>
    </w:p>
    <w:p w14:paraId="570BF997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01730222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sklearn.preprocessing import StandardScaler</w:t>
      </w:r>
    </w:p>
    <w:p w14:paraId="34257186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sklearn.metrics import accuracy_score, confusion_matrix, classification_report</w:t>
      </w:r>
    </w:p>
    <w:p w14:paraId="1B80EABD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tensorflow.keras.models import Sequential</w:t>
      </w:r>
    </w:p>
    <w:p w14:paraId="3BBA1776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tensorflow.keras.layers import Dense</w:t>
      </w:r>
    </w:p>
    <w:p w14:paraId="6D22CDF0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</w:p>
    <w:p w14:paraId="6B435E08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X, y = make_circles(n_samples=1200, noise=0.1, factor=0.4, random_state=0)</w:t>
      </w:r>
    </w:p>
    <w:p w14:paraId="127B3DD6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</w:p>
    <w:p w14:paraId="1D0007FF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X_train, X_test, y_train, y_test = train_test_split(X, y, test_size=0.2, random_state=42)</w:t>
      </w:r>
    </w:p>
    <w:p w14:paraId="253F7F88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</w:p>
    <w:p w14:paraId="100C393C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scaler = StandardScaler()</w:t>
      </w:r>
    </w:p>
    <w:p w14:paraId="3FFC6872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X_train = scaler.fit_transform(X_train)</w:t>
      </w:r>
    </w:p>
    <w:p w14:paraId="513FB95A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X_test = scaler.transform(X_test)</w:t>
      </w:r>
    </w:p>
    <w:p w14:paraId="14B686AB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</w:p>
    <w:p w14:paraId="395900D9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model = Sequential()</w:t>
      </w:r>
    </w:p>
    <w:p w14:paraId="26825D8D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model.add(Dense(16, activation='relu', input_dim=2))</w:t>
      </w:r>
    </w:p>
    <w:p w14:paraId="724BA018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model.add(Dense(12, activation='relu'))</w:t>
      </w:r>
    </w:p>
    <w:p w14:paraId="5A49A98F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model.add(Dense(1, activation='sigmoid'))</w:t>
      </w:r>
    </w:p>
    <w:p w14:paraId="56FAC211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</w:p>
    <w:p w14:paraId="6CF3EE53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model.compile(optimizer='adam', loss='binary_crossentropy', metrics=['accuracy'])</w:t>
      </w:r>
    </w:p>
    <w:p w14:paraId="650AD26C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</w:p>
    <w:p w14:paraId="6B376534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lastRenderedPageBreak/>
        <w:t>history = model.fit(X_train, y_train, epochs=40, batch_size=16, validation_split=0.2, verbose=1)</w:t>
      </w:r>
    </w:p>
    <w:p w14:paraId="47327247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</w:p>
    <w:p w14:paraId="7556E754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y_pred_prob = model.predict(X_test)</w:t>
      </w:r>
    </w:p>
    <w:p w14:paraId="21F5840B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y_pred = (y_pred_prob &gt; 0.5).astype("int32")</w:t>
      </w:r>
    </w:p>
    <w:p w14:paraId="62D75DA8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</w:p>
    <w:p w14:paraId="7B30D0B1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print("Accuracy:", accuracy_score(y_test, y_pred))</w:t>
      </w:r>
    </w:p>
    <w:p w14:paraId="1AC30E43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print("Confusion Matrix:\n", confusion_matrix(y_test, y_pred))</w:t>
      </w:r>
    </w:p>
    <w:p w14:paraId="4510079F" w14:textId="4806F2D6" w:rsid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print("Classification Report:\n", classification_report(y_test, y_pred))</w:t>
      </w:r>
    </w:p>
    <w:p w14:paraId="616067B4" w14:textId="3895E4E8" w:rsid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7B77D0" wp14:editId="1AE13C99">
            <wp:extent cx="5731510" cy="3232150"/>
            <wp:effectExtent l="0" t="0" r="2540" b="6350"/>
            <wp:docPr id="155482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28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711A" w14:textId="42E77950" w:rsidR="00593858" w:rsidRDefault="00593858" w:rsidP="005938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24. </w:t>
      </w:r>
      <w:r w:rsidRPr="00593858">
        <w:rPr>
          <w:rFonts w:ascii="Times New Roman" w:hAnsi="Times New Roman" w:cs="Times New Roman"/>
          <w:b/>
          <w:bCs/>
          <w:sz w:val="28"/>
          <w:szCs w:val="28"/>
        </w:rPr>
        <w:t>Performance verification of NN-model using the spiral data.</w:t>
      </w:r>
    </w:p>
    <w:p w14:paraId="560C2E97" w14:textId="4CD44EAE" w:rsid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593858">
        <w:rPr>
          <w:rFonts w:ascii="Times New Roman" w:hAnsi="Times New Roman" w:cs="Times New Roman"/>
          <w:sz w:val="28"/>
          <w:szCs w:val="28"/>
        </w:rPr>
        <w:t>To generate a spiral dataset, train a Neural Network to classify the spiral classes, and verify its performance using accuracy, confusion matrix, and classification report.</w:t>
      </w:r>
    </w:p>
    <w:p w14:paraId="156557CE" w14:textId="5242E0D4" w:rsidR="00593858" w:rsidRDefault="00593858" w:rsidP="005938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C0039DB" w14:textId="77777777" w:rsidR="00593858" w:rsidRPr="00593858" w:rsidRDefault="00593858" w:rsidP="0059385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Import necessary libraries.</w:t>
      </w:r>
    </w:p>
    <w:p w14:paraId="1FB84906" w14:textId="77777777" w:rsidR="00593858" w:rsidRPr="00593858" w:rsidRDefault="00593858" w:rsidP="0059385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Generate spiral data manually using polar coordinates.</w:t>
      </w:r>
    </w:p>
    <w:p w14:paraId="7BD62313" w14:textId="77777777" w:rsidR="00593858" w:rsidRPr="00593858" w:rsidRDefault="00593858" w:rsidP="0059385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Assign class labels for multiple spirals.</w:t>
      </w:r>
    </w:p>
    <w:p w14:paraId="610C7D12" w14:textId="77777777" w:rsidR="00593858" w:rsidRPr="00593858" w:rsidRDefault="00593858" w:rsidP="0059385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lastRenderedPageBreak/>
        <w:t>Split data into training and testing sets.</w:t>
      </w:r>
    </w:p>
    <w:p w14:paraId="37270E68" w14:textId="77777777" w:rsidR="00593858" w:rsidRPr="00593858" w:rsidRDefault="00593858" w:rsidP="0059385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Normalize the features.</w:t>
      </w:r>
    </w:p>
    <w:p w14:paraId="706070B6" w14:textId="77777777" w:rsidR="00593858" w:rsidRPr="00593858" w:rsidRDefault="00593858" w:rsidP="0059385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Build a neural network for classification.</w:t>
      </w:r>
    </w:p>
    <w:p w14:paraId="3ED0FA84" w14:textId="77777777" w:rsidR="00593858" w:rsidRPr="00593858" w:rsidRDefault="00593858" w:rsidP="0059385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Train the network using training data.</w:t>
      </w:r>
    </w:p>
    <w:p w14:paraId="7227724A" w14:textId="77777777" w:rsidR="00593858" w:rsidRPr="00593858" w:rsidRDefault="00593858" w:rsidP="0059385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Predict labels for the test data.</w:t>
      </w:r>
    </w:p>
    <w:p w14:paraId="6E588701" w14:textId="77777777" w:rsidR="00593858" w:rsidRPr="00593858" w:rsidRDefault="00593858" w:rsidP="0059385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Evaluate performance using accuracy, confusion matrix, and classification report.</w:t>
      </w:r>
    </w:p>
    <w:p w14:paraId="022AF796" w14:textId="39884CD7" w:rsidR="00593858" w:rsidRDefault="00593858" w:rsidP="005938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6A91650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import numpy as np</w:t>
      </w:r>
    </w:p>
    <w:p w14:paraId="2FC9F173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7140A250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sklearn.preprocessing import StandardScaler</w:t>
      </w:r>
    </w:p>
    <w:p w14:paraId="579FD996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sklearn.metrics import accuracy_score, confusion_matrix, classification_report</w:t>
      </w:r>
    </w:p>
    <w:p w14:paraId="2A6B3984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tensorflow.keras.models import Sequential</w:t>
      </w:r>
    </w:p>
    <w:p w14:paraId="6E8A579D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from tensorflow.keras.layers import Dense</w:t>
      </w:r>
    </w:p>
    <w:p w14:paraId="4C5019FF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</w:p>
    <w:p w14:paraId="38021E22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def generate_spiral(n_points, noise=0.2):</w:t>
      </w:r>
    </w:p>
    <w:p w14:paraId="444AD7AB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 xml:space="preserve">    n = np.sqrt(np.random.rand(n_points,1)) * 780 * (2*np.pi)/360</w:t>
      </w:r>
    </w:p>
    <w:p w14:paraId="06408262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 xml:space="preserve">    d1x = -np.cos(n)*n + np.random.rand(n_points,1)*noise</w:t>
      </w:r>
    </w:p>
    <w:p w14:paraId="73D6931C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…</w:t>
      </w:r>
    </w:p>
    <w:p w14:paraId="09D68B24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history = model.fit(X_train, y_train, epochs=50, batch_size=16, validation_split=0.2, verbose=1)</w:t>
      </w:r>
    </w:p>
    <w:p w14:paraId="06A4A233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</w:p>
    <w:p w14:paraId="74EF21E4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y_pred_prob = model.predict(X_test)</w:t>
      </w:r>
    </w:p>
    <w:p w14:paraId="14F41DD8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y_pred = (y_pred_prob &gt; 0.5).astype("int32")</w:t>
      </w:r>
    </w:p>
    <w:p w14:paraId="74299E3D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</w:p>
    <w:p w14:paraId="7BA881E4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print("Accuracy:", accuracy_score(y_test, y_pred))</w:t>
      </w:r>
    </w:p>
    <w:p w14:paraId="0A8C1239" w14:textId="77777777" w:rsidR="00593858" w:rsidRP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lastRenderedPageBreak/>
        <w:t>print("Confusion Matrix:\n", confusion_matrix(y_test, y_pred))</w:t>
      </w:r>
    </w:p>
    <w:p w14:paraId="28AF2BB0" w14:textId="3AA3DB11" w:rsid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 w:rsidRPr="00593858">
        <w:rPr>
          <w:rFonts w:ascii="Times New Roman" w:hAnsi="Times New Roman" w:cs="Times New Roman"/>
          <w:sz w:val="28"/>
          <w:szCs w:val="28"/>
        </w:rPr>
        <w:t>print("Classification Report:\n", classification_report(y_test, y_pred))</w:t>
      </w:r>
    </w:p>
    <w:p w14:paraId="1E98A93A" w14:textId="4A14E0E8" w:rsidR="00593858" w:rsidRDefault="00593858" w:rsidP="0059385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051101" wp14:editId="67E309D7">
            <wp:extent cx="5731510" cy="3145155"/>
            <wp:effectExtent l="0" t="0" r="2540" b="0"/>
            <wp:docPr id="60713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30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ED34" w14:textId="77777777" w:rsidR="00AC78DE" w:rsidRDefault="00AC78DE" w:rsidP="00593858">
      <w:pPr>
        <w:rPr>
          <w:rFonts w:ascii="Times New Roman" w:hAnsi="Times New Roman" w:cs="Times New Roman"/>
          <w:sz w:val="28"/>
          <w:szCs w:val="28"/>
        </w:rPr>
      </w:pPr>
    </w:p>
    <w:p w14:paraId="37A68A20" w14:textId="68597150" w:rsidR="00AC78DE" w:rsidRDefault="00AC78DE" w:rsidP="005938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25. </w:t>
      </w:r>
      <w:r w:rsidRPr="00AC78DE">
        <w:rPr>
          <w:rFonts w:ascii="Times New Roman" w:hAnsi="Times New Roman" w:cs="Times New Roman"/>
          <w:b/>
          <w:bCs/>
          <w:sz w:val="28"/>
          <w:szCs w:val="28"/>
        </w:rPr>
        <w:t>Verification of NN-Model with various activation functions and model structure.</w:t>
      </w:r>
    </w:p>
    <w:p w14:paraId="6A40B3D6" w14:textId="22C05D22" w:rsidR="00AC78DE" w:rsidRDefault="00AC78DE" w:rsidP="005938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AC78DE">
        <w:rPr>
          <w:rFonts w:ascii="Times New Roman" w:hAnsi="Times New Roman" w:cs="Times New Roman"/>
          <w:sz w:val="28"/>
          <w:szCs w:val="28"/>
        </w:rPr>
        <w:t>To design and evaluate multiple Neural Network models by varying activation functions and model structures (number of layers, number of neurons) and compare their performance to identify the best configuration.</w:t>
      </w:r>
    </w:p>
    <w:p w14:paraId="2C182C6C" w14:textId="646B6CA2" w:rsidR="00AC78DE" w:rsidRDefault="00AC78DE" w:rsidP="005938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27EF9D1" w14:textId="77777777" w:rsidR="00AC78DE" w:rsidRPr="00AC78DE" w:rsidRDefault="00AC78DE" w:rsidP="00AC78D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Import necessary libraries.</w:t>
      </w:r>
    </w:p>
    <w:p w14:paraId="3C42A303" w14:textId="77777777" w:rsidR="00AC78DE" w:rsidRPr="00AC78DE" w:rsidRDefault="00AC78DE" w:rsidP="00AC78D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Load a dataset (Iris / MNIST / synthetic).</w:t>
      </w:r>
    </w:p>
    <w:p w14:paraId="63748CFE" w14:textId="77777777" w:rsidR="00AC78DE" w:rsidRPr="00AC78DE" w:rsidRDefault="00AC78DE" w:rsidP="00AC78D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Split into training and testing sets.</w:t>
      </w:r>
    </w:p>
    <w:p w14:paraId="0951E37D" w14:textId="77777777" w:rsidR="00AC78DE" w:rsidRPr="00AC78DE" w:rsidRDefault="00AC78DE" w:rsidP="00AC78D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Scale/normalize input features.</w:t>
      </w:r>
    </w:p>
    <w:p w14:paraId="2590E583" w14:textId="77777777" w:rsidR="00AC78DE" w:rsidRPr="00AC78DE" w:rsidRDefault="00AC78DE" w:rsidP="00AC78D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Define multiple model configurations by varying:</w:t>
      </w:r>
    </w:p>
    <w:p w14:paraId="42C1A7C9" w14:textId="77777777" w:rsidR="00AC78DE" w:rsidRPr="00AC78DE" w:rsidRDefault="00AC78DE" w:rsidP="00AC78DE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Activation functions: relu, tanh, sigmoid</w:t>
      </w:r>
    </w:p>
    <w:p w14:paraId="1A4E91A7" w14:textId="77777777" w:rsidR="00AC78DE" w:rsidRPr="00AC78DE" w:rsidRDefault="00AC78DE" w:rsidP="00AC78DE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Model structures: shallow NN, deep NN</w:t>
      </w:r>
    </w:p>
    <w:p w14:paraId="53368005" w14:textId="77777777" w:rsidR="00AC78DE" w:rsidRPr="00AC78DE" w:rsidRDefault="00AC78DE" w:rsidP="00AC78D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Train each model separately.</w:t>
      </w:r>
    </w:p>
    <w:p w14:paraId="6CDA1D2D" w14:textId="77777777" w:rsidR="00AC78DE" w:rsidRPr="00AC78DE" w:rsidRDefault="00AC78DE" w:rsidP="00AC78D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lastRenderedPageBreak/>
        <w:t>Predict on test set.</w:t>
      </w:r>
    </w:p>
    <w:p w14:paraId="069E2DA1" w14:textId="77777777" w:rsidR="00AC78DE" w:rsidRPr="00AC78DE" w:rsidRDefault="00AC78DE" w:rsidP="00AC78D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Compute accuracy for each model.</w:t>
      </w:r>
    </w:p>
    <w:p w14:paraId="7D492AB6" w14:textId="77777777" w:rsidR="00AC78DE" w:rsidRPr="00AC78DE" w:rsidRDefault="00AC78DE" w:rsidP="00AC78D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Compare results and identify the best model.</w:t>
      </w:r>
    </w:p>
    <w:p w14:paraId="308BC192" w14:textId="5178A222" w:rsidR="00AC78DE" w:rsidRDefault="00AC78DE" w:rsidP="005938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C0D1872" w14:textId="77777777" w:rsidR="00AC78DE" w:rsidRPr="00AC78DE" w:rsidRDefault="00AC78DE" w:rsidP="00AC78DE">
      <w:p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import numpy as np</w:t>
      </w:r>
    </w:p>
    <w:p w14:paraId="6D6F8695" w14:textId="77777777" w:rsidR="00AC78DE" w:rsidRPr="00AC78DE" w:rsidRDefault="00AC78DE" w:rsidP="00AC78DE">
      <w:p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from sklearn.datasets import load_iris</w:t>
      </w:r>
    </w:p>
    <w:p w14:paraId="6A8AF2AB" w14:textId="77777777" w:rsidR="00AC78DE" w:rsidRPr="00AC78DE" w:rsidRDefault="00AC78DE" w:rsidP="00AC78DE">
      <w:p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6F8C83BA" w14:textId="77777777" w:rsidR="00AC78DE" w:rsidRPr="00AC78DE" w:rsidRDefault="00AC78DE" w:rsidP="00AC78DE">
      <w:p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from sklearn.preprocessing import StandardScaler</w:t>
      </w:r>
    </w:p>
    <w:p w14:paraId="7CA66F34" w14:textId="77777777" w:rsidR="00AC78DE" w:rsidRPr="00AC78DE" w:rsidRDefault="00AC78DE" w:rsidP="00AC78DE">
      <w:p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from sklearn.metrics import accuracy_score</w:t>
      </w:r>
    </w:p>
    <w:p w14:paraId="180508D1" w14:textId="77777777" w:rsidR="00AC78DE" w:rsidRPr="00AC78DE" w:rsidRDefault="00AC78DE" w:rsidP="00AC78DE">
      <w:p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from tensorflow.keras.utils import to_categorical</w:t>
      </w:r>
    </w:p>
    <w:p w14:paraId="142FF532" w14:textId="77777777" w:rsidR="00AC78DE" w:rsidRPr="00AC78DE" w:rsidRDefault="00AC78DE" w:rsidP="00AC78DE">
      <w:p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from tensorflow.keras.models import Sequential</w:t>
      </w:r>
    </w:p>
    <w:p w14:paraId="0EDE4CA5" w14:textId="77777777" w:rsidR="00AC78DE" w:rsidRPr="00AC78DE" w:rsidRDefault="00AC78DE" w:rsidP="00AC78DE">
      <w:p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from tensorflow.keras.layers import Dense</w:t>
      </w:r>
    </w:p>
    <w:p w14:paraId="012F0261" w14:textId="77777777" w:rsidR="00AC78DE" w:rsidRPr="00AC78DE" w:rsidRDefault="00AC78DE" w:rsidP="00AC78DE">
      <w:pPr>
        <w:rPr>
          <w:rFonts w:ascii="Times New Roman" w:hAnsi="Times New Roman" w:cs="Times New Roman"/>
          <w:sz w:val="28"/>
          <w:szCs w:val="28"/>
        </w:rPr>
      </w:pPr>
    </w:p>
    <w:p w14:paraId="037AEBB4" w14:textId="77777777" w:rsidR="00AC78DE" w:rsidRPr="00AC78DE" w:rsidRDefault="00AC78DE" w:rsidP="00AC78DE">
      <w:p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data = load_iris()</w:t>
      </w:r>
    </w:p>
    <w:p w14:paraId="1DB10F2B" w14:textId="77777777" w:rsidR="00AC78DE" w:rsidRPr="00AC78DE" w:rsidRDefault="00AC78DE" w:rsidP="00AC78DE">
      <w:p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…        results[str(struct) + "_" + act] = acc</w:t>
      </w:r>
    </w:p>
    <w:p w14:paraId="2C9F9B21" w14:textId="77777777" w:rsidR="00AC78DE" w:rsidRPr="00AC78DE" w:rsidRDefault="00AC78DE" w:rsidP="00AC78DE">
      <w:pPr>
        <w:rPr>
          <w:rFonts w:ascii="Times New Roman" w:hAnsi="Times New Roman" w:cs="Times New Roman"/>
          <w:sz w:val="28"/>
          <w:szCs w:val="28"/>
        </w:rPr>
      </w:pPr>
    </w:p>
    <w:p w14:paraId="020F0584" w14:textId="77777777" w:rsidR="00AC78DE" w:rsidRPr="00AC78DE" w:rsidRDefault="00AC78DE" w:rsidP="00AC78DE">
      <w:p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>for config, acc in results.items():</w:t>
      </w:r>
    </w:p>
    <w:p w14:paraId="024BC928" w14:textId="15533D7C" w:rsidR="00AC78DE" w:rsidRDefault="00AC78DE" w:rsidP="00AC78DE">
      <w:p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sz w:val="28"/>
          <w:szCs w:val="28"/>
        </w:rPr>
        <w:t xml:space="preserve">    print(config, ":", acc)</w:t>
      </w:r>
    </w:p>
    <w:p w14:paraId="4FDB570E" w14:textId="7500134D" w:rsidR="00AC78DE" w:rsidRPr="00AC78DE" w:rsidRDefault="00AC78DE" w:rsidP="00AC78DE">
      <w:pPr>
        <w:rPr>
          <w:rFonts w:ascii="Times New Roman" w:hAnsi="Times New Roman" w:cs="Times New Roman"/>
          <w:sz w:val="28"/>
          <w:szCs w:val="28"/>
        </w:rPr>
      </w:pPr>
      <w:r w:rsidRPr="00AC78D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F16A6F" wp14:editId="3E44F953">
            <wp:extent cx="5731510" cy="3546475"/>
            <wp:effectExtent l="0" t="0" r="2540" b="0"/>
            <wp:docPr id="48752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23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8DE" w:rsidRPr="00AC7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A78"/>
    <w:multiLevelType w:val="multilevel"/>
    <w:tmpl w:val="C8D6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F6514"/>
    <w:multiLevelType w:val="multilevel"/>
    <w:tmpl w:val="0EB0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47435"/>
    <w:multiLevelType w:val="multilevel"/>
    <w:tmpl w:val="E806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207A06"/>
    <w:multiLevelType w:val="multilevel"/>
    <w:tmpl w:val="3800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307E3"/>
    <w:multiLevelType w:val="multilevel"/>
    <w:tmpl w:val="5E428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0308EE"/>
    <w:multiLevelType w:val="multilevel"/>
    <w:tmpl w:val="6CA8F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2F4C2E"/>
    <w:multiLevelType w:val="multilevel"/>
    <w:tmpl w:val="AE5A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1715EF"/>
    <w:multiLevelType w:val="multilevel"/>
    <w:tmpl w:val="3214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06450E"/>
    <w:multiLevelType w:val="multilevel"/>
    <w:tmpl w:val="F7D0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6937E4"/>
    <w:multiLevelType w:val="multilevel"/>
    <w:tmpl w:val="CF22F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C9114A"/>
    <w:multiLevelType w:val="multilevel"/>
    <w:tmpl w:val="F62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AA3B2B"/>
    <w:multiLevelType w:val="multilevel"/>
    <w:tmpl w:val="47502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BA5B60"/>
    <w:multiLevelType w:val="multilevel"/>
    <w:tmpl w:val="98C66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6671D3"/>
    <w:multiLevelType w:val="multilevel"/>
    <w:tmpl w:val="F7EC9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E60659"/>
    <w:multiLevelType w:val="multilevel"/>
    <w:tmpl w:val="582E7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FD58B0"/>
    <w:multiLevelType w:val="multilevel"/>
    <w:tmpl w:val="28860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671822">
    <w:abstractNumId w:val="9"/>
  </w:num>
  <w:num w:numId="2" w16cid:durableId="767773870">
    <w:abstractNumId w:val="13"/>
  </w:num>
  <w:num w:numId="3" w16cid:durableId="1693267620">
    <w:abstractNumId w:val="1"/>
  </w:num>
  <w:num w:numId="4" w16cid:durableId="367416361">
    <w:abstractNumId w:val="12"/>
  </w:num>
  <w:num w:numId="5" w16cid:durableId="1376933090">
    <w:abstractNumId w:val="3"/>
  </w:num>
  <w:num w:numId="6" w16cid:durableId="59642843">
    <w:abstractNumId w:val="5"/>
  </w:num>
  <w:num w:numId="7" w16cid:durableId="644820609">
    <w:abstractNumId w:val="15"/>
  </w:num>
  <w:num w:numId="8" w16cid:durableId="1056196799">
    <w:abstractNumId w:val="8"/>
  </w:num>
  <w:num w:numId="9" w16cid:durableId="1448084544">
    <w:abstractNumId w:val="2"/>
  </w:num>
  <w:num w:numId="10" w16cid:durableId="1025132099">
    <w:abstractNumId w:val="6"/>
  </w:num>
  <w:num w:numId="11" w16cid:durableId="96681562">
    <w:abstractNumId w:val="10"/>
  </w:num>
  <w:num w:numId="12" w16cid:durableId="265121302">
    <w:abstractNumId w:val="7"/>
  </w:num>
  <w:num w:numId="13" w16cid:durableId="208732919">
    <w:abstractNumId w:val="4"/>
  </w:num>
  <w:num w:numId="14" w16cid:durableId="1838303371">
    <w:abstractNumId w:val="0"/>
  </w:num>
  <w:num w:numId="15" w16cid:durableId="1522283370">
    <w:abstractNumId w:val="11"/>
  </w:num>
  <w:num w:numId="16" w16cid:durableId="18502910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32"/>
    <w:rsid w:val="000F4B6D"/>
    <w:rsid w:val="001172CA"/>
    <w:rsid w:val="001D1C32"/>
    <w:rsid w:val="0023776C"/>
    <w:rsid w:val="00341DE4"/>
    <w:rsid w:val="004B7EF8"/>
    <w:rsid w:val="005212DF"/>
    <w:rsid w:val="00593858"/>
    <w:rsid w:val="00615C21"/>
    <w:rsid w:val="00672202"/>
    <w:rsid w:val="00677678"/>
    <w:rsid w:val="007E6822"/>
    <w:rsid w:val="00811ECD"/>
    <w:rsid w:val="008A739A"/>
    <w:rsid w:val="00910A23"/>
    <w:rsid w:val="00932045"/>
    <w:rsid w:val="00A347B2"/>
    <w:rsid w:val="00AC78DE"/>
    <w:rsid w:val="00B556D3"/>
    <w:rsid w:val="00C00C5C"/>
    <w:rsid w:val="00E00619"/>
    <w:rsid w:val="00E31FF8"/>
    <w:rsid w:val="00E62757"/>
    <w:rsid w:val="00E6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BAA1"/>
  <w15:chartTrackingRefBased/>
  <w15:docId w15:val="{67B6DD11-FAB4-42BC-8BAF-90EBCE31D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C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1C3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383F1-0B01-4D19-8630-89295336F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1250</Words>
  <Characters>7131</Characters>
  <Application>Microsoft Office Word</Application>
  <DocSecurity>4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</dc:creator>
  <cp:keywords/>
  <dc:description/>
  <cp:lastModifiedBy>SREE RUTHIN REDDY</cp:lastModifiedBy>
  <cp:revision>2</cp:revision>
  <dcterms:created xsi:type="dcterms:W3CDTF">2025-11-14T09:16:00Z</dcterms:created>
  <dcterms:modified xsi:type="dcterms:W3CDTF">2025-11-14T09:16:00Z</dcterms:modified>
</cp:coreProperties>
</file>