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3C1FDA4" w14:textId="5DD72760" w:rsidR="00EE19E6" w:rsidRPr="006C65F9" w:rsidRDefault="004748FE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9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0A613D" w:rsidRPr="000A613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Pivot table and find the total sale amount region wise, manager wise, sales man wise.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7FAB4FC5" w14:textId="1D7A642E" w:rsidR="00B13F57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0A613D" w:rsidRPr="000A613D">
        <w:rPr>
          <w:rFonts w:ascii="Times New Roman" w:hAnsi="Times New Roman" w:cs="Times New Roman"/>
          <w:shd w:val="clear" w:color="auto" w:fill="FFFFFF"/>
        </w:rPr>
        <w:t>To write a Pandas program to create a Pivot Table and find the </w:t>
      </w:r>
      <w:r w:rsidR="000A613D" w:rsidRPr="000A613D">
        <w:rPr>
          <w:rFonts w:ascii="Times New Roman" w:hAnsi="Times New Roman" w:cs="Times New Roman"/>
          <w:b/>
          <w:bCs/>
          <w:shd w:val="clear" w:color="auto" w:fill="FFFFFF"/>
        </w:rPr>
        <w:t>total sale amount region-wise, manager-wise, and salesman-wise</w:t>
      </w:r>
      <w:r w:rsidR="000A613D" w:rsidRPr="000A613D">
        <w:rPr>
          <w:rFonts w:ascii="Times New Roman" w:hAnsi="Times New Roman" w:cs="Times New Roman"/>
          <w:shd w:val="clear" w:color="auto" w:fill="FFFFFF"/>
        </w:rPr>
        <w:t>.</w:t>
      </w:r>
    </w:p>
    <w:p w14:paraId="28D101DD" w14:textId="77777777" w:rsidR="000A613D" w:rsidRDefault="000A613D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FA70138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4E69D36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Import Pandas</w:t>
      </w:r>
    </w:p>
    <w:p w14:paraId="1E29C842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Load the sales_data CSV file</w:t>
      </w:r>
    </w:p>
    <w:p w14:paraId="43F442D3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Create pivot tables for: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br/>
        <w:t>• Region-wise sale amount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br/>
        <w:t>• Manager-wise sale amount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br/>
        <w:t>• SalesMan-wise sale amount</w:t>
      </w:r>
    </w:p>
    <w:p w14:paraId="0CB470FF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r w:rsidRPr="00FF677F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sum</w:t>
      </w: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 as the aggregation function</w:t>
      </w:r>
    </w:p>
    <w:p w14:paraId="015FA009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Display the pivot tables</w:t>
      </w:r>
    </w:p>
    <w:p w14:paraId="4C8B31FD" w14:textId="77777777" w:rsidR="00FF677F" w:rsidRPr="00FF677F" w:rsidRDefault="00FF677F" w:rsidP="00FF677F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FF677F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5195F22" w14:textId="4DAD7C48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import pandas as pd</w:t>
      </w:r>
    </w:p>
    <w:p w14:paraId="55D61E84" w14:textId="2F1403C6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df = pd.read_csv("sales_data.csv")</w:t>
      </w:r>
    </w:p>
    <w:p w14:paraId="125DA04C" w14:textId="77777777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region_pivot = pd.pivot_table(df, values='Sale_amt', index='Region', aggfunc='sum')</w:t>
      </w:r>
    </w:p>
    <w:p w14:paraId="2CDB3E21" w14:textId="77777777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manager_pivot = pd.pivot_table(df, values='Sale_amt', index='Manager', aggfunc='sum')</w:t>
      </w:r>
    </w:p>
    <w:p w14:paraId="6AE2ECDE" w14:textId="2D5AD6EF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salesman_pivot = pd.pivot_table(df, values='Sale_amt', index='SalesMan', aggfunc='sum')</w:t>
      </w:r>
    </w:p>
    <w:p w14:paraId="1EA5F22B" w14:textId="77777777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print("Region-wise Sale Amount:\n", region_pivot)</w:t>
      </w:r>
    </w:p>
    <w:p w14:paraId="5F48164A" w14:textId="77777777" w:rsidR="008256F0" w:rsidRP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print("\nManager-wise Sale Amount:\n", manager_pivot)</w:t>
      </w:r>
    </w:p>
    <w:p w14:paraId="089CF33F" w14:textId="77777777" w:rsidR="008256F0" w:rsidRDefault="008256F0" w:rsidP="008256F0">
      <w:pPr>
        <w:rPr>
          <w:rFonts w:ascii="Times New Roman" w:hAnsi="Times New Roman" w:cs="Times New Roman"/>
        </w:rPr>
      </w:pPr>
      <w:r w:rsidRPr="008256F0">
        <w:rPr>
          <w:rFonts w:ascii="Times New Roman" w:hAnsi="Times New Roman" w:cs="Times New Roman"/>
        </w:rPr>
        <w:t>print("\nSalesMan-wise Sale Amount:\n", salesman_pivot)</w:t>
      </w:r>
    </w:p>
    <w:p w14:paraId="08372CBC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9765C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31958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4C739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25F018D1" w:rsidR="007A7814" w:rsidRDefault="007A781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74FEFF52" w:rsidR="007A7814" w:rsidRPr="007A7814" w:rsidRDefault="00BF00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0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95F561" wp14:editId="5C63248A">
            <wp:extent cx="4062413" cy="5800908"/>
            <wp:effectExtent l="0" t="0" r="0" b="0"/>
            <wp:docPr id="169902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28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077" cy="58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2FAE6" w14:textId="77777777" w:rsidR="0076143F" w:rsidRDefault="0076143F" w:rsidP="007A7814">
      <w:pPr>
        <w:spacing w:after="0" w:line="240" w:lineRule="auto"/>
      </w:pPr>
      <w:r>
        <w:separator/>
      </w:r>
    </w:p>
  </w:endnote>
  <w:endnote w:type="continuationSeparator" w:id="0">
    <w:p w14:paraId="36B11D66" w14:textId="77777777" w:rsidR="0076143F" w:rsidRDefault="0076143F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7EB9" w14:textId="77777777" w:rsidR="0076143F" w:rsidRDefault="0076143F" w:rsidP="007A7814">
      <w:pPr>
        <w:spacing w:after="0" w:line="240" w:lineRule="auto"/>
      </w:pPr>
      <w:r>
        <w:separator/>
      </w:r>
    </w:p>
  </w:footnote>
  <w:footnote w:type="continuationSeparator" w:id="0">
    <w:p w14:paraId="1781DD4F" w14:textId="77777777" w:rsidR="0076143F" w:rsidRDefault="0076143F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2345C"/>
    <w:multiLevelType w:val="multilevel"/>
    <w:tmpl w:val="C11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9"/>
  </w:num>
  <w:num w:numId="2" w16cid:durableId="1165827006">
    <w:abstractNumId w:val="7"/>
  </w:num>
  <w:num w:numId="3" w16cid:durableId="1411194866">
    <w:abstractNumId w:val="5"/>
  </w:num>
  <w:num w:numId="4" w16cid:durableId="699353576">
    <w:abstractNumId w:val="8"/>
  </w:num>
  <w:num w:numId="5" w16cid:durableId="870412610">
    <w:abstractNumId w:val="3"/>
  </w:num>
  <w:num w:numId="6" w16cid:durableId="747768870">
    <w:abstractNumId w:val="0"/>
  </w:num>
  <w:num w:numId="7" w16cid:durableId="730157381">
    <w:abstractNumId w:val="4"/>
  </w:num>
  <w:num w:numId="8" w16cid:durableId="563293804">
    <w:abstractNumId w:val="1"/>
  </w:num>
  <w:num w:numId="9" w16cid:durableId="1853955676">
    <w:abstractNumId w:val="6"/>
  </w:num>
  <w:num w:numId="10" w16cid:durableId="2126385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A613D"/>
    <w:rsid w:val="0017566C"/>
    <w:rsid w:val="00177926"/>
    <w:rsid w:val="001A5EDE"/>
    <w:rsid w:val="001E2B01"/>
    <w:rsid w:val="0026298D"/>
    <w:rsid w:val="00271CAD"/>
    <w:rsid w:val="00335FFB"/>
    <w:rsid w:val="004748FE"/>
    <w:rsid w:val="00597D84"/>
    <w:rsid w:val="005A5E5A"/>
    <w:rsid w:val="005B51AF"/>
    <w:rsid w:val="006A533D"/>
    <w:rsid w:val="006B0626"/>
    <w:rsid w:val="006C65F9"/>
    <w:rsid w:val="00722CB1"/>
    <w:rsid w:val="00743991"/>
    <w:rsid w:val="0076143F"/>
    <w:rsid w:val="007A7814"/>
    <w:rsid w:val="008256F0"/>
    <w:rsid w:val="00855E78"/>
    <w:rsid w:val="008E4084"/>
    <w:rsid w:val="00947B27"/>
    <w:rsid w:val="00957FA6"/>
    <w:rsid w:val="009630CA"/>
    <w:rsid w:val="00A2748A"/>
    <w:rsid w:val="00AE2192"/>
    <w:rsid w:val="00B13F57"/>
    <w:rsid w:val="00B74498"/>
    <w:rsid w:val="00BA21AD"/>
    <w:rsid w:val="00BF0056"/>
    <w:rsid w:val="00D85911"/>
    <w:rsid w:val="00DB5223"/>
    <w:rsid w:val="00E9747D"/>
    <w:rsid w:val="00EA4299"/>
    <w:rsid w:val="00EE19E6"/>
    <w:rsid w:val="00F32C43"/>
    <w:rsid w:val="00FA44C4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3</cp:revision>
  <dcterms:created xsi:type="dcterms:W3CDTF">2025-11-29T08:13:00Z</dcterms:created>
  <dcterms:modified xsi:type="dcterms:W3CDTF">2025-11-29T08:21:00Z</dcterms:modified>
</cp:coreProperties>
</file>