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440B32EC" w14:textId="6651E529" w:rsidR="00177926" w:rsidRPr="005B51AF" w:rsidRDefault="00BA21AD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4</w:t>
      </w:r>
      <w:r w:rsidR="007A7814"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1E2B01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5B51AF" w:rsidRPr="005B51AF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line plot of the historical stock prices of Alphabet Inc. between two specific dates.</w:t>
      </w:r>
    </w:p>
    <w:p w14:paraId="6E7F5248" w14:textId="7CAD57AE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89F197C" w14:textId="329CDCF8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947B27" w:rsidRPr="00947B27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947B27" w:rsidRPr="00947B27">
        <w:rPr>
          <w:rFonts w:ascii="Times New Roman" w:hAnsi="Times New Roman" w:cs="Times New Roman"/>
          <w:shd w:val="clear" w:color="auto" w:fill="FFFFFF"/>
        </w:rPr>
        <w:t xml:space="preserve"> write a Pandas program that reads Alphabet Inc. historical stock data from a CSV file and creates a line plot between two specific dates.</w:t>
      </w:r>
    </w:p>
    <w:p w14:paraId="58E10C75" w14:textId="77777777" w:rsidR="008E4084" w:rsidRDefault="008E408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45B37BC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A75D2E9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Import Pandas and Matplotlib libraries</w:t>
      </w:r>
    </w:p>
    <w:p w14:paraId="6528DD2E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stock CSV file into a </w:t>
      </w:r>
      <w:proofErr w:type="spellStart"/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6BBA11D0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Convert the Date column to datetime format</w:t>
      </w:r>
    </w:p>
    <w:p w14:paraId="5C4A4C2D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 xml:space="preserve">Filter the </w:t>
      </w:r>
      <w:proofErr w:type="spellStart"/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 xml:space="preserve"> for the given date range</w:t>
      </w:r>
    </w:p>
    <w:p w14:paraId="29593EAE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Plot the closing prices as a line graph</w:t>
      </w:r>
    </w:p>
    <w:p w14:paraId="5FC65501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Label the axes and give the graph a title</w:t>
      </w:r>
    </w:p>
    <w:p w14:paraId="56B7DF41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Display the graph</w:t>
      </w:r>
    </w:p>
    <w:p w14:paraId="66FC9CEC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C851F6" w14:textId="77777777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>import pandas as pd</w:t>
      </w:r>
    </w:p>
    <w:p w14:paraId="55EF8514" w14:textId="4F32E56D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21A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A21AD">
        <w:rPr>
          <w:rFonts w:ascii="Times New Roman" w:hAnsi="Times New Roman" w:cs="Times New Roman"/>
        </w:rPr>
        <w:t xml:space="preserve"> as </w:t>
      </w:r>
      <w:proofErr w:type="spellStart"/>
      <w:r w:rsidRPr="00BA21AD">
        <w:rPr>
          <w:rFonts w:ascii="Times New Roman" w:hAnsi="Times New Roman" w:cs="Times New Roman"/>
        </w:rPr>
        <w:t>plt</w:t>
      </w:r>
      <w:proofErr w:type="spellEnd"/>
    </w:p>
    <w:p w14:paraId="543A949E" w14:textId="78B02750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21AD">
        <w:rPr>
          <w:rFonts w:ascii="Times New Roman" w:hAnsi="Times New Roman" w:cs="Times New Roman"/>
        </w:rPr>
        <w:t>pd.read</w:t>
      </w:r>
      <w:proofErr w:type="gramEnd"/>
      <w:r w:rsidRPr="00BA21AD">
        <w:rPr>
          <w:rFonts w:ascii="Times New Roman" w:hAnsi="Times New Roman" w:cs="Times New Roman"/>
        </w:rPr>
        <w:t>_csv</w:t>
      </w:r>
      <w:proofErr w:type="spellEnd"/>
      <w:r w:rsidRPr="00BA21AD">
        <w:rPr>
          <w:rFonts w:ascii="Times New Roman" w:hAnsi="Times New Roman" w:cs="Times New Roman"/>
        </w:rPr>
        <w:t>("alphabet_stock.csv")</w:t>
      </w:r>
    </w:p>
    <w:p w14:paraId="30737729" w14:textId="297258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 xml:space="preserve">['Date'] = </w:t>
      </w:r>
      <w:proofErr w:type="spellStart"/>
      <w:r w:rsidRPr="00BA21AD">
        <w:rPr>
          <w:rFonts w:ascii="Times New Roman" w:hAnsi="Times New Roman" w:cs="Times New Roman"/>
        </w:rPr>
        <w:t>pd.to_datetime</w:t>
      </w:r>
      <w:proofErr w:type="spellEnd"/>
      <w:r w:rsidRPr="00BA21AD">
        <w:rPr>
          <w:rFonts w:ascii="Times New Roman" w:hAnsi="Times New Roman" w:cs="Times New Roman"/>
        </w:rPr>
        <w:t>(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['Date'], format="%d-%m-%Y")</w:t>
      </w:r>
    </w:p>
    <w:p w14:paraId="58AF36BC" w14:textId="77777777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>start = "2020-04-01"</w:t>
      </w:r>
    </w:p>
    <w:p w14:paraId="594C21DB" w14:textId="2BA291FA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>end = "2020-05-01"</w:t>
      </w:r>
    </w:p>
    <w:p w14:paraId="33FB6E6C" w14:textId="260B245B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 xml:space="preserve">filtered = 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[(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['Date'] &gt;= start) &amp; (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['Date'] &lt;= end)]</w:t>
      </w:r>
    </w:p>
    <w:p w14:paraId="4FC803CB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plt.plot</w:t>
      </w:r>
      <w:proofErr w:type="spellEnd"/>
      <w:proofErr w:type="gramEnd"/>
      <w:r w:rsidRPr="00BA21AD">
        <w:rPr>
          <w:rFonts w:ascii="Times New Roman" w:hAnsi="Times New Roman" w:cs="Times New Roman"/>
        </w:rPr>
        <w:t>(filtered['Date'], filtered['Close'])</w:t>
      </w:r>
    </w:p>
    <w:p w14:paraId="4746656D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plt.xlabel</w:t>
      </w:r>
      <w:proofErr w:type="spellEnd"/>
      <w:proofErr w:type="gramEnd"/>
      <w:r w:rsidRPr="00BA21AD">
        <w:rPr>
          <w:rFonts w:ascii="Times New Roman" w:hAnsi="Times New Roman" w:cs="Times New Roman"/>
        </w:rPr>
        <w:t>("Date")</w:t>
      </w:r>
    </w:p>
    <w:p w14:paraId="72ADE8E7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plt.ylabel</w:t>
      </w:r>
      <w:proofErr w:type="spellEnd"/>
      <w:proofErr w:type="gramEnd"/>
      <w:r w:rsidRPr="00BA21AD">
        <w:rPr>
          <w:rFonts w:ascii="Times New Roman" w:hAnsi="Times New Roman" w:cs="Times New Roman"/>
        </w:rPr>
        <w:t>("Closing Price")</w:t>
      </w:r>
    </w:p>
    <w:p w14:paraId="14CCCBC0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plt.title</w:t>
      </w:r>
      <w:proofErr w:type="spellEnd"/>
      <w:proofErr w:type="gramEnd"/>
      <w:r w:rsidRPr="00BA21AD">
        <w:rPr>
          <w:rFonts w:ascii="Times New Roman" w:hAnsi="Times New Roman" w:cs="Times New Roman"/>
        </w:rPr>
        <w:t>("Alphabet Inc. Stock Prices")</w:t>
      </w:r>
    </w:p>
    <w:p w14:paraId="0FB13289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plt.xticks</w:t>
      </w:r>
      <w:proofErr w:type="spellEnd"/>
      <w:proofErr w:type="gramEnd"/>
      <w:r w:rsidRPr="00BA21AD">
        <w:rPr>
          <w:rFonts w:ascii="Times New Roman" w:hAnsi="Times New Roman" w:cs="Times New Roman"/>
        </w:rPr>
        <w:t>(rotation=45)</w:t>
      </w:r>
    </w:p>
    <w:p w14:paraId="528A4744" w14:textId="77777777" w:rsid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plt.show</w:t>
      </w:r>
      <w:proofErr w:type="spellEnd"/>
      <w:proofErr w:type="gramEnd"/>
      <w:r w:rsidRPr="00BA21AD">
        <w:rPr>
          <w:rFonts w:ascii="Times New Roman" w:hAnsi="Times New Roman" w:cs="Times New Roman"/>
        </w:rPr>
        <w:t>()</w:t>
      </w:r>
    </w:p>
    <w:p w14:paraId="7DEB1117" w14:textId="147E763A" w:rsidR="007A7814" w:rsidRDefault="007A7814" w:rsidP="00BA2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60AD13E3" w:rsidR="007A7814" w:rsidRPr="007A7814" w:rsidRDefault="00A27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48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E0E79E" wp14:editId="12DDA394">
            <wp:extent cx="4286250" cy="3175000"/>
            <wp:effectExtent l="0" t="0" r="0" b="6350"/>
            <wp:docPr id="13062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325" cy="31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4"/>
  </w:num>
  <w:num w:numId="2" w16cid:durableId="1165827006">
    <w:abstractNumId w:val="2"/>
  </w:num>
  <w:num w:numId="3" w16cid:durableId="1411194866">
    <w:abstractNumId w:val="1"/>
  </w:num>
  <w:num w:numId="4" w16cid:durableId="699353576">
    <w:abstractNumId w:val="3"/>
  </w:num>
  <w:num w:numId="5" w16cid:durableId="87041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177926"/>
    <w:rsid w:val="001A5EDE"/>
    <w:rsid w:val="001E2B01"/>
    <w:rsid w:val="00271CAD"/>
    <w:rsid w:val="005B51AF"/>
    <w:rsid w:val="00722CB1"/>
    <w:rsid w:val="007A7814"/>
    <w:rsid w:val="008E4084"/>
    <w:rsid w:val="00947B27"/>
    <w:rsid w:val="00957FA6"/>
    <w:rsid w:val="00A2748A"/>
    <w:rsid w:val="00AE2192"/>
    <w:rsid w:val="00BA21AD"/>
    <w:rsid w:val="00DB5223"/>
    <w:rsid w:val="00EA4299"/>
    <w:rsid w:val="00F3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2025-11-29T07:41:00Z</dcterms:created>
  <dcterms:modified xsi:type="dcterms:W3CDTF">2025-11-29T07:41:00Z</dcterms:modified>
</cp:coreProperties>
</file>