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5CEB" w14:textId="77777777" w:rsidR="00021CE9" w:rsidRDefault="00394BC7">
      <w:pPr>
        <w:rPr>
          <w:lang w:val="en-US"/>
        </w:rPr>
      </w:pPr>
      <w:r>
        <w:rPr>
          <w:lang w:val="en-US"/>
        </w:rPr>
        <w:t>Histograms:</w:t>
      </w:r>
    </w:p>
    <w:p w14:paraId="201D6BD4" w14:textId="77777777" w:rsidR="00E57805" w:rsidRDefault="00E57805">
      <w:pPr>
        <w:rPr>
          <w:lang w:val="en-US"/>
        </w:rPr>
      </w:pPr>
      <w:r>
        <w:rPr>
          <w:lang w:val="en-US"/>
        </w:rPr>
        <w:t>Assignment</w:t>
      </w:r>
      <w:proofErr w:type="gramStart"/>
      <w:r>
        <w:rPr>
          <w:lang w:val="en-US"/>
        </w:rPr>
        <w:t>1 :</w:t>
      </w:r>
      <w:proofErr w:type="gramEnd"/>
    </w:p>
    <w:p w14:paraId="375BE4BE" w14:textId="77777777" w:rsidR="00A24895" w:rsidRDefault="00A24895" w:rsidP="00A2489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1) Plot a histogram,</w:t>
      </w:r>
    </w:p>
    <w:p w14:paraId="5B632849" w14:textId="77777777" w:rsidR="00A24895" w:rsidRDefault="00A24895" w:rsidP="00A2489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10, 13, 18, 22, 27, 32, 38, 40, 45, 51, 56, 57, 88, 90, 92, 94, 99</w:t>
      </w:r>
    </w:p>
    <w:p w14:paraId="5BE6C3A3" w14:textId="13C5E26C" w:rsidR="00394BC7" w:rsidRDefault="00A24895">
      <w:pPr>
        <w:rPr>
          <w:lang w:val="en-US"/>
        </w:rPr>
      </w:pPr>
      <w:proofErr w:type="gramStart"/>
      <w:r>
        <w:rPr>
          <w:lang w:val="en-US"/>
        </w:rPr>
        <w:t>Ans )</w:t>
      </w:r>
      <w:proofErr w:type="gramEnd"/>
      <w:r>
        <w:rPr>
          <w:lang w:val="en-US"/>
        </w:rPr>
        <w:t xml:space="preserve">  </w:t>
      </w:r>
      <w:r w:rsidR="00394BC7">
        <w:rPr>
          <w:lang w:val="en-US"/>
        </w:rPr>
        <w:t>Bins=5</w:t>
      </w:r>
    </w:p>
    <w:p w14:paraId="3EEC2E9D" w14:textId="77777777" w:rsidR="00394BC7" w:rsidRDefault="00394BC7">
      <w:pPr>
        <w:rPr>
          <w:lang w:val="en-US"/>
        </w:rPr>
      </w:pPr>
      <w:r>
        <w:rPr>
          <w:lang w:val="en-US"/>
        </w:rPr>
        <w:t xml:space="preserve">Bin </w:t>
      </w:r>
      <w:r w:rsidR="00731F0F">
        <w:rPr>
          <w:lang w:val="en-US"/>
        </w:rPr>
        <w:t>size=100/5=20</w:t>
      </w:r>
    </w:p>
    <w:p w14:paraId="05C5142E" w14:textId="169F04FB" w:rsidR="00394BC7" w:rsidRDefault="00394B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A3E5B3" wp14:editId="4EAFFEAF">
            <wp:extent cx="3781473" cy="2080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803" cy="20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CDE0" w14:textId="23C4CEB9" w:rsidR="00A24895" w:rsidRDefault="00A248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Que 2) In a quant test of the CAT Exam, the population standard deviation is known to be 100. A sample of 25 tests taken has a mean of 520. Construct an 80% CI about the mean.</w:t>
      </w:r>
    </w:p>
    <w:p w14:paraId="503B4B00" w14:textId="001694F5" w:rsidR="00A24895" w:rsidRDefault="00A24895">
      <w:pPr>
        <w:rPr>
          <w:lang w:val="en-US"/>
        </w:rPr>
      </w:pPr>
      <w:r>
        <w:rPr>
          <w:lang w:val="en-US"/>
        </w:rPr>
        <w:t xml:space="preserve">Ans) σ = </w:t>
      </w:r>
      <w:proofErr w:type="gramStart"/>
      <w:r>
        <w:rPr>
          <w:lang w:val="en-US"/>
        </w:rPr>
        <w:t>100 ,</w:t>
      </w:r>
      <w:proofErr w:type="gramEnd"/>
      <w:r>
        <w:rPr>
          <w:lang w:val="en-US"/>
        </w:rPr>
        <w:t xml:space="preserve">   n=25,  x̄ = 520 , C.I = 80%</w:t>
      </w:r>
    </w:p>
    <w:p w14:paraId="7D5D36A5" w14:textId="7AAE99D5" w:rsidR="00A24895" w:rsidRDefault="003C32CE">
      <w:pPr>
        <w:rPr>
          <w:lang w:val="en-US"/>
        </w:rPr>
      </w:pPr>
      <w:r>
        <w:rPr>
          <w:lang w:val="en-US"/>
        </w:rPr>
        <w:t>α = 1-</w:t>
      </w:r>
      <w:proofErr w:type="gramStart"/>
      <w:r>
        <w:rPr>
          <w:lang w:val="en-US"/>
        </w:rPr>
        <w:t>C.I</w:t>
      </w:r>
      <w:proofErr w:type="gramEnd"/>
      <w:r>
        <w:rPr>
          <w:lang w:val="en-US"/>
        </w:rPr>
        <w:t>=1-0.8=0.2</w:t>
      </w:r>
    </w:p>
    <w:p w14:paraId="17506DA1" w14:textId="1D08D15B" w:rsidR="003C32CE" w:rsidRDefault="003C32CE">
      <w:pPr>
        <w:rPr>
          <w:lang w:val="en-US"/>
        </w:rPr>
      </w:pPr>
      <w:r>
        <w:rPr>
          <w:lang w:val="en-US"/>
        </w:rPr>
        <w:t xml:space="preserve">zα/2=z0.2/2=z0.1 </w:t>
      </w:r>
    </w:p>
    <w:p w14:paraId="76544481" w14:textId="3FD4B4A9" w:rsidR="003C32CE" w:rsidRDefault="003C32CE">
      <w:pPr>
        <w:rPr>
          <w:lang w:val="en-US"/>
        </w:rPr>
      </w:pPr>
      <w:r>
        <w:rPr>
          <w:lang w:val="en-US"/>
        </w:rPr>
        <w:t>1-0.1=0.9</w:t>
      </w:r>
      <w:r w:rsidR="000923CE">
        <w:rPr>
          <w:lang w:val="en-US"/>
        </w:rPr>
        <w:t xml:space="preserve"> =&gt; zα/2=1.29</w:t>
      </w:r>
    </w:p>
    <w:p w14:paraId="5E2382FF" w14:textId="4C36A336" w:rsidR="000923CE" w:rsidRDefault="000923CE">
      <w:pPr>
        <w:rPr>
          <w:lang w:val="en-US"/>
        </w:rPr>
      </w:pPr>
      <w:proofErr w:type="spellStart"/>
      <w:r>
        <w:rPr>
          <w:lang w:val="en-US"/>
        </w:rPr>
        <w:t>Lowerfence</w:t>
      </w:r>
      <w:proofErr w:type="spellEnd"/>
      <w:r>
        <w:rPr>
          <w:lang w:val="en-US"/>
        </w:rPr>
        <w:t xml:space="preserve"> = 520-1.29*(100/√25)</w:t>
      </w:r>
    </w:p>
    <w:p w14:paraId="672037D0" w14:textId="7622E991" w:rsidR="000923CE" w:rsidRDefault="000923CE">
      <w:pPr>
        <w:rPr>
          <w:lang w:val="en-US"/>
        </w:rPr>
      </w:pPr>
      <w:r>
        <w:rPr>
          <w:lang w:val="en-US"/>
        </w:rPr>
        <w:t xml:space="preserve">                        = 494.2</w:t>
      </w:r>
    </w:p>
    <w:p w14:paraId="346754F1" w14:textId="284E4A6B" w:rsidR="000923CE" w:rsidRDefault="000923CE">
      <w:pPr>
        <w:rPr>
          <w:lang w:val="en-US"/>
        </w:rPr>
      </w:pPr>
      <w:r>
        <w:rPr>
          <w:lang w:val="en-US"/>
        </w:rPr>
        <w:t>Higher fence= 520+1.29*(100/5)</w:t>
      </w:r>
    </w:p>
    <w:p w14:paraId="5E89A790" w14:textId="1146711A" w:rsidR="000923CE" w:rsidRDefault="000923CE">
      <w:pPr>
        <w:rPr>
          <w:lang w:val="en-US"/>
        </w:rPr>
      </w:pPr>
      <w:r>
        <w:rPr>
          <w:lang w:val="en-US"/>
        </w:rPr>
        <w:t xml:space="preserve">                       = </w:t>
      </w:r>
      <w:r w:rsidR="009B2018">
        <w:rPr>
          <w:lang w:val="en-US"/>
        </w:rPr>
        <w:t>545.8</w:t>
      </w:r>
    </w:p>
    <w:p w14:paraId="6B4E79C8" w14:textId="77777777" w:rsidR="00DE6F06" w:rsidRDefault="00DE6F06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BE3562F" w14:textId="77777777" w:rsidR="002C1A05" w:rsidRDefault="002C1A05" w:rsidP="002C1A0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3) A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14:paraId="4B6E108E" w14:textId="77777777" w:rsidR="002C1A05" w:rsidRDefault="002C1A05" w:rsidP="002C1A0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State the null &amp; alternate hypothesis.</w:t>
      </w:r>
    </w:p>
    <w:p w14:paraId="587DFC5D" w14:textId="77777777" w:rsidR="002C1A05" w:rsidRDefault="002C1A05" w:rsidP="002C1A05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At a 10% significance level, is there enough evidence to support the idea that vehicle owner in ABC city is 60% or less.</w:t>
      </w:r>
    </w:p>
    <w:p w14:paraId="03968EB9" w14:textId="3A225BB3" w:rsidR="002C1A05" w:rsidRDefault="002C1A05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Ans)  Ho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: po &lt;=60</w:t>
      </w:r>
    </w:p>
    <w:p w14:paraId="5324B665" w14:textId="5F856545" w:rsidR="002C1A05" w:rsidRDefault="00DB7BFD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lastRenderedPageBreak/>
        <w:drawing>
          <wp:anchor distT="0" distB="0" distL="114300" distR="114300" simplePos="0" relativeHeight="251653120" behindDoc="1" locked="0" layoutInCell="1" allowOverlap="1" wp14:anchorId="511CC51E" wp14:editId="140ED140">
            <wp:simplePos x="0" y="0"/>
            <wp:positionH relativeFrom="column">
              <wp:posOffset>-83820</wp:posOffset>
            </wp:positionH>
            <wp:positionV relativeFrom="paragraph">
              <wp:posOffset>289560</wp:posOffset>
            </wp:positionV>
            <wp:extent cx="4823460" cy="10134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A05">
        <w:rPr>
          <w:rFonts w:ascii="Calibri" w:eastAsia="Times New Roman" w:hAnsi="Calibri" w:cs="Calibri"/>
          <w:color w:val="000000"/>
          <w:lang w:eastAsia="en-IN"/>
        </w:rPr>
        <w:t>H1: p</w:t>
      </w:r>
      <w:proofErr w:type="gramStart"/>
      <w:r w:rsidR="002C1A05">
        <w:rPr>
          <w:rFonts w:ascii="Calibri" w:eastAsia="Times New Roman" w:hAnsi="Calibri" w:cs="Calibri"/>
          <w:color w:val="000000"/>
          <w:lang w:eastAsia="en-IN"/>
        </w:rPr>
        <w:t>1!=</w:t>
      </w:r>
      <w:proofErr w:type="gramEnd"/>
      <w:r w:rsidR="002C1A05">
        <w:rPr>
          <w:rFonts w:ascii="Calibri" w:eastAsia="Times New Roman" w:hAnsi="Calibri" w:cs="Calibri"/>
          <w:color w:val="000000"/>
          <w:lang w:eastAsia="en-IN"/>
        </w:rPr>
        <w:t>60</w:t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</w:p>
    <w:p w14:paraId="59DC6D7E" w14:textId="06F33E9F" w:rsidR="002C1A05" w:rsidRDefault="002C1A05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C5A8E81" w14:textId="77777777" w:rsidR="00DB7BFD" w:rsidRDefault="00DB7BFD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D79551B" w14:textId="77777777" w:rsidR="00DB7BFD" w:rsidRDefault="00DB7BFD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3AAD2BB" w14:textId="77777777" w:rsidR="00DB7BFD" w:rsidRDefault="00DB7BFD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0D20E91" w14:textId="52C2BBC8" w:rsidR="002C1A05" w:rsidRDefault="002C1A05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n=250, </w:t>
      </w:r>
    </w:p>
    <w:p w14:paraId="2445555E" w14:textId="52344249" w:rsidR="00FC08EE" w:rsidRDefault="00FC08EE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x=170</w:t>
      </w:r>
    </w:p>
    <w:p w14:paraId="39DFBB38" w14:textId="0EC06C32" w:rsidR="00FC08EE" w:rsidRDefault="00FC08EE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2CF5BDD3" wp14:editId="0D4B4805">
            <wp:extent cx="228600" cy="281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  <w:lang w:eastAsia="en-IN"/>
        </w:rPr>
        <w:t xml:space="preserve">= x/n = 170/250 = 0.68 </w:t>
      </w:r>
    </w:p>
    <w:p w14:paraId="0703609B" w14:textId="3911F056" w:rsidR="00FC08EE" w:rsidRDefault="00D55E73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α </w:t>
      </w:r>
      <w:r w:rsidR="00FC08EE">
        <w:rPr>
          <w:rFonts w:ascii="Calibri" w:eastAsia="Times New Roman" w:hAnsi="Calibri" w:cs="Calibri"/>
          <w:color w:val="000000"/>
          <w:lang w:eastAsia="en-IN"/>
        </w:rPr>
        <w:t>= 0.1</w:t>
      </w:r>
    </w:p>
    <w:p w14:paraId="5FE44131" w14:textId="695EB77D" w:rsidR="002C1A05" w:rsidRDefault="002C1A05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z-value= 1-0.1</w:t>
      </w:r>
      <w:r w:rsidR="00FC08EE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=</w:t>
      </w:r>
      <w:r w:rsidR="00FC08EE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 xml:space="preserve">0.9 </w:t>
      </w:r>
      <w:r w:rsidR="00FC08EE">
        <w:rPr>
          <w:rFonts w:ascii="Calibri" w:eastAsia="Times New Roman" w:hAnsi="Calibri" w:cs="Calibri"/>
          <w:color w:val="000000"/>
          <w:lang w:eastAsia="en-IN"/>
        </w:rPr>
        <w:t>,</w:t>
      </w:r>
      <w:proofErr w:type="gramEnd"/>
      <w:r w:rsidR="00FC08EE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DB7BFD">
        <w:rPr>
          <w:rFonts w:ascii="Calibri" w:eastAsia="Times New Roman" w:hAnsi="Calibri" w:cs="Calibri"/>
          <w:color w:val="000000"/>
          <w:lang w:eastAsia="en-IN"/>
        </w:rPr>
        <w:t>so value is 1.29</w:t>
      </w:r>
    </w:p>
    <w:p w14:paraId="4C20905F" w14:textId="0DE39C2B" w:rsidR="00DB7BFD" w:rsidRDefault="00FC08EE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z-test = (0.68-0.6)</w:t>
      </w:r>
      <w:r w:rsidR="00D55E7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/</w:t>
      </w:r>
      <w:r w:rsidR="00D55E73">
        <w:rPr>
          <w:rFonts w:ascii="Calibri" w:eastAsia="Times New Roman" w:hAnsi="Calibri" w:cs="Calibri"/>
          <w:color w:val="000000"/>
          <w:lang w:eastAsia="en-IN"/>
        </w:rPr>
        <w:t xml:space="preserve"> (</w:t>
      </w:r>
      <w:proofErr w:type="gramStart"/>
      <w:r w:rsidR="00D55E73">
        <w:rPr>
          <w:rFonts w:ascii="Calibri" w:eastAsia="Times New Roman" w:hAnsi="Calibri" w:cs="Calibri"/>
          <w:color w:val="000000"/>
          <w:lang w:eastAsia="en-IN"/>
        </w:rPr>
        <w:t>√(</w:t>
      </w:r>
      <w:proofErr w:type="gramEnd"/>
      <w:r w:rsidR="00D55E73">
        <w:rPr>
          <w:rFonts w:ascii="Calibri" w:eastAsia="Times New Roman" w:hAnsi="Calibri" w:cs="Calibri"/>
          <w:color w:val="000000"/>
          <w:lang w:eastAsia="en-IN"/>
        </w:rPr>
        <w:t>0.6*0.4)/250) = 2.5823</w:t>
      </w:r>
    </w:p>
    <w:p w14:paraId="6FEAE793" w14:textId="21C2D6F5" w:rsidR="00D55E73" w:rsidRDefault="00D55E73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ABD45DA" w14:textId="6EFE0A98" w:rsidR="00D55E73" w:rsidRDefault="00D55E73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2.5823 &gt;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1.29 ,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so we reject null hypothesis.</w:t>
      </w:r>
    </w:p>
    <w:p w14:paraId="22E961A1" w14:textId="6E53336E" w:rsidR="00D55E73" w:rsidRDefault="00D55E73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8E8E9EB" w14:textId="3A756F91" w:rsidR="00D55E73" w:rsidRDefault="00D55E73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p-value:</w:t>
      </w:r>
    </w:p>
    <w:p w14:paraId="4645E2F2" w14:textId="31D1F96F" w:rsidR="00D55E73" w:rsidRDefault="00D55E73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z-score = 2.5283</w:t>
      </w:r>
    </w:p>
    <w:p w14:paraId="5F5AEAF1" w14:textId="0240366C" w:rsidR="00D55E73" w:rsidRDefault="00D55E73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st.deviation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under 2.58= 1 - 0.99506 = 0.00494</w:t>
      </w:r>
    </w:p>
    <w:p w14:paraId="74746ECD" w14:textId="3E25D4B0" w:rsidR="00D55E73" w:rsidRDefault="00D55E73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p-value = 0.00494</w:t>
      </w:r>
    </w:p>
    <w:p w14:paraId="4C5D3FE0" w14:textId="7DA1D21E" w:rsidR="00D55E73" w:rsidRDefault="00D55E73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p-value &lt; </w:t>
      </w:r>
      <w:proofErr w:type="gramStart"/>
      <w:r w:rsidR="00DF6BCA">
        <w:rPr>
          <w:rFonts w:ascii="Calibri" w:eastAsia="Times New Roman" w:hAnsi="Calibri" w:cs="Calibri"/>
          <w:color w:val="000000"/>
          <w:lang w:eastAsia="en-IN"/>
        </w:rPr>
        <w:t>α</w:t>
      </w:r>
      <w:r w:rsidR="00DF6BCA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0A5088">
        <w:rPr>
          <w:rFonts w:ascii="Calibri" w:eastAsia="Times New Roman" w:hAnsi="Calibri" w:cs="Calibri"/>
          <w:color w:val="000000"/>
          <w:lang w:eastAsia="en-IN"/>
        </w:rPr>
        <w:t>.</w:t>
      </w:r>
      <w:proofErr w:type="gramEnd"/>
      <w:r w:rsidR="000A5088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gramStart"/>
      <w:r w:rsidR="00DF6BCA">
        <w:rPr>
          <w:rFonts w:ascii="Calibri" w:eastAsia="Times New Roman" w:hAnsi="Calibri" w:cs="Calibri"/>
          <w:color w:val="000000"/>
          <w:lang w:eastAsia="en-IN"/>
        </w:rPr>
        <w:t>so</w:t>
      </w:r>
      <w:proofErr w:type="gramEnd"/>
      <w:r w:rsidR="00DF6BCA">
        <w:rPr>
          <w:rFonts w:ascii="Calibri" w:eastAsia="Times New Roman" w:hAnsi="Calibri" w:cs="Calibri"/>
          <w:color w:val="000000"/>
          <w:lang w:eastAsia="en-IN"/>
        </w:rPr>
        <w:t xml:space="preserve"> we reject null hypothesis.</w:t>
      </w:r>
    </w:p>
    <w:p w14:paraId="4CA4EFD5" w14:textId="77777777" w:rsidR="00D55E73" w:rsidRDefault="00D55E73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09FAE12" w14:textId="0205EE14" w:rsidR="000F6CEA" w:rsidRPr="0029014B" w:rsidRDefault="000F6CEA" w:rsidP="000F6CEA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F6CEA">
        <w:rPr>
          <w:rFonts w:ascii="Calibri" w:eastAsia="Times New Roman" w:hAnsi="Calibri" w:cs="Calibri"/>
          <w:color w:val="000000"/>
          <w:lang w:eastAsia="en-IN"/>
        </w:rPr>
        <w:t xml:space="preserve">Que 4) What is the value of the 99 </w:t>
      </w:r>
      <w:proofErr w:type="gramStart"/>
      <w:r w:rsidRPr="000F6CEA">
        <w:rPr>
          <w:rFonts w:ascii="Calibri" w:eastAsia="Times New Roman" w:hAnsi="Calibri" w:cs="Calibri"/>
          <w:color w:val="000000"/>
          <w:lang w:eastAsia="en-IN"/>
        </w:rPr>
        <w:t>percentile</w:t>
      </w:r>
      <w:proofErr w:type="gramEnd"/>
      <w:r w:rsidRPr="000F6CEA">
        <w:rPr>
          <w:rFonts w:ascii="Calibri" w:eastAsia="Times New Roman" w:hAnsi="Calibri" w:cs="Calibri"/>
          <w:color w:val="000000"/>
          <w:lang w:eastAsia="en-IN"/>
        </w:rPr>
        <w:t>?</w:t>
      </w:r>
    </w:p>
    <w:p w14:paraId="38E5DAEB" w14:textId="77777777" w:rsidR="000F6CEA" w:rsidRPr="000F6CEA" w:rsidRDefault="000F6CEA" w:rsidP="000F6CE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CEA">
        <w:rPr>
          <w:rFonts w:ascii="Calibri" w:eastAsia="Times New Roman" w:hAnsi="Calibri" w:cs="Calibri"/>
          <w:color w:val="000000"/>
          <w:lang w:eastAsia="en-IN"/>
        </w:rPr>
        <w:t>2,2,3,4,5,5,5,6,7,8,8,8,8,8,9,9,10,11,11,12</w:t>
      </w:r>
    </w:p>
    <w:p w14:paraId="6F894CC2" w14:textId="77777777" w:rsidR="00C760DC" w:rsidRDefault="00C760DC">
      <w:pPr>
        <w:rPr>
          <w:lang w:val="en-US"/>
        </w:rPr>
      </w:pPr>
    </w:p>
    <w:p w14:paraId="564EAC3A" w14:textId="7897B861" w:rsidR="000F6CEA" w:rsidRDefault="000F6CEA">
      <w:pPr>
        <w:rPr>
          <w:lang w:val="en-US"/>
        </w:rPr>
      </w:pPr>
      <w:r>
        <w:rPr>
          <w:lang w:val="en-US"/>
        </w:rPr>
        <w:t>99 percentile value = (99/</w:t>
      </w:r>
      <w:proofErr w:type="gramStart"/>
      <w:r>
        <w:rPr>
          <w:lang w:val="en-US"/>
        </w:rPr>
        <w:t>100)*</w:t>
      </w:r>
      <w:proofErr w:type="gramEnd"/>
      <w:r>
        <w:rPr>
          <w:lang w:val="en-US"/>
        </w:rPr>
        <w:t xml:space="preserve"> 20 = 19.8 index</w:t>
      </w:r>
    </w:p>
    <w:p w14:paraId="21BCA133" w14:textId="2D0760DB" w:rsidR="000F6CEA" w:rsidRDefault="000F6CEA">
      <w:pPr>
        <w:rPr>
          <w:lang w:val="en-US"/>
        </w:rPr>
      </w:pPr>
      <w:r>
        <w:rPr>
          <w:lang w:val="en-US"/>
        </w:rPr>
        <w:t xml:space="preserve">(11+12)/2 = </w:t>
      </w:r>
      <w:r w:rsidR="00DE6F06">
        <w:rPr>
          <w:lang w:val="en-US"/>
        </w:rPr>
        <w:t>11.5</w:t>
      </w:r>
    </w:p>
    <w:p w14:paraId="0F1B76DF" w14:textId="6EB3DC33" w:rsidR="00A847CC" w:rsidRDefault="00A847CC">
      <w:pPr>
        <w:rPr>
          <w:lang w:val="en-US"/>
        </w:rPr>
      </w:pPr>
      <w:r>
        <w:rPr>
          <w:lang w:val="en-US"/>
        </w:rPr>
        <w:t>But the value is 12.</w:t>
      </w:r>
    </w:p>
    <w:p w14:paraId="002EA153" w14:textId="77777777" w:rsidR="00C760DC" w:rsidRDefault="00C760DC" w:rsidP="00C760DC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50EC8D4" w14:textId="3EAFFAA0" w:rsidR="00C760DC" w:rsidRPr="00C760DC" w:rsidRDefault="00C760DC" w:rsidP="00C760D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0DC">
        <w:rPr>
          <w:rFonts w:ascii="Calibri" w:eastAsia="Times New Roman" w:hAnsi="Calibri" w:cs="Calibri"/>
          <w:color w:val="000000"/>
          <w:lang w:eastAsia="en-IN"/>
        </w:rPr>
        <w:t>Que 5) In left &amp; right-skewed data, what is the relationship between mean, median &amp; mode?</w:t>
      </w:r>
    </w:p>
    <w:p w14:paraId="233B1D0C" w14:textId="77777777" w:rsidR="00C760DC" w:rsidRPr="00C760DC" w:rsidRDefault="00C760DC" w:rsidP="00C760D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0DC">
        <w:rPr>
          <w:rFonts w:ascii="Calibri" w:eastAsia="Times New Roman" w:hAnsi="Calibri" w:cs="Calibri"/>
          <w:color w:val="000000"/>
          <w:lang w:eastAsia="en-IN"/>
        </w:rPr>
        <w:t>Draw the graph to represent the same.</w:t>
      </w:r>
    </w:p>
    <w:p w14:paraId="0C495F22" w14:textId="0969FB26" w:rsidR="00A24895" w:rsidRDefault="00D66786">
      <w:pPr>
        <w:rPr>
          <w:lang w:val="en-US"/>
        </w:rPr>
      </w:pPr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33030205" wp14:editId="7743935A">
                <wp:simplePos x="0" y="0"/>
                <wp:positionH relativeFrom="column">
                  <wp:posOffset>601440</wp:posOffset>
                </wp:positionH>
                <wp:positionV relativeFrom="paragraph">
                  <wp:posOffset>1051320</wp:posOffset>
                </wp:positionV>
                <wp:extent cx="360" cy="360"/>
                <wp:effectExtent l="57150" t="38100" r="3810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33030205" wp14:editId="7743935A">
                <wp:simplePos x="0" y="0"/>
                <wp:positionH relativeFrom="column">
                  <wp:posOffset>601440</wp:posOffset>
                </wp:positionH>
                <wp:positionV relativeFrom="paragraph">
                  <wp:posOffset>1051320</wp:posOffset>
                </wp:positionV>
                <wp:extent cx="360" cy="360"/>
                <wp:effectExtent l="57150" t="38100" r="3810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nk 3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4C895A7F" wp14:editId="1B426DD4">
                <wp:simplePos x="0" y="0"/>
                <wp:positionH relativeFrom="column">
                  <wp:posOffset>1348440</wp:posOffset>
                </wp:positionH>
                <wp:positionV relativeFrom="paragraph">
                  <wp:posOffset>891480</wp:posOffset>
                </wp:positionV>
                <wp:extent cx="360" cy="360"/>
                <wp:effectExtent l="57150" t="38100" r="3810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4C895A7F" wp14:editId="1B426DD4">
                <wp:simplePos x="0" y="0"/>
                <wp:positionH relativeFrom="column">
                  <wp:posOffset>1348440</wp:posOffset>
                </wp:positionH>
                <wp:positionV relativeFrom="paragraph">
                  <wp:posOffset>891480</wp:posOffset>
                </wp:positionV>
                <wp:extent cx="360" cy="360"/>
                <wp:effectExtent l="57150" t="38100" r="3810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nk 3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1E508A54" wp14:editId="4607E4D6">
                <wp:simplePos x="0" y="0"/>
                <wp:positionH relativeFrom="column">
                  <wp:posOffset>1348440</wp:posOffset>
                </wp:positionH>
                <wp:positionV relativeFrom="paragraph">
                  <wp:posOffset>891480</wp:posOffset>
                </wp:positionV>
                <wp:extent cx="360" cy="360"/>
                <wp:effectExtent l="57150" t="38100" r="38100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1E508A54" wp14:editId="4607E4D6">
                <wp:simplePos x="0" y="0"/>
                <wp:positionH relativeFrom="column">
                  <wp:posOffset>1348440</wp:posOffset>
                </wp:positionH>
                <wp:positionV relativeFrom="paragraph">
                  <wp:posOffset>891480</wp:posOffset>
                </wp:positionV>
                <wp:extent cx="360" cy="360"/>
                <wp:effectExtent l="57150" t="38100" r="38100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nk 3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521E3D06" wp14:editId="186932E0">
                <wp:simplePos x="0" y="0"/>
                <wp:positionH relativeFrom="column">
                  <wp:posOffset>1348440</wp:posOffset>
                </wp:positionH>
                <wp:positionV relativeFrom="paragraph">
                  <wp:posOffset>891480</wp:posOffset>
                </wp:positionV>
                <wp:extent cx="360" cy="360"/>
                <wp:effectExtent l="57150" t="38100" r="3810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521E3D06" wp14:editId="186932E0">
                <wp:simplePos x="0" y="0"/>
                <wp:positionH relativeFrom="column">
                  <wp:posOffset>1348440</wp:posOffset>
                </wp:positionH>
                <wp:positionV relativeFrom="paragraph">
                  <wp:posOffset>891480</wp:posOffset>
                </wp:positionV>
                <wp:extent cx="360" cy="360"/>
                <wp:effectExtent l="57150" t="38100" r="3810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nk 2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337D3C36" wp14:editId="57AE4297">
                <wp:simplePos x="0" y="0"/>
                <wp:positionH relativeFrom="column">
                  <wp:posOffset>1348440</wp:posOffset>
                </wp:positionH>
                <wp:positionV relativeFrom="paragraph">
                  <wp:posOffset>891480</wp:posOffset>
                </wp:positionV>
                <wp:extent cx="360" cy="360"/>
                <wp:effectExtent l="57150" t="38100" r="3810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337D3C36" wp14:editId="57AE4297">
                <wp:simplePos x="0" y="0"/>
                <wp:positionH relativeFrom="column">
                  <wp:posOffset>1348440</wp:posOffset>
                </wp:positionH>
                <wp:positionV relativeFrom="paragraph">
                  <wp:posOffset>891480</wp:posOffset>
                </wp:positionV>
                <wp:extent cx="360" cy="360"/>
                <wp:effectExtent l="57150" t="38100" r="3810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nk 28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43C31"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1B0EEBD4" wp14:editId="445EC9C1">
                <wp:simplePos x="0" y="0"/>
                <wp:positionH relativeFrom="column">
                  <wp:posOffset>1325400</wp:posOffset>
                </wp:positionH>
                <wp:positionV relativeFrom="paragraph">
                  <wp:posOffset>1325640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1B0EEBD4" wp14:editId="445EC9C1">
                <wp:simplePos x="0" y="0"/>
                <wp:positionH relativeFrom="column">
                  <wp:posOffset>1325400</wp:posOffset>
                </wp:positionH>
                <wp:positionV relativeFrom="paragraph">
                  <wp:posOffset>1325640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415A6794" wp14:editId="1B98801E">
            <wp:extent cx="2110740" cy="1351915"/>
            <wp:effectExtent l="0" t="0" r="381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</w:t>
      </w:r>
      <w:r>
        <w:rPr>
          <w:noProof/>
        </w:rPr>
        <w:drawing>
          <wp:inline distT="0" distB="0" distL="0" distR="0" wp14:anchorId="4C829D57" wp14:editId="0259DED6">
            <wp:extent cx="2156460" cy="1333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 </w:t>
      </w:r>
      <w:r w:rsidR="00243C31">
        <w:rPr>
          <w:lang w:val="en-US"/>
        </w:rPr>
        <w:t xml:space="preserve">                  </w:t>
      </w:r>
    </w:p>
    <w:p w14:paraId="4AE19623" w14:textId="076F4002" w:rsidR="00243C31" w:rsidRDefault="00243C31">
      <w:pPr>
        <w:rPr>
          <w:lang w:val="en-US"/>
        </w:rPr>
      </w:pPr>
      <w:r>
        <w:rPr>
          <w:lang w:val="en-US"/>
        </w:rPr>
        <w:t xml:space="preserve">Right skewed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Left skewed</w:t>
      </w:r>
    </w:p>
    <w:p w14:paraId="51F747FE" w14:textId="2B220950" w:rsidR="00243C31" w:rsidRDefault="00243C31">
      <w:pPr>
        <w:rPr>
          <w:lang w:val="en-US"/>
        </w:rPr>
      </w:pP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53CBFBAE" wp14:editId="1F6746C6">
                <wp:simplePos x="0" y="0"/>
                <wp:positionH relativeFrom="column">
                  <wp:posOffset>1165560</wp:posOffset>
                </wp:positionH>
                <wp:positionV relativeFrom="paragraph">
                  <wp:posOffset>34805</wp:posOffset>
                </wp:positionV>
                <wp:extent cx="360" cy="360"/>
                <wp:effectExtent l="57150" t="38100" r="3810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53CBFBAE" wp14:editId="1F6746C6">
                <wp:simplePos x="0" y="0"/>
                <wp:positionH relativeFrom="column">
                  <wp:posOffset>1165560</wp:posOffset>
                </wp:positionH>
                <wp:positionV relativeFrom="paragraph">
                  <wp:posOffset>34805</wp:posOffset>
                </wp:positionV>
                <wp:extent cx="360" cy="360"/>
                <wp:effectExtent l="57150" t="38100" r="3810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nk 18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lang w:val="en-US"/>
        </w:rPr>
        <w:t>Mean &lt; median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mean&gt; median</w:t>
      </w:r>
    </w:p>
    <w:p w14:paraId="449E228B" w14:textId="01A00DE2" w:rsidR="00A24895" w:rsidRDefault="00A24895">
      <w:pPr>
        <w:rPr>
          <w:lang w:val="en-US"/>
        </w:rPr>
      </w:pPr>
    </w:p>
    <w:p w14:paraId="74415357" w14:textId="09273250" w:rsidR="00A24895" w:rsidRDefault="00A24895">
      <w:pPr>
        <w:rPr>
          <w:lang w:val="en-US"/>
        </w:rPr>
      </w:pPr>
    </w:p>
    <w:p w14:paraId="3FC1CFE6" w14:textId="0951842C" w:rsidR="00A24895" w:rsidRDefault="00A24895">
      <w:pPr>
        <w:rPr>
          <w:lang w:val="en-US"/>
        </w:rPr>
      </w:pPr>
    </w:p>
    <w:p w14:paraId="174848C1" w14:textId="4B1BD381" w:rsidR="00A24895" w:rsidRDefault="00A24895">
      <w:pPr>
        <w:rPr>
          <w:lang w:val="en-US"/>
        </w:rPr>
      </w:pPr>
    </w:p>
    <w:p w14:paraId="058DC8F8" w14:textId="2B63820D" w:rsidR="00A24895" w:rsidRDefault="00A24895">
      <w:pPr>
        <w:rPr>
          <w:lang w:val="en-US"/>
        </w:rPr>
      </w:pPr>
    </w:p>
    <w:p w14:paraId="2380E9CB" w14:textId="2395C5A6" w:rsidR="00A24895" w:rsidRDefault="00A24895">
      <w:pPr>
        <w:rPr>
          <w:lang w:val="en-US"/>
        </w:rPr>
      </w:pPr>
    </w:p>
    <w:p w14:paraId="43CC2DEC" w14:textId="0B0A8E8E" w:rsidR="00A24895" w:rsidRDefault="00A24895">
      <w:pPr>
        <w:rPr>
          <w:lang w:val="en-US"/>
        </w:rPr>
      </w:pPr>
    </w:p>
    <w:p w14:paraId="2F0B8C91" w14:textId="691C6C3E" w:rsidR="00A24895" w:rsidRDefault="00A24895">
      <w:pPr>
        <w:rPr>
          <w:lang w:val="en-US"/>
        </w:rPr>
      </w:pPr>
    </w:p>
    <w:p w14:paraId="02717100" w14:textId="77777777" w:rsidR="00A24895" w:rsidRPr="00394BC7" w:rsidRDefault="00A24895">
      <w:pPr>
        <w:rPr>
          <w:lang w:val="en-US"/>
        </w:rPr>
      </w:pPr>
    </w:p>
    <w:sectPr w:rsidR="00A24895" w:rsidRPr="00394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040F2"/>
    <w:multiLevelType w:val="multilevel"/>
    <w:tmpl w:val="76AA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164667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C7"/>
    <w:rsid w:val="00021CE9"/>
    <w:rsid w:val="000923CE"/>
    <w:rsid w:val="000A5088"/>
    <w:rsid w:val="000F6CEA"/>
    <w:rsid w:val="0014177A"/>
    <w:rsid w:val="00192B13"/>
    <w:rsid w:val="00243C31"/>
    <w:rsid w:val="0029014B"/>
    <w:rsid w:val="002C1A05"/>
    <w:rsid w:val="00356C73"/>
    <w:rsid w:val="00394BC7"/>
    <w:rsid w:val="003C32CE"/>
    <w:rsid w:val="0044474F"/>
    <w:rsid w:val="00731F0F"/>
    <w:rsid w:val="009B2018"/>
    <w:rsid w:val="00A24895"/>
    <w:rsid w:val="00A847CC"/>
    <w:rsid w:val="00C760DC"/>
    <w:rsid w:val="00D55E73"/>
    <w:rsid w:val="00D66786"/>
    <w:rsid w:val="00D84DCD"/>
    <w:rsid w:val="00DB7BFD"/>
    <w:rsid w:val="00DE6F06"/>
    <w:rsid w:val="00DF6BCA"/>
    <w:rsid w:val="00E57805"/>
    <w:rsid w:val="00FC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B228"/>
  <w15:docId w15:val="{1913ED84-5211-4933-A9E3-0CA047BE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B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2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2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3T14:36:49.977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3T14:36:49.27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3T14:36:49.05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3T14:36:48.447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3T14:36:48.21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3T14:35:44.48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3T14:35:37.430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RAJESH GOWDD GANDLURI</cp:lastModifiedBy>
  <cp:revision>2</cp:revision>
  <dcterms:created xsi:type="dcterms:W3CDTF">2022-08-03T14:43:00Z</dcterms:created>
  <dcterms:modified xsi:type="dcterms:W3CDTF">2022-08-03T14:43:00Z</dcterms:modified>
</cp:coreProperties>
</file>