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978"/>
        <w:gridCol w:w="667"/>
        <w:gridCol w:w="819"/>
        <w:gridCol w:w="819"/>
        <w:gridCol w:w="878"/>
        <w:gridCol w:w="878"/>
        <w:gridCol w:w="878"/>
        <w:gridCol w:w="878"/>
        <w:gridCol w:w="878"/>
        <w:gridCol w:w="878"/>
        <w:gridCol w:w="878"/>
        <w:gridCol w:w="907"/>
        <w:gridCol w:w="878"/>
      </w:tblGrid>
      <w:tr w:rsidR="001335C2" w:rsidTr="00776C36">
        <w:tc>
          <w:tcPr>
            <w:tcW w:w="1028" w:type="dxa"/>
          </w:tcPr>
          <w:p w:rsidR="00776C36" w:rsidRDefault="00776C36" w:rsidP="00776C36"/>
        </w:tc>
        <w:tc>
          <w:tcPr>
            <w:tcW w:w="697" w:type="dxa"/>
          </w:tcPr>
          <w:p w:rsidR="00776C36" w:rsidRDefault="00776C36" w:rsidP="00776C36"/>
        </w:tc>
        <w:tc>
          <w:tcPr>
            <w:tcW w:w="8665" w:type="dxa"/>
            <w:gridSpan w:val="10"/>
          </w:tcPr>
          <w:p w:rsidR="00776C36" w:rsidRDefault="00776C36" w:rsidP="00776C36">
            <w:pPr>
              <w:jc w:val="center"/>
            </w:pPr>
            <w:r>
              <w:t>Accuracy</w:t>
            </w:r>
          </w:p>
        </w:tc>
        <w:tc>
          <w:tcPr>
            <w:tcW w:w="824" w:type="dxa"/>
          </w:tcPr>
          <w:p w:rsidR="00776C36" w:rsidRDefault="00776C36" w:rsidP="00776C36"/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Method</w:t>
            </w:r>
          </w:p>
        </w:tc>
        <w:tc>
          <w:tcPr>
            <w:tcW w:w="697" w:type="dxa"/>
          </w:tcPr>
          <w:p w:rsidR="00776C36" w:rsidRDefault="00776C36" w:rsidP="00776C36">
            <w:r>
              <w:t xml:space="preserve">Best </w:t>
            </w:r>
            <w:proofErr w:type="spellStart"/>
            <w:r>
              <w:t>Param</w:t>
            </w:r>
            <w:proofErr w:type="spellEnd"/>
          </w:p>
        </w:tc>
        <w:tc>
          <w:tcPr>
            <w:tcW w:w="858" w:type="dxa"/>
          </w:tcPr>
          <w:p w:rsidR="00776C36" w:rsidRDefault="00776C36" w:rsidP="00776C36">
            <w:r>
              <w:t>Sample1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Sample2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Sample3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Sample4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Sample5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Sample6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Sample7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Sample8</w:t>
            </w:r>
          </w:p>
        </w:tc>
        <w:tc>
          <w:tcPr>
            <w:tcW w:w="857" w:type="dxa"/>
          </w:tcPr>
          <w:p w:rsidR="00776C36" w:rsidRDefault="00776C36" w:rsidP="00776C36">
            <w:r>
              <w:t>Sample9</w:t>
            </w:r>
          </w:p>
        </w:tc>
        <w:tc>
          <w:tcPr>
            <w:tcW w:w="951" w:type="dxa"/>
          </w:tcPr>
          <w:p w:rsidR="00776C36" w:rsidRDefault="00776C36" w:rsidP="00776C36">
            <w:r>
              <w:t>Sample10</w:t>
            </w:r>
          </w:p>
        </w:tc>
        <w:tc>
          <w:tcPr>
            <w:tcW w:w="824" w:type="dxa"/>
          </w:tcPr>
          <w:p w:rsidR="00776C36" w:rsidRDefault="00776C36" w:rsidP="00776C36">
            <w:r>
              <w:t>Average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Decision Tree</w:t>
            </w:r>
          </w:p>
        </w:tc>
        <w:tc>
          <w:tcPr>
            <w:tcW w:w="697" w:type="dxa"/>
          </w:tcPr>
          <w:p w:rsidR="00776C36" w:rsidRDefault="00776C36" w:rsidP="00776C36">
            <w:r>
              <w:t>Split =3</w:t>
            </w:r>
          </w:p>
        </w:tc>
        <w:tc>
          <w:tcPr>
            <w:tcW w:w="858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857" w:type="dxa"/>
          </w:tcPr>
          <w:p w:rsidR="00776C36" w:rsidRDefault="00776C36" w:rsidP="00776C36">
            <w:r>
              <w:t>100</w:t>
            </w:r>
          </w:p>
        </w:tc>
        <w:tc>
          <w:tcPr>
            <w:tcW w:w="951" w:type="dxa"/>
          </w:tcPr>
          <w:p w:rsidR="00776C36" w:rsidRDefault="00776C36" w:rsidP="00776C36">
            <w:r>
              <w:t>100</w:t>
            </w:r>
          </w:p>
        </w:tc>
        <w:tc>
          <w:tcPr>
            <w:tcW w:w="824" w:type="dxa"/>
          </w:tcPr>
          <w:p w:rsidR="00776C36" w:rsidRDefault="00776C36" w:rsidP="00776C36">
            <w:r>
              <w:t>100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SVM</w:t>
            </w:r>
          </w:p>
        </w:tc>
        <w:tc>
          <w:tcPr>
            <w:tcW w:w="697" w:type="dxa"/>
          </w:tcPr>
          <w:p w:rsidR="00776C36" w:rsidRDefault="00776C36" w:rsidP="00776C36">
            <w:proofErr w:type="spellStart"/>
            <w:r>
              <w:t>Kernal</w:t>
            </w:r>
            <w:proofErr w:type="spellEnd"/>
            <w:r>
              <w:t xml:space="preserve"> =</w:t>
            </w:r>
            <w:r>
              <w:t xml:space="preserve"> Ker</w:t>
            </w:r>
          </w:p>
        </w:tc>
        <w:tc>
          <w:tcPr>
            <w:tcW w:w="858" w:type="dxa"/>
          </w:tcPr>
          <w:p w:rsidR="00776C36" w:rsidRDefault="001335C2" w:rsidP="001335C2">
            <w:r>
              <w:t>98.7</w:t>
            </w:r>
          </w:p>
        </w:tc>
        <w:tc>
          <w:tcPr>
            <w:tcW w:w="857" w:type="dxa"/>
          </w:tcPr>
          <w:p w:rsidR="00776C36" w:rsidRDefault="001335C2" w:rsidP="00776C36">
            <w:r>
              <w:t>98.5</w:t>
            </w:r>
          </w:p>
        </w:tc>
        <w:tc>
          <w:tcPr>
            <w:tcW w:w="857" w:type="dxa"/>
          </w:tcPr>
          <w:p w:rsidR="00776C36" w:rsidRDefault="001335C2" w:rsidP="00776C36">
            <w:r>
              <w:t>98.7</w:t>
            </w:r>
          </w:p>
        </w:tc>
        <w:tc>
          <w:tcPr>
            <w:tcW w:w="857" w:type="dxa"/>
          </w:tcPr>
          <w:p w:rsidR="00776C36" w:rsidRDefault="001335C2" w:rsidP="00776C36">
            <w:r>
              <w:t>98.4</w:t>
            </w:r>
          </w:p>
        </w:tc>
        <w:tc>
          <w:tcPr>
            <w:tcW w:w="857" w:type="dxa"/>
          </w:tcPr>
          <w:p w:rsidR="00776C36" w:rsidRDefault="001335C2" w:rsidP="00776C36">
            <w:r>
              <w:t xml:space="preserve"> 97.3</w:t>
            </w:r>
          </w:p>
        </w:tc>
        <w:tc>
          <w:tcPr>
            <w:tcW w:w="857" w:type="dxa"/>
          </w:tcPr>
          <w:p w:rsidR="00776C36" w:rsidRDefault="001335C2" w:rsidP="00776C36">
            <w:r>
              <w:t>97.4</w:t>
            </w:r>
          </w:p>
        </w:tc>
        <w:tc>
          <w:tcPr>
            <w:tcW w:w="857" w:type="dxa"/>
          </w:tcPr>
          <w:p w:rsidR="00776C36" w:rsidRDefault="001335C2" w:rsidP="00776C36">
            <w:r>
              <w:t>98.4</w:t>
            </w:r>
          </w:p>
        </w:tc>
        <w:tc>
          <w:tcPr>
            <w:tcW w:w="857" w:type="dxa"/>
          </w:tcPr>
          <w:p w:rsidR="00776C36" w:rsidRDefault="001335C2" w:rsidP="00776C36">
            <w:r>
              <w:t>98.33</w:t>
            </w:r>
          </w:p>
        </w:tc>
        <w:tc>
          <w:tcPr>
            <w:tcW w:w="857" w:type="dxa"/>
          </w:tcPr>
          <w:p w:rsidR="00776C36" w:rsidRDefault="001335C2" w:rsidP="00776C36">
            <w:r>
              <w:t>99.5</w:t>
            </w:r>
          </w:p>
        </w:tc>
        <w:tc>
          <w:tcPr>
            <w:tcW w:w="951" w:type="dxa"/>
          </w:tcPr>
          <w:p w:rsidR="00776C36" w:rsidRDefault="001335C2" w:rsidP="00776C36">
            <w:r>
              <w:t>97.5</w:t>
            </w:r>
          </w:p>
        </w:tc>
        <w:tc>
          <w:tcPr>
            <w:tcW w:w="824" w:type="dxa"/>
          </w:tcPr>
          <w:p w:rsidR="00776C36" w:rsidRDefault="001335C2" w:rsidP="00776C36">
            <w:r>
              <w:t>97.4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Naïve Bayes</w:t>
            </w:r>
          </w:p>
        </w:tc>
        <w:tc>
          <w:tcPr>
            <w:tcW w:w="697" w:type="dxa"/>
          </w:tcPr>
          <w:p w:rsidR="00776C36" w:rsidRDefault="00776C36" w:rsidP="00776C36"/>
        </w:tc>
        <w:tc>
          <w:tcPr>
            <w:tcW w:w="858" w:type="dxa"/>
          </w:tcPr>
          <w:p w:rsidR="00776C36" w:rsidRDefault="00776C36" w:rsidP="001335C2">
            <w:r>
              <w:t>9</w:t>
            </w:r>
            <w:r w:rsidR="001335C2">
              <w:t>7</w:t>
            </w:r>
            <w:r>
              <w:t>.4</w:t>
            </w:r>
          </w:p>
        </w:tc>
        <w:tc>
          <w:tcPr>
            <w:tcW w:w="857" w:type="dxa"/>
          </w:tcPr>
          <w:p w:rsidR="00776C36" w:rsidRDefault="00776C36" w:rsidP="00776C36">
            <w:r>
              <w:t>9</w:t>
            </w:r>
            <w:r w:rsidR="001335C2">
              <w:t>6</w:t>
            </w:r>
            <w:r>
              <w:t>.5</w:t>
            </w:r>
          </w:p>
        </w:tc>
        <w:tc>
          <w:tcPr>
            <w:tcW w:w="857" w:type="dxa"/>
          </w:tcPr>
          <w:p w:rsidR="00776C36" w:rsidRDefault="001335C2" w:rsidP="00776C36">
            <w:r>
              <w:t>96</w:t>
            </w:r>
            <w:r w:rsidR="00776C36">
              <w:t>.4</w:t>
            </w:r>
          </w:p>
        </w:tc>
        <w:tc>
          <w:tcPr>
            <w:tcW w:w="857" w:type="dxa"/>
          </w:tcPr>
          <w:p w:rsidR="00776C36" w:rsidRDefault="001335C2" w:rsidP="00776C36">
            <w:r>
              <w:t>97</w:t>
            </w:r>
            <w:r w:rsidR="00776C36">
              <w:t>.5</w:t>
            </w:r>
          </w:p>
        </w:tc>
        <w:tc>
          <w:tcPr>
            <w:tcW w:w="857" w:type="dxa"/>
          </w:tcPr>
          <w:p w:rsidR="00776C36" w:rsidRDefault="001335C2" w:rsidP="00776C36">
            <w:r>
              <w:t>96</w:t>
            </w:r>
            <w:r w:rsidR="00776C36">
              <w:t>.4</w:t>
            </w:r>
          </w:p>
        </w:tc>
        <w:tc>
          <w:tcPr>
            <w:tcW w:w="857" w:type="dxa"/>
          </w:tcPr>
          <w:p w:rsidR="00776C36" w:rsidRDefault="00776C36" w:rsidP="001335C2">
            <w:r>
              <w:t>9</w:t>
            </w:r>
            <w:r w:rsidR="001335C2">
              <w:t>6</w:t>
            </w:r>
            <w:r>
              <w:t>.0</w:t>
            </w:r>
          </w:p>
        </w:tc>
        <w:tc>
          <w:tcPr>
            <w:tcW w:w="857" w:type="dxa"/>
          </w:tcPr>
          <w:p w:rsidR="00776C36" w:rsidRDefault="001335C2" w:rsidP="00776C36">
            <w:r>
              <w:t>95</w:t>
            </w:r>
            <w:r w:rsidR="00776C36">
              <w:t>.7</w:t>
            </w:r>
          </w:p>
        </w:tc>
        <w:tc>
          <w:tcPr>
            <w:tcW w:w="857" w:type="dxa"/>
          </w:tcPr>
          <w:p w:rsidR="00776C36" w:rsidRDefault="001335C2" w:rsidP="00776C36">
            <w:r>
              <w:t>9</w:t>
            </w:r>
            <w:r w:rsidR="00776C36">
              <w:t>9.9</w:t>
            </w:r>
          </w:p>
        </w:tc>
        <w:tc>
          <w:tcPr>
            <w:tcW w:w="857" w:type="dxa"/>
          </w:tcPr>
          <w:p w:rsidR="00776C36" w:rsidRDefault="001335C2" w:rsidP="00776C36">
            <w:r>
              <w:t>97</w:t>
            </w:r>
            <w:r w:rsidR="00776C36">
              <w:t>.0</w:t>
            </w:r>
          </w:p>
        </w:tc>
        <w:tc>
          <w:tcPr>
            <w:tcW w:w="951" w:type="dxa"/>
          </w:tcPr>
          <w:p w:rsidR="00776C36" w:rsidRDefault="00776C36" w:rsidP="001335C2">
            <w:r>
              <w:t>9</w:t>
            </w:r>
            <w:r w:rsidR="001335C2">
              <w:t>9</w:t>
            </w:r>
            <w:r>
              <w:t>.1</w:t>
            </w:r>
          </w:p>
        </w:tc>
        <w:tc>
          <w:tcPr>
            <w:tcW w:w="824" w:type="dxa"/>
          </w:tcPr>
          <w:p w:rsidR="00776C36" w:rsidRDefault="00776C36" w:rsidP="00776C36">
            <w:r>
              <w:t>9</w:t>
            </w:r>
            <w:r w:rsidR="001335C2">
              <w:t>8</w:t>
            </w:r>
            <w:r>
              <w:t>.6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KNN</w:t>
            </w:r>
          </w:p>
        </w:tc>
        <w:tc>
          <w:tcPr>
            <w:tcW w:w="697" w:type="dxa"/>
          </w:tcPr>
          <w:p w:rsidR="00776C36" w:rsidRDefault="00776C36" w:rsidP="00776C36">
            <w:r>
              <w:t>K=5</w:t>
            </w:r>
          </w:p>
        </w:tc>
        <w:tc>
          <w:tcPr>
            <w:tcW w:w="858" w:type="dxa"/>
          </w:tcPr>
          <w:p w:rsidR="00776C36" w:rsidRDefault="001335C2" w:rsidP="00776C36">
            <w:r>
              <w:t>80</w:t>
            </w:r>
          </w:p>
        </w:tc>
        <w:tc>
          <w:tcPr>
            <w:tcW w:w="857" w:type="dxa"/>
          </w:tcPr>
          <w:p w:rsidR="00776C36" w:rsidRPr="00776C36" w:rsidRDefault="001335C2" w:rsidP="00776C36">
            <w:r>
              <w:t>8</w:t>
            </w:r>
            <w:r w:rsidR="00776C36" w:rsidRPr="00776C36">
              <w:t xml:space="preserve">3.5105 </w:t>
            </w:r>
          </w:p>
          <w:p w:rsidR="00776C36" w:rsidRDefault="00776C36" w:rsidP="00776C36"/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 w:rsidRPr="00776C36">
              <w:t>4.38105</w:t>
            </w:r>
          </w:p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>
              <w:t>5</w:t>
            </w:r>
            <w:r w:rsidR="00776C36" w:rsidRPr="00776C36">
              <w:t>.38105</w:t>
            </w:r>
          </w:p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 w:rsidRPr="00776C36">
              <w:t>4.38105</w:t>
            </w:r>
          </w:p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 w:rsidRPr="00776C36">
              <w:t>4.38105</w:t>
            </w:r>
          </w:p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>
              <w:t>4</w:t>
            </w:r>
            <w:r w:rsidR="00776C36" w:rsidRPr="00776C36">
              <w:t>.</w:t>
            </w:r>
            <w:r w:rsidR="00776C36">
              <w:t>8</w:t>
            </w:r>
            <w:r w:rsidR="00776C36" w:rsidRPr="00776C36">
              <w:t>8105</w:t>
            </w:r>
          </w:p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 w:rsidRPr="00776C36">
              <w:t>4.38105</w:t>
            </w:r>
          </w:p>
        </w:tc>
        <w:tc>
          <w:tcPr>
            <w:tcW w:w="857" w:type="dxa"/>
          </w:tcPr>
          <w:p w:rsidR="00776C36" w:rsidRDefault="001335C2" w:rsidP="00776C36">
            <w:r>
              <w:t>8</w:t>
            </w:r>
            <w:r w:rsidR="00776C36">
              <w:t>3.8</w:t>
            </w:r>
            <w:r w:rsidR="00776C36" w:rsidRPr="00776C36">
              <w:t>8105</w:t>
            </w:r>
          </w:p>
        </w:tc>
        <w:tc>
          <w:tcPr>
            <w:tcW w:w="951" w:type="dxa"/>
          </w:tcPr>
          <w:p w:rsidR="00776C36" w:rsidRDefault="001335C2" w:rsidP="00776C36">
            <w:r>
              <w:t>8</w:t>
            </w:r>
            <w:r w:rsidR="00776C36" w:rsidRPr="00776C36">
              <w:t>4.38105</w:t>
            </w:r>
          </w:p>
        </w:tc>
        <w:tc>
          <w:tcPr>
            <w:tcW w:w="824" w:type="dxa"/>
          </w:tcPr>
          <w:p w:rsidR="00776C36" w:rsidRDefault="001335C2" w:rsidP="00776C36">
            <w:r>
              <w:t>8</w:t>
            </w:r>
            <w:r w:rsidR="00776C36" w:rsidRPr="00776C36">
              <w:t>4.38105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Logistic Regression</w:t>
            </w:r>
          </w:p>
        </w:tc>
        <w:tc>
          <w:tcPr>
            <w:tcW w:w="697" w:type="dxa"/>
          </w:tcPr>
          <w:p w:rsidR="00776C36" w:rsidRDefault="00776C36" w:rsidP="00776C36"/>
        </w:tc>
        <w:tc>
          <w:tcPr>
            <w:tcW w:w="858" w:type="dxa"/>
          </w:tcPr>
          <w:p w:rsidR="00776C36" w:rsidRDefault="001335C2" w:rsidP="00776C36">
            <w:r>
              <w:t>77</w:t>
            </w:r>
          </w:p>
        </w:tc>
        <w:tc>
          <w:tcPr>
            <w:tcW w:w="857" w:type="dxa"/>
          </w:tcPr>
          <w:p w:rsidR="00776C36" w:rsidRDefault="001335C2" w:rsidP="00776C36">
            <w:r>
              <w:t>7</w:t>
            </w:r>
            <w:r w:rsidR="00776C36">
              <w:t>8.</w:t>
            </w:r>
            <w:r w:rsidR="00776C36">
              <w:t>22</w:t>
            </w:r>
          </w:p>
        </w:tc>
        <w:tc>
          <w:tcPr>
            <w:tcW w:w="857" w:type="dxa"/>
          </w:tcPr>
          <w:p w:rsidR="00776C36" w:rsidRDefault="001335C2" w:rsidP="00776C36">
            <w:r>
              <w:t>7</w:t>
            </w:r>
            <w:r w:rsidR="00776C36">
              <w:t>7</w:t>
            </w:r>
            <w:r w:rsidR="00776C36">
              <w:t>.22</w:t>
            </w:r>
          </w:p>
        </w:tc>
        <w:tc>
          <w:tcPr>
            <w:tcW w:w="857" w:type="dxa"/>
          </w:tcPr>
          <w:p w:rsidR="00776C36" w:rsidRDefault="001335C2" w:rsidP="00776C36">
            <w:r>
              <w:t>7</w:t>
            </w:r>
            <w:r w:rsidR="00776C36">
              <w:t>7.</w:t>
            </w:r>
            <w:r w:rsidR="00776C36">
              <w:t>7</w:t>
            </w:r>
            <w:r w:rsidR="00776C36">
              <w:t>2</w:t>
            </w:r>
          </w:p>
        </w:tc>
        <w:tc>
          <w:tcPr>
            <w:tcW w:w="857" w:type="dxa"/>
          </w:tcPr>
          <w:p w:rsidR="00776C36" w:rsidRDefault="001335C2" w:rsidP="00776C36">
            <w:r>
              <w:t>77.72</w:t>
            </w:r>
          </w:p>
        </w:tc>
        <w:tc>
          <w:tcPr>
            <w:tcW w:w="857" w:type="dxa"/>
          </w:tcPr>
          <w:p w:rsidR="00776C36" w:rsidRDefault="001335C2" w:rsidP="00776C36">
            <w:r>
              <w:t>77.72</w:t>
            </w:r>
          </w:p>
        </w:tc>
        <w:tc>
          <w:tcPr>
            <w:tcW w:w="857" w:type="dxa"/>
          </w:tcPr>
          <w:p w:rsidR="00776C36" w:rsidRDefault="001335C2" w:rsidP="00776C36">
            <w:r>
              <w:t>77.72</w:t>
            </w:r>
          </w:p>
        </w:tc>
        <w:tc>
          <w:tcPr>
            <w:tcW w:w="857" w:type="dxa"/>
          </w:tcPr>
          <w:p w:rsidR="00776C36" w:rsidRDefault="001335C2" w:rsidP="00776C36">
            <w:r>
              <w:t>77.72</w:t>
            </w:r>
          </w:p>
        </w:tc>
        <w:tc>
          <w:tcPr>
            <w:tcW w:w="857" w:type="dxa"/>
          </w:tcPr>
          <w:p w:rsidR="00776C36" w:rsidRDefault="001335C2" w:rsidP="00776C36">
            <w:r>
              <w:t>77.72</w:t>
            </w:r>
          </w:p>
        </w:tc>
        <w:tc>
          <w:tcPr>
            <w:tcW w:w="951" w:type="dxa"/>
          </w:tcPr>
          <w:p w:rsidR="00776C36" w:rsidRDefault="001335C2" w:rsidP="00776C36">
            <w:r>
              <w:t>77.72</w:t>
            </w:r>
          </w:p>
        </w:tc>
        <w:tc>
          <w:tcPr>
            <w:tcW w:w="824" w:type="dxa"/>
          </w:tcPr>
          <w:p w:rsidR="00776C36" w:rsidRDefault="00776C36" w:rsidP="00776C36">
            <w:r>
              <w:t>86</w:t>
            </w:r>
            <w:r>
              <w:t>.22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Neural network</w:t>
            </w:r>
          </w:p>
        </w:tc>
        <w:tc>
          <w:tcPr>
            <w:tcW w:w="697" w:type="dxa"/>
          </w:tcPr>
          <w:p w:rsidR="00776C36" w:rsidRDefault="00776C36" w:rsidP="00776C36"/>
        </w:tc>
        <w:tc>
          <w:tcPr>
            <w:tcW w:w="858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857" w:type="dxa"/>
          </w:tcPr>
          <w:p w:rsidR="00776C36" w:rsidRDefault="001335C2" w:rsidP="00776C36">
            <w:r>
              <w:t>85.54</w:t>
            </w:r>
          </w:p>
        </w:tc>
        <w:tc>
          <w:tcPr>
            <w:tcW w:w="951" w:type="dxa"/>
          </w:tcPr>
          <w:p w:rsidR="00776C36" w:rsidRDefault="001335C2" w:rsidP="00776C36">
            <w:r>
              <w:t>85.54</w:t>
            </w:r>
          </w:p>
        </w:tc>
        <w:tc>
          <w:tcPr>
            <w:tcW w:w="824" w:type="dxa"/>
          </w:tcPr>
          <w:p w:rsidR="00776C36" w:rsidRDefault="001335C2" w:rsidP="00776C36">
            <w:r>
              <w:t>85.54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Bagging</w:t>
            </w:r>
          </w:p>
        </w:tc>
        <w:tc>
          <w:tcPr>
            <w:tcW w:w="697" w:type="dxa"/>
          </w:tcPr>
          <w:p w:rsidR="00776C36" w:rsidRDefault="00776C36" w:rsidP="00776C36"/>
        </w:tc>
        <w:tc>
          <w:tcPr>
            <w:tcW w:w="858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  <w:r>
              <w:tab/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951" w:type="dxa"/>
          </w:tcPr>
          <w:p w:rsidR="00776C36" w:rsidRDefault="001335C2" w:rsidP="00776C36">
            <w:r>
              <w:t>100</w:t>
            </w:r>
          </w:p>
        </w:tc>
        <w:tc>
          <w:tcPr>
            <w:tcW w:w="824" w:type="dxa"/>
          </w:tcPr>
          <w:p w:rsidR="00776C36" w:rsidRDefault="001335C2" w:rsidP="00776C36">
            <w:r>
              <w:t>100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Boosting</w:t>
            </w:r>
          </w:p>
        </w:tc>
        <w:tc>
          <w:tcPr>
            <w:tcW w:w="697" w:type="dxa"/>
          </w:tcPr>
          <w:p w:rsidR="00776C36" w:rsidRDefault="00776C36" w:rsidP="00776C36"/>
        </w:tc>
        <w:tc>
          <w:tcPr>
            <w:tcW w:w="858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1335C2">
            <w:pPr>
              <w:spacing w:after="160" w:line="259" w:lineRule="auto"/>
            </w:pPr>
            <w:r>
              <w:t>100</w:t>
            </w:r>
            <w:r>
              <w:tab/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951" w:type="dxa"/>
          </w:tcPr>
          <w:p w:rsidR="00776C36" w:rsidRDefault="001335C2" w:rsidP="00776C36">
            <w:r>
              <w:t>100</w:t>
            </w:r>
          </w:p>
        </w:tc>
        <w:tc>
          <w:tcPr>
            <w:tcW w:w="824" w:type="dxa"/>
          </w:tcPr>
          <w:p w:rsidR="00776C36" w:rsidRDefault="001335C2" w:rsidP="00776C36">
            <w:r>
              <w:t>100</w:t>
            </w:r>
          </w:p>
        </w:tc>
      </w:tr>
      <w:tr w:rsidR="001335C2" w:rsidTr="00776C36">
        <w:tc>
          <w:tcPr>
            <w:tcW w:w="1028" w:type="dxa"/>
          </w:tcPr>
          <w:p w:rsidR="00776C36" w:rsidRDefault="00776C36" w:rsidP="00776C36">
            <w:r>
              <w:t>Random Forest</w:t>
            </w:r>
          </w:p>
        </w:tc>
        <w:tc>
          <w:tcPr>
            <w:tcW w:w="697" w:type="dxa"/>
          </w:tcPr>
          <w:p w:rsidR="00776C36" w:rsidRDefault="00776C36" w:rsidP="00776C36"/>
        </w:tc>
        <w:tc>
          <w:tcPr>
            <w:tcW w:w="858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857" w:type="dxa"/>
          </w:tcPr>
          <w:p w:rsidR="00776C36" w:rsidRDefault="001335C2" w:rsidP="00776C36">
            <w:r>
              <w:t>100</w:t>
            </w:r>
          </w:p>
        </w:tc>
        <w:tc>
          <w:tcPr>
            <w:tcW w:w="951" w:type="dxa"/>
          </w:tcPr>
          <w:p w:rsidR="00776C36" w:rsidRDefault="001335C2" w:rsidP="00776C36">
            <w:r>
              <w:t>100</w:t>
            </w:r>
          </w:p>
        </w:tc>
        <w:tc>
          <w:tcPr>
            <w:tcW w:w="824" w:type="dxa"/>
          </w:tcPr>
          <w:p w:rsidR="00776C36" w:rsidRDefault="001335C2" w:rsidP="00776C36">
            <w:r>
              <w:t>100</w:t>
            </w:r>
          </w:p>
        </w:tc>
      </w:tr>
    </w:tbl>
    <w:p w:rsidR="00A34F7D" w:rsidRDefault="00776C36">
      <w:r>
        <w:t>Data set 1</w:t>
      </w:r>
    </w:p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/>
    <w:p w:rsidR="00377E65" w:rsidRDefault="00377E65">
      <w:r>
        <w:lastRenderedPageBreak/>
        <w:t>Dataset 2</w:t>
      </w:r>
    </w:p>
    <w:p w:rsidR="00377E65" w:rsidRDefault="00377E65"/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978"/>
        <w:gridCol w:w="667"/>
        <w:gridCol w:w="819"/>
        <w:gridCol w:w="819"/>
        <w:gridCol w:w="878"/>
        <w:gridCol w:w="878"/>
        <w:gridCol w:w="878"/>
        <w:gridCol w:w="878"/>
        <w:gridCol w:w="878"/>
        <w:gridCol w:w="878"/>
        <w:gridCol w:w="878"/>
        <w:gridCol w:w="907"/>
        <w:gridCol w:w="878"/>
      </w:tblGrid>
      <w:tr w:rsidR="00377E65" w:rsidTr="00182820">
        <w:tc>
          <w:tcPr>
            <w:tcW w:w="978" w:type="dxa"/>
          </w:tcPr>
          <w:p w:rsidR="00377E65" w:rsidRDefault="00377E65" w:rsidP="00616553"/>
        </w:tc>
        <w:tc>
          <w:tcPr>
            <w:tcW w:w="667" w:type="dxa"/>
          </w:tcPr>
          <w:p w:rsidR="00377E65" w:rsidRDefault="00377E65" w:rsidP="00616553"/>
        </w:tc>
        <w:tc>
          <w:tcPr>
            <w:tcW w:w="8691" w:type="dxa"/>
            <w:gridSpan w:val="10"/>
          </w:tcPr>
          <w:p w:rsidR="00377E65" w:rsidRDefault="00377E65" w:rsidP="00616553">
            <w:pPr>
              <w:jc w:val="center"/>
            </w:pPr>
            <w:r>
              <w:t>Accuracy</w:t>
            </w:r>
          </w:p>
        </w:tc>
        <w:tc>
          <w:tcPr>
            <w:tcW w:w="878" w:type="dxa"/>
          </w:tcPr>
          <w:p w:rsidR="00377E65" w:rsidRDefault="00377E65" w:rsidP="00616553"/>
        </w:tc>
      </w:tr>
      <w:tr w:rsidR="00377E65" w:rsidTr="00182820">
        <w:tc>
          <w:tcPr>
            <w:tcW w:w="978" w:type="dxa"/>
          </w:tcPr>
          <w:p w:rsidR="00377E65" w:rsidRDefault="00377E65" w:rsidP="00616553">
            <w:r>
              <w:t>Method</w:t>
            </w:r>
          </w:p>
        </w:tc>
        <w:tc>
          <w:tcPr>
            <w:tcW w:w="667" w:type="dxa"/>
          </w:tcPr>
          <w:p w:rsidR="00377E65" w:rsidRDefault="00377E65" w:rsidP="00616553">
            <w:r>
              <w:t xml:space="preserve">Best </w:t>
            </w:r>
            <w:proofErr w:type="spellStart"/>
            <w:r>
              <w:t>Param</w:t>
            </w:r>
            <w:proofErr w:type="spellEnd"/>
          </w:p>
        </w:tc>
        <w:tc>
          <w:tcPr>
            <w:tcW w:w="819" w:type="dxa"/>
          </w:tcPr>
          <w:p w:rsidR="00377E65" w:rsidRDefault="00377E65" w:rsidP="00616553">
            <w:r>
              <w:t>Sample1</w:t>
            </w:r>
          </w:p>
        </w:tc>
        <w:tc>
          <w:tcPr>
            <w:tcW w:w="819" w:type="dxa"/>
          </w:tcPr>
          <w:p w:rsidR="00377E65" w:rsidRDefault="00377E65" w:rsidP="00616553">
            <w:r>
              <w:t>Sample2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Sample3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Sample4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Sample5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Sample6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Sample7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Sample8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Sample9</w:t>
            </w:r>
          </w:p>
        </w:tc>
        <w:tc>
          <w:tcPr>
            <w:tcW w:w="907" w:type="dxa"/>
          </w:tcPr>
          <w:p w:rsidR="00377E65" w:rsidRDefault="00377E65" w:rsidP="00616553">
            <w:r>
              <w:t>Sample10</w:t>
            </w:r>
          </w:p>
        </w:tc>
        <w:tc>
          <w:tcPr>
            <w:tcW w:w="878" w:type="dxa"/>
          </w:tcPr>
          <w:p w:rsidR="00377E65" w:rsidRDefault="00377E65" w:rsidP="00616553">
            <w:r>
              <w:t>Average</w:t>
            </w:r>
          </w:p>
        </w:tc>
      </w:tr>
      <w:tr w:rsidR="00377E65" w:rsidTr="00FE43DE">
        <w:tc>
          <w:tcPr>
            <w:tcW w:w="978" w:type="dxa"/>
          </w:tcPr>
          <w:p w:rsidR="00377E65" w:rsidRDefault="00377E65" w:rsidP="00616553">
            <w:r>
              <w:t>Decision Tree</w:t>
            </w:r>
          </w:p>
        </w:tc>
        <w:tc>
          <w:tcPr>
            <w:tcW w:w="667" w:type="dxa"/>
          </w:tcPr>
          <w:p w:rsidR="00377E65" w:rsidRDefault="00377E65" w:rsidP="00616553">
            <w:r>
              <w:t>Split =3</w:t>
            </w:r>
          </w:p>
        </w:tc>
        <w:tc>
          <w:tcPr>
            <w:tcW w:w="819" w:type="dxa"/>
          </w:tcPr>
          <w:p w:rsidR="00377E65" w:rsidRDefault="00377E65" w:rsidP="00616553">
            <w:r>
              <w:t>100</w:t>
            </w:r>
          </w:p>
        </w:tc>
        <w:tc>
          <w:tcPr>
            <w:tcW w:w="819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907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SVM</w:t>
            </w:r>
          </w:p>
        </w:tc>
        <w:tc>
          <w:tcPr>
            <w:tcW w:w="697" w:type="dxa"/>
          </w:tcPr>
          <w:p w:rsidR="00377E65" w:rsidRDefault="00377E65" w:rsidP="00616553">
            <w:proofErr w:type="spellStart"/>
            <w:r>
              <w:t>Kernal</w:t>
            </w:r>
            <w:proofErr w:type="spellEnd"/>
            <w:r>
              <w:t xml:space="preserve"> = Ker</w:t>
            </w:r>
          </w:p>
        </w:tc>
        <w:tc>
          <w:tcPr>
            <w:tcW w:w="858" w:type="dxa"/>
          </w:tcPr>
          <w:p w:rsidR="00377E65" w:rsidRDefault="00377E65" w:rsidP="00616553">
            <w:r>
              <w:t>98.7</w:t>
            </w:r>
          </w:p>
        </w:tc>
        <w:tc>
          <w:tcPr>
            <w:tcW w:w="857" w:type="dxa"/>
          </w:tcPr>
          <w:p w:rsidR="00377E65" w:rsidRDefault="00377E65" w:rsidP="00616553">
            <w:r>
              <w:t>98.5</w:t>
            </w:r>
          </w:p>
        </w:tc>
        <w:tc>
          <w:tcPr>
            <w:tcW w:w="857" w:type="dxa"/>
          </w:tcPr>
          <w:p w:rsidR="00377E65" w:rsidRDefault="00377E65" w:rsidP="00616553">
            <w:r>
              <w:t>98.7</w:t>
            </w:r>
          </w:p>
        </w:tc>
        <w:tc>
          <w:tcPr>
            <w:tcW w:w="857" w:type="dxa"/>
          </w:tcPr>
          <w:p w:rsidR="00377E65" w:rsidRDefault="00377E65" w:rsidP="00616553">
            <w:r>
              <w:t>98.4</w:t>
            </w:r>
          </w:p>
        </w:tc>
        <w:tc>
          <w:tcPr>
            <w:tcW w:w="857" w:type="dxa"/>
          </w:tcPr>
          <w:p w:rsidR="00377E65" w:rsidRDefault="00377E65" w:rsidP="00616553">
            <w:r>
              <w:t xml:space="preserve"> 97.3</w:t>
            </w:r>
          </w:p>
        </w:tc>
        <w:tc>
          <w:tcPr>
            <w:tcW w:w="857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98.4</w:t>
            </w:r>
          </w:p>
        </w:tc>
        <w:tc>
          <w:tcPr>
            <w:tcW w:w="857" w:type="dxa"/>
          </w:tcPr>
          <w:p w:rsidR="00377E65" w:rsidRDefault="00377E65" w:rsidP="00616553">
            <w:r>
              <w:t>98.33</w:t>
            </w:r>
          </w:p>
        </w:tc>
        <w:tc>
          <w:tcPr>
            <w:tcW w:w="857" w:type="dxa"/>
          </w:tcPr>
          <w:p w:rsidR="00377E65" w:rsidRDefault="00377E65" w:rsidP="00616553">
            <w:r>
              <w:t>99.5</w:t>
            </w:r>
          </w:p>
        </w:tc>
        <w:tc>
          <w:tcPr>
            <w:tcW w:w="951" w:type="dxa"/>
          </w:tcPr>
          <w:p w:rsidR="00377E65" w:rsidRDefault="00377E65" w:rsidP="00616553">
            <w:r>
              <w:t>97.5</w:t>
            </w:r>
          </w:p>
        </w:tc>
        <w:tc>
          <w:tcPr>
            <w:tcW w:w="824" w:type="dxa"/>
          </w:tcPr>
          <w:p w:rsidR="00377E65" w:rsidRDefault="00377E65" w:rsidP="00616553">
            <w:r>
              <w:t>97.4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Naïve Bayes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96.5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97.5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96.0</w:t>
            </w:r>
          </w:p>
        </w:tc>
        <w:tc>
          <w:tcPr>
            <w:tcW w:w="857" w:type="dxa"/>
          </w:tcPr>
          <w:p w:rsidR="00377E65" w:rsidRDefault="00377E65" w:rsidP="00616553">
            <w:r>
              <w:t>95.7</w:t>
            </w:r>
          </w:p>
        </w:tc>
        <w:tc>
          <w:tcPr>
            <w:tcW w:w="857" w:type="dxa"/>
          </w:tcPr>
          <w:p w:rsidR="00377E65" w:rsidRDefault="00377E65" w:rsidP="00616553">
            <w:r>
              <w:t>99.9</w:t>
            </w:r>
          </w:p>
        </w:tc>
        <w:tc>
          <w:tcPr>
            <w:tcW w:w="857" w:type="dxa"/>
          </w:tcPr>
          <w:p w:rsidR="00377E65" w:rsidRDefault="00377E65" w:rsidP="00616553">
            <w:r>
              <w:t>97.0</w:t>
            </w:r>
          </w:p>
        </w:tc>
        <w:tc>
          <w:tcPr>
            <w:tcW w:w="951" w:type="dxa"/>
          </w:tcPr>
          <w:p w:rsidR="00377E65" w:rsidRDefault="00377E65" w:rsidP="00616553">
            <w:r>
              <w:t>99.1</w:t>
            </w:r>
          </w:p>
        </w:tc>
        <w:tc>
          <w:tcPr>
            <w:tcW w:w="824" w:type="dxa"/>
          </w:tcPr>
          <w:p w:rsidR="00377E65" w:rsidRDefault="00377E65" w:rsidP="00616553">
            <w:r>
              <w:t>98.6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KNN</w:t>
            </w:r>
          </w:p>
        </w:tc>
        <w:tc>
          <w:tcPr>
            <w:tcW w:w="697" w:type="dxa"/>
          </w:tcPr>
          <w:p w:rsidR="00377E65" w:rsidRDefault="00377E65" w:rsidP="00616553">
            <w:r>
              <w:t>K=5</w:t>
            </w:r>
          </w:p>
        </w:tc>
        <w:tc>
          <w:tcPr>
            <w:tcW w:w="858" w:type="dxa"/>
          </w:tcPr>
          <w:p w:rsidR="00377E65" w:rsidRDefault="00377E65" w:rsidP="00616553">
            <w:r>
              <w:t>80</w:t>
            </w:r>
          </w:p>
        </w:tc>
        <w:tc>
          <w:tcPr>
            <w:tcW w:w="857" w:type="dxa"/>
          </w:tcPr>
          <w:p w:rsidR="00377E65" w:rsidRPr="00776C36" w:rsidRDefault="00377E65" w:rsidP="00616553">
            <w:r>
              <w:t>8</w:t>
            </w:r>
            <w:r w:rsidRPr="00776C36">
              <w:t xml:space="preserve">3.5105 </w:t>
            </w:r>
          </w:p>
          <w:p w:rsidR="00377E65" w:rsidRDefault="00377E65" w:rsidP="00616553"/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85</w:t>
            </w:r>
            <w:r w:rsidRPr="00776C36">
              <w:t>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84</w:t>
            </w:r>
            <w:r w:rsidRPr="00776C36">
              <w:t>.</w:t>
            </w:r>
            <w:r>
              <w:t>8</w:t>
            </w:r>
            <w:r w:rsidRPr="00776C36">
              <w:t>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83.8</w:t>
            </w:r>
            <w:r w:rsidRPr="00776C36">
              <w:t>8105</w:t>
            </w:r>
          </w:p>
        </w:tc>
        <w:tc>
          <w:tcPr>
            <w:tcW w:w="951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24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Logistic Regression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77</w:t>
            </w:r>
          </w:p>
        </w:tc>
        <w:tc>
          <w:tcPr>
            <w:tcW w:w="857" w:type="dxa"/>
          </w:tcPr>
          <w:p w:rsidR="00377E65" w:rsidRDefault="00377E65" w:rsidP="00616553">
            <w:r>
              <w:t>78.22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951" w:type="dxa"/>
          </w:tcPr>
          <w:p w:rsidR="00377E65" w:rsidRDefault="00377E65" w:rsidP="00616553">
            <w:r>
              <w:t>77.72</w:t>
            </w:r>
          </w:p>
        </w:tc>
        <w:tc>
          <w:tcPr>
            <w:tcW w:w="824" w:type="dxa"/>
          </w:tcPr>
          <w:p w:rsidR="00377E65" w:rsidRDefault="00377E65" w:rsidP="00616553">
            <w:r>
              <w:t>86.22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Neural network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951" w:type="dxa"/>
          </w:tcPr>
          <w:p w:rsidR="00377E65" w:rsidRDefault="00377E65" w:rsidP="00616553">
            <w:r>
              <w:t>85.54</w:t>
            </w:r>
          </w:p>
        </w:tc>
        <w:tc>
          <w:tcPr>
            <w:tcW w:w="824" w:type="dxa"/>
          </w:tcPr>
          <w:p w:rsidR="00377E65" w:rsidRDefault="00377E65" w:rsidP="00616553">
            <w:r>
              <w:t>85.54</w:t>
            </w:r>
          </w:p>
        </w:tc>
      </w:tr>
      <w:tr w:rsidR="00182820" w:rsidTr="00616553">
        <w:tc>
          <w:tcPr>
            <w:tcW w:w="1028" w:type="dxa"/>
          </w:tcPr>
          <w:p w:rsidR="00182820" w:rsidRDefault="00182820" w:rsidP="00182820">
            <w:r>
              <w:t>Bagging</w:t>
            </w:r>
          </w:p>
        </w:tc>
        <w:tc>
          <w:tcPr>
            <w:tcW w:w="697" w:type="dxa"/>
          </w:tcPr>
          <w:p w:rsidR="00182820" w:rsidRDefault="00182820" w:rsidP="00182820"/>
        </w:tc>
        <w:tc>
          <w:tcPr>
            <w:tcW w:w="858" w:type="dxa"/>
          </w:tcPr>
          <w:p w:rsidR="00182820" w:rsidRDefault="00182820" w:rsidP="00182820">
            <w:r>
              <w:t>97.4</w:t>
            </w:r>
          </w:p>
        </w:tc>
        <w:tc>
          <w:tcPr>
            <w:tcW w:w="857" w:type="dxa"/>
          </w:tcPr>
          <w:p w:rsidR="00182820" w:rsidRDefault="00182820" w:rsidP="00182820">
            <w:r>
              <w:t>96.5</w:t>
            </w:r>
          </w:p>
        </w:tc>
        <w:tc>
          <w:tcPr>
            <w:tcW w:w="857" w:type="dxa"/>
          </w:tcPr>
          <w:p w:rsidR="00182820" w:rsidRDefault="00182820" w:rsidP="00182820">
            <w:r>
              <w:t>96.4</w:t>
            </w:r>
          </w:p>
        </w:tc>
        <w:tc>
          <w:tcPr>
            <w:tcW w:w="857" w:type="dxa"/>
          </w:tcPr>
          <w:p w:rsidR="00182820" w:rsidRDefault="00182820" w:rsidP="00182820">
            <w:r>
              <w:t>97.5</w:t>
            </w:r>
          </w:p>
        </w:tc>
        <w:tc>
          <w:tcPr>
            <w:tcW w:w="857" w:type="dxa"/>
          </w:tcPr>
          <w:p w:rsidR="00182820" w:rsidRDefault="00182820" w:rsidP="00182820">
            <w:r>
              <w:t>96.4</w:t>
            </w:r>
          </w:p>
        </w:tc>
        <w:tc>
          <w:tcPr>
            <w:tcW w:w="857" w:type="dxa"/>
          </w:tcPr>
          <w:p w:rsidR="00182820" w:rsidRDefault="00182820" w:rsidP="00182820">
            <w:r>
              <w:t>96.0</w:t>
            </w:r>
          </w:p>
        </w:tc>
        <w:tc>
          <w:tcPr>
            <w:tcW w:w="857" w:type="dxa"/>
          </w:tcPr>
          <w:p w:rsidR="00182820" w:rsidRDefault="00182820" w:rsidP="00182820">
            <w:r>
              <w:t>95.7</w:t>
            </w:r>
          </w:p>
        </w:tc>
        <w:tc>
          <w:tcPr>
            <w:tcW w:w="857" w:type="dxa"/>
          </w:tcPr>
          <w:p w:rsidR="00182820" w:rsidRDefault="00182820" w:rsidP="00182820">
            <w:r>
              <w:t>99.9</w:t>
            </w:r>
          </w:p>
        </w:tc>
        <w:tc>
          <w:tcPr>
            <w:tcW w:w="857" w:type="dxa"/>
          </w:tcPr>
          <w:p w:rsidR="00182820" w:rsidRDefault="00182820" w:rsidP="00182820">
            <w:r>
              <w:t>97.0</w:t>
            </w:r>
          </w:p>
        </w:tc>
        <w:tc>
          <w:tcPr>
            <w:tcW w:w="951" w:type="dxa"/>
          </w:tcPr>
          <w:p w:rsidR="00182820" w:rsidRDefault="00182820" w:rsidP="00182820">
            <w:r>
              <w:t>99.1</w:t>
            </w:r>
          </w:p>
        </w:tc>
        <w:tc>
          <w:tcPr>
            <w:tcW w:w="824" w:type="dxa"/>
          </w:tcPr>
          <w:p w:rsidR="00182820" w:rsidRDefault="00182820" w:rsidP="00182820">
            <w:r>
              <w:t>98.6</w:t>
            </w:r>
          </w:p>
        </w:tc>
      </w:tr>
      <w:tr w:rsidR="00FE43DE" w:rsidTr="00182820">
        <w:tc>
          <w:tcPr>
            <w:tcW w:w="978" w:type="dxa"/>
          </w:tcPr>
          <w:p w:rsidR="00FE43DE" w:rsidRDefault="00FE43DE" w:rsidP="00FE43DE">
            <w:r>
              <w:t>Boosting</w:t>
            </w:r>
          </w:p>
        </w:tc>
        <w:tc>
          <w:tcPr>
            <w:tcW w:w="667" w:type="dxa"/>
          </w:tcPr>
          <w:p w:rsidR="00FE43DE" w:rsidRDefault="00FE43DE" w:rsidP="00FE43DE"/>
        </w:tc>
        <w:tc>
          <w:tcPr>
            <w:tcW w:w="819" w:type="dxa"/>
          </w:tcPr>
          <w:p w:rsidR="00FE43DE" w:rsidRDefault="00FE43DE" w:rsidP="00FE43DE">
            <w:r>
              <w:t>98.7</w:t>
            </w:r>
          </w:p>
        </w:tc>
        <w:tc>
          <w:tcPr>
            <w:tcW w:w="819" w:type="dxa"/>
          </w:tcPr>
          <w:p w:rsidR="00FE43DE" w:rsidRDefault="00FE43DE" w:rsidP="00FE43DE">
            <w:r>
              <w:t>98.5</w:t>
            </w:r>
          </w:p>
        </w:tc>
        <w:tc>
          <w:tcPr>
            <w:tcW w:w="878" w:type="dxa"/>
          </w:tcPr>
          <w:p w:rsidR="00FE43DE" w:rsidRDefault="00FE43DE" w:rsidP="00FE43DE">
            <w:r>
              <w:t>98.7</w:t>
            </w:r>
          </w:p>
        </w:tc>
        <w:tc>
          <w:tcPr>
            <w:tcW w:w="878" w:type="dxa"/>
          </w:tcPr>
          <w:p w:rsidR="00FE43DE" w:rsidRDefault="00FE43DE" w:rsidP="00FE43DE">
            <w:r>
              <w:t>98.4</w:t>
            </w:r>
          </w:p>
        </w:tc>
        <w:tc>
          <w:tcPr>
            <w:tcW w:w="878" w:type="dxa"/>
          </w:tcPr>
          <w:p w:rsidR="00FE43DE" w:rsidRDefault="00FE43DE" w:rsidP="00FE43DE">
            <w:r>
              <w:t xml:space="preserve"> 97.3</w:t>
            </w:r>
          </w:p>
        </w:tc>
        <w:tc>
          <w:tcPr>
            <w:tcW w:w="878" w:type="dxa"/>
          </w:tcPr>
          <w:p w:rsidR="00FE43DE" w:rsidRDefault="00FE43DE" w:rsidP="00FE43DE">
            <w:r>
              <w:t>97.4</w:t>
            </w:r>
          </w:p>
        </w:tc>
        <w:tc>
          <w:tcPr>
            <w:tcW w:w="878" w:type="dxa"/>
          </w:tcPr>
          <w:p w:rsidR="00FE43DE" w:rsidRDefault="00FE43DE" w:rsidP="00FE43DE">
            <w:r>
              <w:t>98.4</w:t>
            </w:r>
          </w:p>
        </w:tc>
        <w:tc>
          <w:tcPr>
            <w:tcW w:w="878" w:type="dxa"/>
          </w:tcPr>
          <w:p w:rsidR="00FE43DE" w:rsidRDefault="00FE43DE" w:rsidP="00FE43DE">
            <w:r>
              <w:t>98.33</w:t>
            </w:r>
          </w:p>
        </w:tc>
        <w:tc>
          <w:tcPr>
            <w:tcW w:w="878" w:type="dxa"/>
          </w:tcPr>
          <w:p w:rsidR="00FE43DE" w:rsidRDefault="00FE43DE" w:rsidP="00FE43DE">
            <w:r>
              <w:t>99.5</w:t>
            </w:r>
          </w:p>
        </w:tc>
        <w:tc>
          <w:tcPr>
            <w:tcW w:w="907" w:type="dxa"/>
          </w:tcPr>
          <w:p w:rsidR="00FE43DE" w:rsidRDefault="00FE43DE" w:rsidP="00FE43DE">
            <w:r>
              <w:t>97.5</w:t>
            </w:r>
          </w:p>
        </w:tc>
        <w:tc>
          <w:tcPr>
            <w:tcW w:w="878" w:type="dxa"/>
          </w:tcPr>
          <w:p w:rsidR="00FE43DE" w:rsidRDefault="00FE43DE" w:rsidP="00FE43DE">
            <w:r>
              <w:t>97.4</w:t>
            </w:r>
          </w:p>
        </w:tc>
      </w:tr>
      <w:tr w:rsidR="00182820" w:rsidTr="00182820">
        <w:tc>
          <w:tcPr>
            <w:tcW w:w="978" w:type="dxa"/>
          </w:tcPr>
          <w:p w:rsidR="00182820" w:rsidRDefault="00182820" w:rsidP="00182820">
            <w:r>
              <w:t>Random Forest</w:t>
            </w:r>
          </w:p>
        </w:tc>
        <w:tc>
          <w:tcPr>
            <w:tcW w:w="667" w:type="dxa"/>
          </w:tcPr>
          <w:p w:rsidR="00182820" w:rsidRDefault="00182820" w:rsidP="00182820"/>
        </w:tc>
        <w:tc>
          <w:tcPr>
            <w:tcW w:w="819" w:type="dxa"/>
          </w:tcPr>
          <w:p w:rsidR="00182820" w:rsidRDefault="00182820" w:rsidP="00182820">
            <w:r>
              <w:t>97.4</w:t>
            </w:r>
          </w:p>
        </w:tc>
        <w:tc>
          <w:tcPr>
            <w:tcW w:w="819" w:type="dxa"/>
          </w:tcPr>
          <w:p w:rsidR="00182820" w:rsidRDefault="00182820" w:rsidP="00182820">
            <w:r>
              <w:t>96.5</w:t>
            </w:r>
          </w:p>
        </w:tc>
        <w:tc>
          <w:tcPr>
            <w:tcW w:w="878" w:type="dxa"/>
          </w:tcPr>
          <w:p w:rsidR="00182820" w:rsidRDefault="00182820" w:rsidP="00182820">
            <w:r>
              <w:t>96.4</w:t>
            </w:r>
          </w:p>
        </w:tc>
        <w:tc>
          <w:tcPr>
            <w:tcW w:w="878" w:type="dxa"/>
          </w:tcPr>
          <w:p w:rsidR="00182820" w:rsidRDefault="00182820" w:rsidP="00182820">
            <w:r>
              <w:t>97.5</w:t>
            </w:r>
          </w:p>
        </w:tc>
        <w:tc>
          <w:tcPr>
            <w:tcW w:w="878" w:type="dxa"/>
          </w:tcPr>
          <w:p w:rsidR="00182820" w:rsidRDefault="00182820" w:rsidP="00182820">
            <w:r>
              <w:t>96.4</w:t>
            </w:r>
          </w:p>
        </w:tc>
        <w:tc>
          <w:tcPr>
            <w:tcW w:w="878" w:type="dxa"/>
          </w:tcPr>
          <w:p w:rsidR="00182820" w:rsidRDefault="00182820" w:rsidP="00182820">
            <w:r>
              <w:t>96.0</w:t>
            </w:r>
          </w:p>
        </w:tc>
        <w:tc>
          <w:tcPr>
            <w:tcW w:w="878" w:type="dxa"/>
          </w:tcPr>
          <w:p w:rsidR="00182820" w:rsidRDefault="00182820" w:rsidP="00182820">
            <w:r>
              <w:t>95.7</w:t>
            </w:r>
          </w:p>
        </w:tc>
        <w:tc>
          <w:tcPr>
            <w:tcW w:w="878" w:type="dxa"/>
          </w:tcPr>
          <w:p w:rsidR="00182820" w:rsidRDefault="00182820" w:rsidP="00182820">
            <w:r>
              <w:t>99.9</w:t>
            </w:r>
          </w:p>
        </w:tc>
        <w:tc>
          <w:tcPr>
            <w:tcW w:w="878" w:type="dxa"/>
          </w:tcPr>
          <w:p w:rsidR="00182820" w:rsidRDefault="00182820" w:rsidP="00182820">
            <w:r>
              <w:t>97.0</w:t>
            </w:r>
          </w:p>
        </w:tc>
        <w:tc>
          <w:tcPr>
            <w:tcW w:w="907" w:type="dxa"/>
          </w:tcPr>
          <w:p w:rsidR="00182820" w:rsidRDefault="00182820" w:rsidP="00182820">
            <w:r>
              <w:t>99.1</w:t>
            </w:r>
          </w:p>
        </w:tc>
        <w:tc>
          <w:tcPr>
            <w:tcW w:w="878" w:type="dxa"/>
          </w:tcPr>
          <w:p w:rsidR="00182820" w:rsidRDefault="00182820" w:rsidP="00182820">
            <w:r>
              <w:t>98.6</w:t>
            </w:r>
          </w:p>
        </w:tc>
      </w:tr>
    </w:tbl>
    <w:p w:rsidR="00377E65" w:rsidRDefault="00377E65"/>
    <w:p w:rsidR="00377E65" w:rsidRDefault="00377E65"/>
    <w:p w:rsidR="00377E65" w:rsidRDefault="00377E65"/>
    <w:p w:rsidR="00377E65" w:rsidRDefault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Pr="00377E65" w:rsidRDefault="00377E65" w:rsidP="00377E65"/>
    <w:p w:rsidR="00377E65" w:rsidRDefault="00377E65" w:rsidP="00377E65"/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  <w:r>
        <w:t>Dataset3</w:t>
      </w:r>
    </w:p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978"/>
        <w:gridCol w:w="667"/>
        <w:gridCol w:w="819"/>
        <w:gridCol w:w="819"/>
        <w:gridCol w:w="878"/>
        <w:gridCol w:w="878"/>
        <w:gridCol w:w="878"/>
        <w:gridCol w:w="878"/>
        <w:gridCol w:w="878"/>
        <w:gridCol w:w="878"/>
        <w:gridCol w:w="878"/>
        <w:gridCol w:w="907"/>
        <w:gridCol w:w="878"/>
      </w:tblGrid>
      <w:tr w:rsidR="00377E65" w:rsidTr="00FE43DE">
        <w:tc>
          <w:tcPr>
            <w:tcW w:w="978" w:type="dxa"/>
          </w:tcPr>
          <w:p w:rsidR="00377E65" w:rsidRDefault="00377E65" w:rsidP="00616553"/>
        </w:tc>
        <w:tc>
          <w:tcPr>
            <w:tcW w:w="667" w:type="dxa"/>
          </w:tcPr>
          <w:p w:rsidR="00377E65" w:rsidRDefault="00377E65" w:rsidP="00616553"/>
        </w:tc>
        <w:tc>
          <w:tcPr>
            <w:tcW w:w="8691" w:type="dxa"/>
            <w:gridSpan w:val="10"/>
          </w:tcPr>
          <w:p w:rsidR="00377E65" w:rsidRDefault="00377E65" w:rsidP="00616553">
            <w:pPr>
              <w:jc w:val="center"/>
            </w:pPr>
            <w:r>
              <w:t>Accuracy</w:t>
            </w:r>
          </w:p>
        </w:tc>
        <w:tc>
          <w:tcPr>
            <w:tcW w:w="878" w:type="dxa"/>
          </w:tcPr>
          <w:p w:rsidR="00377E65" w:rsidRDefault="00377E65" w:rsidP="00616553"/>
        </w:tc>
      </w:tr>
      <w:tr w:rsidR="00377E65" w:rsidTr="00FE43DE">
        <w:tc>
          <w:tcPr>
            <w:tcW w:w="978" w:type="dxa"/>
          </w:tcPr>
          <w:p w:rsidR="00377E65" w:rsidRDefault="00377E65" w:rsidP="00616553">
            <w:r>
              <w:t>Method</w:t>
            </w:r>
          </w:p>
        </w:tc>
        <w:tc>
          <w:tcPr>
            <w:tcW w:w="667" w:type="dxa"/>
          </w:tcPr>
          <w:p w:rsidR="00377E65" w:rsidRDefault="00377E65" w:rsidP="00616553">
            <w:r>
              <w:t xml:space="preserve">Best </w:t>
            </w:r>
            <w:proofErr w:type="spellStart"/>
            <w:r>
              <w:t>Param</w:t>
            </w:r>
            <w:proofErr w:type="spellEnd"/>
          </w:p>
        </w:tc>
        <w:tc>
          <w:tcPr>
            <w:tcW w:w="819" w:type="dxa"/>
          </w:tcPr>
          <w:p w:rsidR="00377E65" w:rsidRDefault="00377E65" w:rsidP="00616553">
            <w:r>
              <w:t>Sample1</w:t>
            </w:r>
          </w:p>
        </w:tc>
        <w:tc>
          <w:tcPr>
            <w:tcW w:w="819" w:type="dxa"/>
          </w:tcPr>
          <w:p w:rsidR="00377E65" w:rsidRDefault="00377E65" w:rsidP="00616553">
            <w:r>
              <w:t>Sample2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Sample3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Sample4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Sample5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Sample6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Sample7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Sample8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Sample9</w:t>
            </w:r>
          </w:p>
        </w:tc>
        <w:tc>
          <w:tcPr>
            <w:tcW w:w="907" w:type="dxa"/>
          </w:tcPr>
          <w:p w:rsidR="00377E65" w:rsidRDefault="00377E65" w:rsidP="00616553">
            <w:r>
              <w:t>Sample10</w:t>
            </w:r>
          </w:p>
        </w:tc>
        <w:tc>
          <w:tcPr>
            <w:tcW w:w="878" w:type="dxa"/>
          </w:tcPr>
          <w:p w:rsidR="00377E65" w:rsidRDefault="00377E65" w:rsidP="00616553">
            <w:r>
              <w:t>Average</w:t>
            </w:r>
          </w:p>
        </w:tc>
      </w:tr>
      <w:tr w:rsidR="00377E65" w:rsidTr="00FE43DE">
        <w:tc>
          <w:tcPr>
            <w:tcW w:w="978" w:type="dxa"/>
          </w:tcPr>
          <w:p w:rsidR="00377E65" w:rsidRDefault="00377E65" w:rsidP="00616553">
            <w:r>
              <w:t>Decision Tree</w:t>
            </w:r>
          </w:p>
        </w:tc>
        <w:tc>
          <w:tcPr>
            <w:tcW w:w="667" w:type="dxa"/>
          </w:tcPr>
          <w:p w:rsidR="00377E65" w:rsidRDefault="00377E65" w:rsidP="00616553">
            <w:r>
              <w:t>Split =3</w:t>
            </w:r>
          </w:p>
        </w:tc>
        <w:tc>
          <w:tcPr>
            <w:tcW w:w="819" w:type="dxa"/>
          </w:tcPr>
          <w:p w:rsidR="00377E65" w:rsidRDefault="00377E65" w:rsidP="00616553">
            <w:r>
              <w:t>100</w:t>
            </w:r>
          </w:p>
        </w:tc>
        <w:tc>
          <w:tcPr>
            <w:tcW w:w="819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  <w:tc>
          <w:tcPr>
            <w:tcW w:w="907" w:type="dxa"/>
          </w:tcPr>
          <w:p w:rsidR="00377E65" w:rsidRDefault="00377E65" w:rsidP="00616553">
            <w:r>
              <w:t>100</w:t>
            </w:r>
          </w:p>
        </w:tc>
        <w:tc>
          <w:tcPr>
            <w:tcW w:w="878" w:type="dxa"/>
          </w:tcPr>
          <w:p w:rsidR="00377E65" w:rsidRDefault="00377E65" w:rsidP="00616553">
            <w:r>
              <w:t>100</w:t>
            </w:r>
          </w:p>
        </w:tc>
      </w:tr>
      <w:tr w:rsidR="00377E65" w:rsidTr="00FE43DE">
        <w:tc>
          <w:tcPr>
            <w:tcW w:w="978" w:type="dxa"/>
          </w:tcPr>
          <w:p w:rsidR="00377E65" w:rsidRDefault="00377E65" w:rsidP="00616553">
            <w:r>
              <w:t>SVM</w:t>
            </w:r>
          </w:p>
        </w:tc>
        <w:tc>
          <w:tcPr>
            <w:tcW w:w="667" w:type="dxa"/>
          </w:tcPr>
          <w:p w:rsidR="00377E65" w:rsidRDefault="00377E65" w:rsidP="00616553">
            <w:proofErr w:type="spellStart"/>
            <w:r>
              <w:t>Kernal</w:t>
            </w:r>
            <w:proofErr w:type="spellEnd"/>
            <w:r>
              <w:t xml:space="preserve"> = Ker</w:t>
            </w:r>
          </w:p>
        </w:tc>
        <w:tc>
          <w:tcPr>
            <w:tcW w:w="819" w:type="dxa"/>
          </w:tcPr>
          <w:p w:rsidR="00377E65" w:rsidRDefault="00377E65" w:rsidP="00616553">
            <w:r>
              <w:t>98.7</w:t>
            </w:r>
          </w:p>
        </w:tc>
        <w:tc>
          <w:tcPr>
            <w:tcW w:w="819" w:type="dxa"/>
          </w:tcPr>
          <w:p w:rsidR="00377E65" w:rsidRDefault="00377E65" w:rsidP="00616553">
            <w:r>
              <w:t>98.5</w:t>
            </w:r>
          </w:p>
        </w:tc>
        <w:tc>
          <w:tcPr>
            <w:tcW w:w="878" w:type="dxa"/>
          </w:tcPr>
          <w:p w:rsidR="00377E65" w:rsidRDefault="00377E65" w:rsidP="00616553">
            <w:r>
              <w:t>98.7</w:t>
            </w:r>
          </w:p>
        </w:tc>
        <w:tc>
          <w:tcPr>
            <w:tcW w:w="878" w:type="dxa"/>
          </w:tcPr>
          <w:p w:rsidR="00377E65" w:rsidRDefault="00377E65" w:rsidP="00616553">
            <w:r>
              <w:t>98.4</w:t>
            </w:r>
          </w:p>
        </w:tc>
        <w:tc>
          <w:tcPr>
            <w:tcW w:w="878" w:type="dxa"/>
          </w:tcPr>
          <w:p w:rsidR="00377E65" w:rsidRDefault="00377E65" w:rsidP="00616553">
            <w:r>
              <w:t xml:space="preserve"> 97.3</w:t>
            </w:r>
          </w:p>
        </w:tc>
        <w:tc>
          <w:tcPr>
            <w:tcW w:w="878" w:type="dxa"/>
          </w:tcPr>
          <w:p w:rsidR="00377E65" w:rsidRDefault="00377E65" w:rsidP="00616553">
            <w:r>
              <w:t>97.4</w:t>
            </w:r>
          </w:p>
        </w:tc>
        <w:tc>
          <w:tcPr>
            <w:tcW w:w="878" w:type="dxa"/>
          </w:tcPr>
          <w:p w:rsidR="00377E65" w:rsidRDefault="00377E65" w:rsidP="00616553">
            <w:r>
              <w:t>98.4</w:t>
            </w:r>
          </w:p>
        </w:tc>
        <w:tc>
          <w:tcPr>
            <w:tcW w:w="878" w:type="dxa"/>
          </w:tcPr>
          <w:p w:rsidR="00377E65" w:rsidRDefault="00377E65" w:rsidP="00616553">
            <w:r>
              <w:t>98.33</w:t>
            </w:r>
          </w:p>
        </w:tc>
        <w:tc>
          <w:tcPr>
            <w:tcW w:w="878" w:type="dxa"/>
          </w:tcPr>
          <w:p w:rsidR="00377E65" w:rsidRDefault="00377E65" w:rsidP="00616553">
            <w:r>
              <w:t>99.5</w:t>
            </w:r>
          </w:p>
        </w:tc>
        <w:tc>
          <w:tcPr>
            <w:tcW w:w="907" w:type="dxa"/>
          </w:tcPr>
          <w:p w:rsidR="00377E65" w:rsidRDefault="00377E65" w:rsidP="00616553">
            <w:r>
              <w:t>97.5</w:t>
            </w:r>
          </w:p>
        </w:tc>
        <w:tc>
          <w:tcPr>
            <w:tcW w:w="878" w:type="dxa"/>
          </w:tcPr>
          <w:p w:rsidR="00377E65" w:rsidRDefault="00377E65" w:rsidP="00616553">
            <w:r>
              <w:t>97.4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Naïve Bayes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96.5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97.5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96.0</w:t>
            </w:r>
          </w:p>
        </w:tc>
        <w:tc>
          <w:tcPr>
            <w:tcW w:w="857" w:type="dxa"/>
          </w:tcPr>
          <w:p w:rsidR="00377E65" w:rsidRDefault="00377E65" w:rsidP="00616553">
            <w:r>
              <w:t>95.7</w:t>
            </w:r>
          </w:p>
        </w:tc>
        <w:tc>
          <w:tcPr>
            <w:tcW w:w="857" w:type="dxa"/>
          </w:tcPr>
          <w:p w:rsidR="00377E65" w:rsidRDefault="00377E65" w:rsidP="00616553">
            <w:r>
              <w:t>99.9</w:t>
            </w:r>
          </w:p>
        </w:tc>
        <w:tc>
          <w:tcPr>
            <w:tcW w:w="857" w:type="dxa"/>
          </w:tcPr>
          <w:p w:rsidR="00377E65" w:rsidRDefault="00377E65" w:rsidP="00616553">
            <w:r>
              <w:t>97.0</w:t>
            </w:r>
          </w:p>
        </w:tc>
        <w:tc>
          <w:tcPr>
            <w:tcW w:w="951" w:type="dxa"/>
          </w:tcPr>
          <w:p w:rsidR="00377E65" w:rsidRDefault="00377E65" w:rsidP="00616553">
            <w:r>
              <w:t>99.1</w:t>
            </w:r>
          </w:p>
        </w:tc>
        <w:tc>
          <w:tcPr>
            <w:tcW w:w="824" w:type="dxa"/>
          </w:tcPr>
          <w:p w:rsidR="00377E65" w:rsidRDefault="00377E65" w:rsidP="00616553">
            <w:r>
              <w:t>98.6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KNN</w:t>
            </w:r>
          </w:p>
        </w:tc>
        <w:tc>
          <w:tcPr>
            <w:tcW w:w="697" w:type="dxa"/>
          </w:tcPr>
          <w:p w:rsidR="00377E65" w:rsidRDefault="00377E65" w:rsidP="00616553">
            <w:r>
              <w:t>K=5</w:t>
            </w:r>
          </w:p>
        </w:tc>
        <w:tc>
          <w:tcPr>
            <w:tcW w:w="858" w:type="dxa"/>
          </w:tcPr>
          <w:p w:rsidR="00377E65" w:rsidRDefault="00377E65" w:rsidP="00616553">
            <w:r>
              <w:t>80</w:t>
            </w:r>
          </w:p>
        </w:tc>
        <w:tc>
          <w:tcPr>
            <w:tcW w:w="857" w:type="dxa"/>
          </w:tcPr>
          <w:p w:rsidR="00377E65" w:rsidRPr="00776C36" w:rsidRDefault="00377E65" w:rsidP="00616553">
            <w:r>
              <w:t>8</w:t>
            </w:r>
            <w:r w:rsidRPr="00776C36">
              <w:t xml:space="preserve">3.5105 </w:t>
            </w:r>
          </w:p>
          <w:p w:rsidR="00377E65" w:rsidRDefault="00377E65" w:rsidP="00616553"/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85</w:t>
            </w:r>
            <w:r w:rsidRPr="00776C36">
              <w:t>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84</w:t>
            </w:r>
            <w:r w:rsidRPr="00776C36">
              <w:t>.</w:t>
            </w:r>
            <w:r>
              <w:t>8</w:t>
            </w:r>
            <w:r w:rsidRPr="00776C36">
              <w:t>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83.8</w:t>
            </w:r>
            <w:r w:rsidRPr="00776C36">
              <w:t>8105</w:t>
            </w:r>
          </w:p>
        </w:tc>
        <w:tc>
          <w:tcPr>
            <w:tcW w:w="951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24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Logistic Regression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77</w:t>
            </w:r>
          </w:p>
        </w:tc>
        <w:tc>
          <w:tcPr>
            <w:tcW w:w="857" w:type="dxa"/>
          </w:tcPr>
          <w:p w:rsidR="00377E65" w:rsidRDefault="00377E65" w:rsidP="00616553">
            <w:r>
              <w:t>78.22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951" w:type="dxa"/>
          </w:tcPr>
          <w:p w:rsidR="00377E65" w:rsidRDefault="00377E65" w:rsidP="00616553">
            <w:r>
              <w:t>77.72</w:t>
            </w:r>
          </w:p>
        </w:tc>
        <w:tc>
          <w:tcPr>
            <w:tcW w:w="824" w:type="dxa"/>
          </w:tcPr>
          <w:p w:rsidR="00377E65" w:rsidRDefault="00377E65" w:rsidP="00616553">
            <w:r>
              <w:t>86.22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Neural network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951" w:type="dxa"/>
          </w:tcPr>
          <w:p w:rsidR="00377E65" w:rsidRDefault="00377E65" w:rsidP="00616553">
            <w:r>
              <w:t>85.54</w:t>
            </w:r>
          </w:p>
        </w:tc>
        <w:tc>
          <w:tcPr>
            <w:tcW w:w="824" w:type="dxa"/>
          </w:tcPr>
          <w:p w:rsidR="00377E65" w:rsidRDefault="00377E65" w:rsidP="00616553">
            <w:r>
              <w:t>85.54</w:t>
            </w:r>
          </w:p>
        </w:tc>
      </w:tr>
      <w:tr w:rsidR="00FE43DE" w:rsidTr="00616553">
        <w:tc>
          <w:tcPr>
            <w:tcW w:w="1028" w:type="dxa"/>
          </w:tcPr>
          <w:p w:rsidR="00FE43DE" w:rsidRDefault="00FE43DE" w:rsidP="00FE43DE">
            <w:r>
              <w:t>Bagging</w:t>
            </w:r>
          </w:p>
        </w:tc>
        <w:tc>
          <w:tcPr>
            <w:tcW w:w="697" w:type="dxa"/>
          </w:tcPr>
          <w:p w:rsidR="00FE43DE" w:rsidRDefault="00FE43DE" w:rsidP="00FE43DE"/>
        </w:tc>
        <w:tc>
          <w:tcPr>
            <w:tcW w:w="858" w:type="dxa"/>
          </w:tcPr>
          <w:p w:rsidR="00FE43DE" w:rsidRDefault="00FE43DE" w:rsidP="00FE43DE">
            <w:r>
              <w:t>98.7</w:t>
            </w:r>
          </w:p>
        </w:tc>
        <w:tc>
          <w:tcPr>
            <w:tcW w:w="857" w:type="dxa"/>
          </w:tcPr>
          <w:p w:rsidR="00FE43DE" w:rsidRDefault="00FE43DE" w:rsidP="00FE43DE">
            <w:r>
              <w:t>98.5</w:t>
            </w:r>
          </w:p>
        </w:tc>
        <w:tc>
          <w:tcPr>
            <w:tcW w:w="857" w:type="dxa"/>
          </w:tcPr>
          <w:p w:rsidR="00FE43DE" w:rsidRDefault="00FE43DE" w:rsidP="00FE43DE">
            <w:r>
              <w:t>98.7</w:t>
            </w:r>
          </w:p>
        </w:tc>
        <w:tc>
          <w:tcPr>
            <w:tcW w:w="857" w:type="dxa"/>
          </w:tcPr>
          <w:p w:rsidR="00FE43DE" w:rsidRDefault="00FE43DE" w:rsidP="00FE43DE">
            <w:r>
              <w:t>98.4</w:t>
            </w:r>
          </w:p>
        </w:tc>
        <w:tc>
          <w:tcPr>
            <w:tcW w:w="857" w:type="dxa"/>
          </w:tcPr>
          <w:p w:rsidR="00FE43DE" w:rsidRDefault="00FE43DE" w:rsidP="00FE43DE">
            <w:r>
              <w:t xml:space="preserve"> 97.3</w:t>
            </w:r>
          </w:p>
        </w:tc>
        <w:tc>
          <w:tcPr>
            <w:tcW w:w="857" w:type="dxa"/>
          </w:tcPr>
          <w:p w:rsidR="00FE43DE" w:rsidRDefault="00FE43DE" w:rsidP="00FE43DE">
            <w:r>
              <w:t>97.4</w:t>
            </w:r>
          </w:p>
        </w:tc>
        <w:tc>
          <w:tcPr>
            <w:tcW w:w="857" w:type="dxa"/>
          </w:tcPr>
          <w:p w:rsidR="00FE43DE" w:rsidRDefault="00FE43DE" w:rsidP="00FE43DE">
            <w:r>
              <w:t>98.4</w:t>
            </w:r>
          </w:p>
        </w:tc>
        <w:tc>
          <w:tcPr>
            <w:tcW w:w="857" w:type="dxa"/>
          </w:tcPr>
          <w:p w:rsidR="00FE43DE" w:rsidRDefault="00FE43DE" w:rsidP="00FE43DE">
            <w:r>
              <w:t>98.33</w:t>
            </w:r>
          </w:p>
        </w:tc>
        <w:tc>
          <w:tcPr>
            <w:tcW w:w="857" w:type="dxa"/>
          </w:tcPr>
          <w:p w:rsidR="00FE43DE" w:rsidRDefault="00FE43DE" w:rsidP="00FE43DE">
            <w:r>
              <w:t>99.5</w:t>
            </w:r>
          </w:p>
        </w:tc>
        <w:tc>
          <w:tcPr>
            <w:tcW w:w="951" w:type="dxa"/>
          </w:tcPr>
          <w:p w:rsidR="00FE43DE" w:rsidRDefault="00FE43DE" w:rsidP="00FE43DE">
            <w:r>
              <w:t>97.5</w:t>
            </w:r>
          </w:p>
        </w:tc>
        <w:tc>
          <w:tcPr>
            <w:tcW w:w="824" w:type="dxa"/>
          </w:tcPr>
          <w:p w:rsidR="00FE43DE" w:rsidRDefault="00FE43DE" w:rsidP="00FE43DE">
            <w:r>
              <w:t>97.4</w:t>
            </w:r>
          </w:p>
        </w:tc>
      </w:tr>
      <w:tr w:rsidR="00FE43DE" w:rsidTr="00FE43DE">
        <w:tc>
          <w:tcPr>
            <w:tcW w:w="978" w:type="dxa"/>
          </w:tcPr>
          <w:p w:rsidR="00FE43DE" w:rsidRDefault="00FE43DE" w:rsidP="00FE43DE">
            <w:r>
              <w:t>Boosting</w:t>
            </w:r>
          </w:p>
        </w:tc>
        <w:tc>
          <w:tcPr>
            <w:tcW w:w="667" w:type="dxa"/>
          </w:tcPr>
          <w:p w:rsidR="00FE43DE" w:rsidRDefault="00FE43DE" w:rsidP="00FE43DE"/>
        </w:tc>
        <w:tc>
          <w:tcPr>
            <w:tcW w:w="819" w:type="dxa"/>
          </w:tcPr>
          <w:p w:rsidR="00FE43DE" w:rsidRDefault="00FE43DE" w:rsidP="00FE43DE">
            <w:r>
              <w:t>97.4</w:t>
            </w:r>
          </w:p>
        </w:tc>
        <w:tc>
          <w:tcPr>
            <w:tcW w:w="819" w:type="dxa"/>
          </w:tcPr>
          <w:p w:rsidR="00FE43DE" w:rsidRDefault="00FE43DE" w:rsidP="00FE43DE">
            <w:r>
              <w:t>96.5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97.5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96.0</w:t>
            </w:r>
          </w:p>
        </w:tc>
        <w:tc>
          <w:tcPr>
            <w:tcW w:w="878" w:type="dxa"/>
          </w:tcPr>
          <w:p w:rsidR="00FE43DE" w:rsidRDefault="00FE43DE" w:rsidP="00FE43DE">
            <w:r>
              <w:t>95.7</w:t>
            </w:r>
          </w:p>
        </w:tc>
        <w:tc>
          <w:tcPr>
            <w:tcW w:w="878" w:type="dxa"/>
          </w:tcPr>
          <w:p w:rsidR="00FE43DE" w:rsidRDefault="00FE43DE" w:rsidP="00FE43DE">
            <w:r>
              <w:t>99.9</w:t>
            </w:r>
          </w:p>
        </w:tc>
        <w:tc>
          <w:tcPr>
            <w:tcW w:w="878" w:type="dxa"/>
          </w:tcPr>
          <w:p w:rsidR="00FE43DE" w:rsidRDefault="00FE43DE" w:rsidP="00FE43DE">
            <w:r>
              <w:t>97.0</w:t>
            </w:r>
          </w:p>
        </w:tc>
        <w:tc>
          <w:tcPr>
            <w:tcW w:w="907" w:type="dxa"/>
          </w:tcPr>
          <w:p w:rsidR="00FE43DE" w:rsidRDefault="00FE43DE" w:rsidP="00FE43DE">
            <w:r>
              <w:t>99.1</w:t>
            </w:r>
          </w:p>
        </w:tc>
        <w:tc>
          <w:tcPr>
            <w:tcW w:w="878" w:type="dxa"/>
          </w:tcPr>
          <w:p w:rsidR="00FE43DE" w:rsidRDefault="00FE43DE" w:rsidP="00FE43DE">
            <w:r>
              <w:t>98.6</w:t>
            </w:r>
          </w:p>
        </w:tc>
      </w:tr>
      <w:tr w:rsidR="00FE43DE" w:rsidTr="00FE43DE">
        <w:tc>
          <w:tcPr>
            <w:tcW w:w="978" w:type="dxa"/>
          </w:tcPr>
          <w:p w:rsidR="00FE43DE" w:rsidRDefault="00FE43DE" w:rsidP="00FE43DE">
            <w:r>
              <w:t>Random Forest</w:t>
            </w:r>
          </w:p>
        </w:tc>
        <w:tc>
          <w:tcPr>
            <w:tcW w:w="667" w:type="dxa"/>
          </w:tcPr>
          <w:p w:rsidR="00FE43DE" w:rsidRDefault="00FE43DE" w:rsidP="00FE43DE"/>
        </w:tc>
        <w:tc>
          <w:tcPr>
            <w:tcW w:w="819" w:type="dxa"/>
          </w:tcPr>
          <w:p w:rsidR="00FE43DE" w:rsidRDefault="00FE43DE" w:rsidP="00FE43DE">
            <w:r>
              <w:t>97.4</w:t>
            </w:r>
          </w:p>
        </w:tc>
        <w:tc>
          <w:tcPr>
            <w:tcW w:w="819" w:type="dxa"/>
          </w:tcPr>
          <w:p w:rsidR="00FE43DE" w:rsidRDefault="00FE43DE" w:rsidP="00FE43DE">
            <w:r>
              <w:t>96.5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97.5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96.0</w:t>
            </w:r>
          </w:p>
        </w:tc>
        <w:tc>
          <w:tcPr>
            <w:tcW w:w="878" w:type="dxa"/>
          </w:tcPr>
          <w:p w:rsidR="00FE43DE" w:rsidRDefault="00FE43DE" w:rsidP="00FE43DE">
            <w:r>
              <w:t>95.7</w:t>
            </w:r>
          </w:p>
        </w:tc>
        <w:tc>
          <w:tcPr>
            <w:tcW w:w="878" w:type="dxa"/>
          </w:tcPr>
          <w:p w:rsidR="00FE43DE" w:rsidRDefault="00FE43DE" w:rsidP="00FE43DE">
            <w:r>
              <w:t>99.9</w:t>
            </w:r>
          </w:p>
        </w:tc>
        <w:tc>
          <w:tcPr>
            <w:tcW w:w="878" w:type="dxa"/>
          </w:tcPr>
          <w:p w:rsidR="00FE43DE" w:rsidRDefault="00FE43DE" w:rsidP="00FE43DE">
            <w:r>
              <w:t>97.0</w:t>
            </w:r>
          </w:p>
        </w:tc>
        <w:tc>
          <w:tcPr>
            <w:tcW w:w="907" w:type="dxa"/>
          </w:tcPr>
          <w:p w:rsidR="00FE43DE" w:rsidRDefault="00FE43DE" w:rsidP="00FE43DE">
            <w:r>
              <w:t>99.1</w:t>
            </w:r>
          </w:p>
        </w:tc>
        <w:tc>
          <w:tcPr>
            <w:tcW w:w="878" w:type="dxa"/>
          </w:tcPr>
          <w:p w:rsidR="00FE43DE" w:rsidRDefault="00FE43DE" w:rsidP="00FE43DE">
            <w:r>
              <w:t>98.6</w:t>
            </w:r>
          </w:p>
        </w:tc>
      </w:tr>
    </w:tbl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  <w:r>
        <w:t>Dataset 4</w:t>
      </w:r>
    </w:p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978"/>
        <w:gridCol w:w="667"/>
        <w:gridCol w:w="819"/>
        <w:gridCol w:w="819"/>
        <w:gridCol w:w="878"/>
        <w:gridCol w:w="878"/>
        <w:gridCol w:w="878"/>
        <w:gridCol w:w="878"/>
        <w:gridCol w:w="878"/>
        <w:gridCol w:w="878"/>
        <w:gridCol w:w="878"/>
        <w:gridCol w:w="907"/>
        <w:gridCol w:w="878"/>
      </w:tblGrid>
      <w:tr w:rsidR="00377E65" w:rsidTr="00FE43DE">
        <w:tc>
          <w:tcPr>
            <w:tcW w:w="978" w:type="dxa"/>
          </w:tcPr>
          <w:p w:rsidR="00377E65" w:rsidRDefault="00377E65" w:rsidP="00616553"/>
        </w:tc>
        <w:tc>
          <w:tcPr>
            <w:tcW w:w="667" w:type="dxa"/>
          </w:tcPr>
          <w:p w:rsidR="00377E65" w:rsidRDefault="00377E65" w:rsidP="00616553"/>
        </w:tc>
        <w:tc>
          <w:tcPr>
            <w:tcW w:w="8691" w:type="dxa"/>
            <w:gridSpan w:val="10"/>
          </w:tcPr>
          <w:p w:rsidR="00377E65" w:rsidRDefault="00377E65" w:rsidP="00616553">
            <w:pPr>
              <w:jc w:val="center"/>
            </w:pPr>
            <w:r>
              <w:t>Accuracy</w:t>
            </w:r>
          </w:p>
        </w:tc>
        <w:tc>
          <w:tcPr>
            <w:tcW w:w="878" w:type="dxa"/>
          </w:tcPr>
          <w:p w:rsidR="00377E65" w:rsidRDefault="00377E65" w:rsidP="00616553"/>
        </w:tc>
      </w:tr>
      <w:tr w:rsidR="00377E65" w:rsidTr="00FE43DE">
        <w:tc>
          <w:tcPr>
            <w:tcW w:w="978" w:type="dxa"/>
          </w:tcPr>
          <w:p w:rsidR="00377E65" w:rsidRDefault="00377E65" w:rsidP="00616553">
            <w:r>
              <w:lastRenderedPageBreak/>
              <w:t>Method</w:t>
            </w:r>
          </w:p>
        </w:tc>
        <w:tc>
          <w:tcPr>
            <w:tcW w:w="667" w:type="dxa"/>
          </w:tcPr>
          <w:p w:rsidR="00377E65" w:rsidRDefault="00377E65" w:rsidP="00616553">
            <w:r>
              <w:t xml:space="preserve">Best </w:t>
            </w:r>
            <w:proofErr w:type="spellStart"/>
            <w:r>
              <w:t>Param</w:t>
            </w:r>
            <w:proofErr w:type="spellEnd"/>
          </w:p>
        </w:tc>
        <w:tc>
          <w:tcPr>
            <w:tcW w:w="819" w:type="dxa"/>
          </w:tcPr>
          <w:p w:rsidR="00377E65" w:rsidRDefault="00377E65" w:rsidP="00616553">
            <w:r>
              <w:t>Sample1</w:t>
            </w:r>
          </w:p>
        </w:tc>
        <w:tc>
          <w:tcPr>
            <w:tcW w:w="819" w:type="dxa"/>
          </w:tcPr>
          <w:p w:rsidR="00377E65" w:rsidRDefault="00377E65" w:rsidP="00616553">
            <w:r>
              <w:t>Sample2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Sample3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Sample4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Sample5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Sample6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Sample7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Sample8</w:t>
            </w:r>
          </w:p>
        </w:tc>
        <w:tc>
          <w:tcPr>
            <w:tcW w:w="878" w:type="dxa"/>
          </w:tcPr>
          <w:p w:rsidR="00377E65" w:rsidRDefault="00377E65" w:rsidP="00616553">
            <w:r>
              <w:t>Sample9</w:t>
            </w:r>
          </w:p>
        </w:tc>
        <w:tc>
          <w:tcPr>
            <w:tcW w:w="907" w:type="dxa"/>
          </w:tcPr>
          <w:p w:rsidR="00377E65" w:rsidRDefault="00377E65" w:rsidP="00616553">
            <w:r>
              <w:t>Sample10</w:t>
            </w:r>
          </w:p>
        </w:tc>
        <w:tc>
          <w:tcPr>
            <w:tcW w:w="878" w:type="dxa"/>
          </w:tcPr>
          <w:p w:rsidR="00377E65" w:rsidRDefault="00377E65" w:rsidP="00616553">
            <w:r>
              <w:t>Average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Decision Tree</w:t>
            </w:r>
          </w:p>
        </w:tc>
        <w:tc>
          <w:tcPr>
            <w:tcW w:w="697" w:type="dxa"/>
          </w:tcPr>
          <w:p w:rsidR="00377E65" w:rsidRDefault="00377E65" w:rsidP="00616553">
            <w:r>
              <w:t>Split =3</w:t>
            </w:r>
          </w:p>
        </w:tc>
        <w:tc>
          <w:tcPr>
            <w:tcW w:w="858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951" w:type="dxa"/>
          </w:tcPr>
          <w:p w:rsidR="00377E65" w:rsidRDefault="00377E65" w:rsidP="00616553">
            <w:r>
              <w:t>100</w:t>
            </w:r>
          </w:p>
        </w:tc>
        <w:tc>
          <w:tcPr>
            <w:tcW w:w="824" w:type="dxa"/>
          </w:tcPr>
          <w:p w:rsidR="00377E65" w:rsidRDefault="00377E65" w:rsidP="00616553">
            <w:r>
              <w:t>100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SVM</w:t>
            </w:r>
          </w:p>
        </w:tc>
        <w:tc>
          <w:tcPr>
            <w:tcW w:w="697" w:type="dxa"/>
          </w:tcPr>
          <w:p w:rsidR="00377E65" w:rsidRDefault="00377E65" w:rsidP="00616553">
            <w:proofErr w:type="spellStart"/>
            <w:r>
              <w:t>Kernal</w:t>
            </w:r>
            <w:proofErr w:type="spellEnd"/>
            <w:r>
              <w:t xml:space="preserve"> = Ker</w:t>
            </w:r>
          </w:p>
        </w:tc>
        <w:tc>
          <w:tcPr>
            <w:tcW w:w="858" w:type="dxa"/>
          </w:tcPr>
          <w:p w:rsidR="00377E65" w:rsidRDefault="00377E65" w:rsidP="00616553">
            <w:r>
              <w:t>98.7</w:t>
            </w:r>
          </w:p>
        </w:tc>
        <w:tc>
          <w:tcPr>
            <w:tcW w:w="857" w:type="dxa"/>
          </w:tcPr>
          <w:p w:rsidR="00377E65" w:rsidRDefault="00377E65" w:rsidP="00616553">
            <w:r>
              <w:t>98.5</w:t>
            </w:r>
          </w:p>
        </w:tc>
        <w:tc>
          <w:tcPr>
            <w:tcW w:w="857" w:type="dxa"/>
          </w:tcPr>
          <w:p w:rsidR="00377E65" w:rsidRDefault="00377E65" w:rsidP="00616553">
            <w:r>
              <w:t>98.7</w:t>
            </w:r>
          </w:p>
        </w:tc>
        <w:tc>
          <w:tcPr>
            <w:tcW w:w="857" w:type="dxa"/>
          </w:tcPr>
          <w:p w:rsidR="00377E65" w:rsidRDefault="00377E65" w:rsidP="00616553">
            <w:r>
              <w:t>98.4</w:t>
            </w:r>
          </w:p>
        </w:tc>
        <w:tc>
          <w:tcPr>
            <w:tcW w:w="857" w:type="dxa"/>
          </w:tcPr>
          <w:p w:rsidR="00377E65" w:rsidRDefault="00377E65" w:rsidP="00616553">
            <w:r>
              <w:t xml:space="preserve"> 97.3</w:t>
            </w:r>
          </w:p>
        </w:tc>
        <w:tc>
          <w:tcPr>
            <w:tcW w:w="857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98.4</w:t>
            </w:r>
          </w:p>
        </w:tc>
        <w:tc>
          <w:tcPr>
            <w:tcW w:w="857" w:type="dxa"/>
          </w:tcPr>
          <w:p w:rsidR="00377E65" w:rsidRDefault="00377E65" w:rsidP="00616553">
            <w:r>
              <w:t>98.33</w:t>
            </w:r>
          </w:p>
        </w:tc>
        <w:tc>
          <w:tcPr>
            <w:tcW w:w="857" w:type="dxa"/>
          </w:tcPr>
          <w:p w:rsidR="00377E65" w:rsidRDefault="00377E65" w:rsidP="00616553">
            <w:r>
              <w:t>99.5</w:t>
            </w:r>
          </w:p>
        </w:tc>
        <w:tc>
          <w:tcPr>
            <w:tcW w:w="951" w:type="dxa"/>
          </w:tcPr>
          <w:p w:rsidR="00377E65" w:rsidRDefault="00377E65" w:rsidP="00616553">
            <w:r>
              <w:t>97.5</w:t>
            </w:r>
          </w:p>
        </w:tc>
        <w:tc>
          <w:tcPr>
            <w:tcW w:w="824" w:type="dxa"/>
          </w:tcPr>
          <w:p w:rsidR="00377E65" w:rsidRDefault="00377E65" w:rsidP="00616553">
            <w:r>
              <w:t>97.4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Naïve Bayes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96.5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97.5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96.0</w:t>
            </w:r>
          </w:p>
        </w:tc>
        <w:tc>
          <w:tcPr>
            <w:tcW w:w="857" w:type="dxa"/>
          </w:tcPr>
          <w:p w:rsidR="00377E65" w:rsidRDefault="00377E65" w:rsidP="00616553">
            <w:r>
              <w:t>95.7</w:t>
            </w:r>
          </w:p>
        </w:tc>
        <w:tc>
          <w:tcPr>
            <w:tcW w:w="857" w:type="dxa"/>
          </w:tcPr>
          <w:p w:rsidR="00377E65" w:rsidRDefault="00377E65" w:rsidP="00616553">
            <w:r>
              <w:t>99.9</w:t>
            </w:r>
          </w:p>
        </w:tc>
        <w:tc>
          <w:tcPr>
            <w:tcW w:w="857" w:type="dxa"/>
          </w:tcPr>
          <w:p w:rsidR="00377E65" w:rsidRDefault="00377E65" w:rsidP="00616553">
            <w:r>
              <w:t>97.0</w:t>
            </w:r>
          </w:p>
        </w:tc>
        <w:tc>
          <w:tcPr>
            <w:tcW w:w="951" w:type="dxa"/>
          </w:tcPr>
          <w:p w:rsidR="00377E65" w:rsidRDefault="00377E65" w:rsidP="00616553">
            <w:r>
              <w:t>99.1</w:t>
            </w:r>
          </w:p>
        </w:tc>
        <w:tc>
          <w:tcPr>
            <w:tcW w:w="824" w:type="dxa"/>
          </w:tcPr>
          <w:p w:rsidR="00377E65" w:rsidRDefault="00377E65" w:rsidP="00616553">
            <w:r>
              <w:t>98.6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KNN</w:t>
            </w:r>
          </w:p>
        </w:tc>
        <w:tc>
          <w:tcPr>
            <w:tcW w:w="697" w:type="dxa"/>
          </w:tcPr>
          <w:p w:rsidR="00377E65" w:rsidRDefault="00377E65" w:rsidP="00616553">
            <w:r>
              <w:t>K=5</w:t>
            </w:r>
          </w:p>
        </w:tc>
        <w:tc>
          <w:tcPr>
            <w:tcW w:w="858" w:type="dxa"/>
          </w:tcPr>
          <w:p w:rsidR="00377E65" w:rsidRDefault="00377E65" w:rsidP="00616553">
            <w:r>
              <w:t>80</w:t>
            </w:r>
          </w:p>
        </w:tc>
        <w:tc>
          <w:tcPr>
            <w:tcW w:w="857" w:type="dxa"/>
          </w:tcPr>
          <w:p w:rsidR="00377E65" w:rsidRPr="00776C36" w:rsidRDefault="00377E65" w:rsidP="00616553">
            <w:r>
              <w:t>8</w:t>
            </w:r>
            <w:r w:rsidRPr="00776C36">
              <w:t xml:space="preserve">3.5105 </w:t>
            </w:r>
          </w:p>
          <w:p w:rsidR="00377E65" w:rsidRDefault="00377E65" w:rsidP="00616553"/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85</w:t>
            </w:r>
            <w:r w:rsidRPr="00776C36">
              <w:t>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84</w:t>
            </w:r>
            <w:r w:rsidRPr="00776C36">
              <w:t>.</w:t>
            </w:r>
            <w:r>
              <w:t>8</w:t>
            </w:r>
            <w:r w:rsidRPr="00776C36">
              <w:t>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83.8</w:t>
            </w:r>
            <w:r w:rsidRPr="00776C36">
              <w:t>8105</w:t>
            </w:r>
          </w:p>
        </w:tc>
        <w:tc>
          <w:tcPr>
            <w:tcW w:w="951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24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Logistic Regression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77</w:t>
            </w:r>
          </w:p>
        </w:tc>
        <w:tc>
          <w:tcPr>
            <w:tcW w:w="857" w:type="dxa"/>
          </w:tcPr>
          <w:p w:rsidR="00377E65" w:rsidRDefault="00377E65" w:rsidP="00616553">
            <w:r>
              <w:t>78.22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951" w:type="dxa"/>
          </w:tcPr>
          <w:p w:rsidR="00377E65" w:rsidRDefault="00377E65" w:rsidP="00616553">
            <w:r>
              <w:t>77.72</w:t>
            </w:r>
          </w:p>
        </w:tc>
        <w:tc>
          <w:tcPr>
            <w:tcW w:w="824" w:type="dxa"/>
          </w:tcPr>
          <w:p w:rsidR="00377E65" w:rsidRDefault="00377E65" w:rsidP="00616553">
            <w:r>
              <w:t>86.22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Neural network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951" w:type="dxa"/>
          </w:tcPr>
          <w:p w:rsidR="00377E65" w:rsidRDefault="00377E65" w:rsidP="00616553">
            <w:r>
              <w:t>85.54</w:t>
            </w:r>
          </w:p>
        </w:tc>
        <w:tc>
          <w:tcPr>
            <w:tcW w:w="824" w:type="dxa"/>
          </w:tcPr>
          <w:p w:rsidR="00377E65" w:rsidRDefault="00377E65" w:rsidP="00616553">
            <w:r>
              <w:t>85.54</w:t>
            </w:r>
          </w:p>
        </w:tc>
      </w:tr>
      <w:tr w:rsidR="00FE43DE" w:rsidTr="00616553">
        <w:tc>
          <w:tcPr>
            <w:tcW w:w="1028" w:type="dxa"/>
          </w:tcPr>
          <w:p w:rsidR="00FE43DE" w:rsidRDefault="00FE43DE" w:rsidP="00FE43DE">
            <w:r>
              <w:t>Bagging</w:t>
            </w:r>
          </w:p>
        </w:tc>
        <w:tc>
          <w:tcPr>
            <w:tcW w:w="697" w:type="dxa"/>
          </w:tcPr>
          <w:p w:rsidR="00FE43DE" w:rsidRDefault="00FE43DE" w:rsidP="00FE43DE"/>
        </w:tc>
        <w:tc>
          <w:tcPr>
            <w:tcW w:w="858" w:type="dxa"/>
          </w:tcPr>
          <w:p w:rsidR="00FE43DE" w:rsidRDefault="00FE43DE" w:rsidP="00FE43DE">
            <w:r>
              <w:t>97.4</w:t>
            </w:r>
          </w:p>
        </w:tc>
        <w:tc>
          <w:tcPr>
            <w:tcW w:w="857" w:type="dxa"/>
          </w:tcPr>
          <w:p w:rsidR="00FE43DE" w:rsidRDefault="00FE43DE" w:rsidP="00FE43DE">
            <w:r>
              <w:t>96.5</w:t>
            </w:r>
          </w:p>
        </w:tc>
        <w:tc>
          <w:tcPr>
            <w:tcW w:w="857" w:type="dxa"/>
          </w:tcPr>
          <w:p w:rsidR="00FE43DE" w:rsidRDefault="00FE43DE" w:rsidP="00FE43DE">
            <w:r>
              <w:t>96.4</w:t>
            </w:r>
          </w:p>
        </w:tc>
        <w:tc>
          <w:tcPr>
            <w:tcW w:w="857" w:type="dxa"/>
          </w:tcPr>
          <w:p w:rsidR="00FE43DE" w:rsidRDefault="00FE43DE" w:rsidP="00FE43DE">
            <w:r>
              <w:t>97.5</w:t>
            </w:r>
          </w:p>
        </w:tc>
        <w:tc>
          <w:tcPr>
            <w:tcW w:w="857" w:type="dxa"/>
          </w:tcPr>
          <w:p w:rsidR="00FE43DE" w:rsidRDefault="00FE43DE" w:rsidP="00FE43DE">
            <w:r>
              <w:t>96.4</w:t>
            </w:r>
          </w:p>
        </w:tc>
        <w:tc>
          <w:tcPr>
            <w:tcW w:w="857" w:type="dxa"/>
          </w:tcPr>
          <w:p w:rsidR="00FE43DE" w:rsidRDefault="00FE43DE" w:rsidP="00FE43DE">
            <w:r>
              <w:t>96.0</w:t>
            </w:r>
          </w:p>
        </w:tc>
        <w:tc>
          <w:tcPr>
            <w:tcW w:w="857" w:type="dxa"/>
          </w:tcPr>
          <w:p w:rsidR="00FE43DE" w:rsidRDefault="00FE43DE" w:rsidP="00FE43DE">
            <w:r>
              <w:t>95.7</w:t>
            </w:r>
          </w:p>
        </w:tc>
        <w:tc>
          <w:tcPr>
            <w:tcW w:w="857" w:type="dxa"/>
          </w:tcPr>
          <w:p w:rsidR="00FE43DE" w:rsidRDefault="00FE43DE" w:rsidP="00FE43DE">
            <w:r>
              <w:t>99.9</w:t>
            </w:r>
          </w:p>
        </w:tc>
        <w:tc>
          <w:tcPr>
            <w:tcW w:w="857" w:type="dxa"/>
          </w:tcPr>
          <w:p w:rsidR="00FE43DE" w:rsidRDefault="00FE43DE" w:rsidP="00FE43DE">
            <w:r>
              <w:t>97.0</w:t>
            </w:r>
          </w:p>
        </w:tc>
        <w:tc>
          <w:tcPr>
            <w:tcW w:w="951" w:type="dxa"/>
          </w:tcPr>
          <w:p w:rsidR="00FE43DE" w:rsidRDefault="00FE43DE" w:rsidP="00FE43DE">
            <w:r>
              <w:t>99.1</w:t>
            </w:r>
          </w:p>
        </w:tc>
        <w:tc>
          <w:tcPr>
            <w:tcW w:w="824" w:type="dxa"/>
          </w:tcPr>
          <w:p w:rsidR="00FE43DE" w:rsidRDefault="00FE43DE" w:rsidP="00FE43DE">
            <w:r>
              <w:t>98.6</w:t>
            </w:r>
          </w:p>
        </w:tc>
      </w:tr>
      <w:tr w:rsidR="00FE43DE" w:rsidTr="00FE43DE">
        <w:tc>
          <w:tcPr>
            <w:tcW w:w="978" w:type="dxa"/>
          </w:tcPr>
          <w:p w:rsidR="00FE43DE" w:rsidRDefault="00FE43DE" w:rsidP="00FE43DE">
            <w:r>
              <w:t>Boosting</w:t>
            </w:r>
          </w:p>
        </w:tc>
        <w:tc>
          <w:tcPr>
            <w:tcW w:w="667" w:type="dxa"/>
          </w:tcPr>
          <w:p w:rsidR="00FE43DE" w:rsidRDefault="00FE43DE" w:rsidP="00FE43DE"/>
        </w:tc>
        <w:tc>
          <w:tcPr>
            <w:tcW w:w="819" w:type="dxa"/>
          </w:tcPr>
          <w:p w:rsidR="00FE43DE" w:rsidRDefault="00FE43DE" w:rsidP="00FE43DE">
            <w:r>
              <w:t>97.4</w:t>
            </w:r>
          </w:p>
        </w:tc>
        <w:tc>
          <w:tcPr>
            <w:tcW w:w="819" w:type="dxa"/>
          </w:tcPr>
          <w:p w:rsidR="00FE43DE" w:rsidRDefault="00FE43DE" w:rsidP="00FE43DE">
            <w:r>
              <w:t>96.5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97.5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96.0</w:t>
            </w:r>
          </w:p>
        </w:tc>
        <w:tc>
          <w:tcPr>
            <w:tcW w:w="878" w:type="dxa"/>
          </w:tcPr>
          <w:p w:rsidR="00FE43DE" w:rsidRDefault="00FE43DE" w:rsidP="00FE43DE">
            <w:r>
              <w:t>95.7</w:t>
            </w:r>
          </w:p>
        </w:tc>
        <w:tc>
          <w:tcPr>
            <w:tcW w:w="878" w:type="dxa"/>
          </w:tcPr>
          <w:p w:rsidR="00FE43DE" w:rsidRDefault="00FE43DE" w:rsidP="00FE43DE">
            <w:r>
              <w:t>99.9</w:t>
            </w:r>
          </w:p>
        </w:tc>
        <w:tc>
          <w:tcPr>
            <w:tcW w:w="878" w:type="dxa"/>
          </w:tcPr>
          <w:p w:rsidR="00FE43DE" w:rsidRDefault="00FE43DE" w:rsidP="00FE43DE">
            <w:r>
              <w:t>97.0</w:t>
            </w:r>
          </w:p>
        </w:tc>
        <w:tc>
          <w:tcPr>
            <w:tcW w:w="907" w:type="dxa"/>
          </w:tcPr>
          <w:p w:rsidR="00FE43DE" w:rsidRDefault="00FE43DE" w:rsidP="00FE43DE">
            <w:r>
              <w:t>99.1</w:t>
            </w:r>
          </w:p>
        </w:tc>
        <w:tc>
          <w:tcPr>
            <w:tcW w:w="878" w:type="dxa"/>
          </w:tcPr>
          <w:p w:rsidR="00FE43DE" w:rsidRDefault="00FE43DE" w:rsidP="00FE43DE">
            <w:r>
              <w:t>98.6</w:t>
            </w:r>
          </w:p>
        </w:tc>
      </w:tr>
      <w:tr w:rsidR="00FE43DE" w:rsidTr="00FE43DE">
        <w:tc>
          <w:tcPr>
            <w:tcW w:w="978" w:type="dxa"/>
          </w:tcPr>
          <w:p w:rsidR="00FE43DE" w:rsidRDefault="00FE43DE" w:rsidP="00FE43DE">
            <w:r>
              <w:t>Random Forest</w:t>
            </w:r>
          </w:p>
        </w:tc>
        <w:tc>
          <w:tcPr>
            <w:tcW w:w="667" w:type="dxa"/>
          </w:tcPr>
          <w:p w:rsidR="00FE43DE" w:rsidRDefault="00FE43DE" w:rsidP="00FE43DE"/>
        </w:tc>
        <w:tc>
          <w:tcPr>
            <w:tcW w:w="819" w:type="dxa"/>
          </w:tcPr>
          <w:p w:rsidR="00FE43DE" w:rsidRDefault="00FE43DE" w:rsidP="00FE43DE">
            <w:r>
              <w:t>97.4</w:t>
            </w:r>
          </w:p>
        </w:tc>
        <w:tc>
          <w:tcPr>
            <w:tcW w:w="819" w:type="dxa"/>
          </w:tcPr>
          <w:p w:rsidR="00FE43DE" w:rsidRDefault="00FE43DE" w:rsidP="00FE43DE">
            <w:r>
              <w:t>96.5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97.5</w:t>
            </w:r>
          </w:p>
        </w:tc>
        <w:tc>
          <w:tcPr>
            <w:tcW w:w="878" w:type="dxa"/>
          </w:tcPr>
          <w:p w:rsidR="00FE43DE" w:rsidRDefault="00FE43DE" w:rsidP="00FE43DE">
            <w:r>
              <w:t>96.4</w:t>
            </w:r>
          </w:p>
        </w:tc>
        <w:tc>
          <w:tcPr>
            <w:tcW w:w="878" w:type="dxa"/>
          </w:tcPr>
          <w:p w:rsidR="00FE43DE" w:rsidRDefault="00FE43DE" w:rsidP="00FE43DE">
            <w:r>
              <w:t>96.0</w:t>
            </w:r>
          </w:p>
        </w:tc>
        <w:tc>
          <w:tcPr>
            <w:tcW w:w="878" w:type="dxa"/>
          </w:tcPr>
          <w:p w:rsidR="00FE43DE" w:rsidRDefault="00FE43DE" w:rsidP="00FE43DE">
            <w:r>
              <w:t>95.7</w:t>
            </w:r>
          </w:p>
        </w:tc>
        <w:tc>
          <w:tcPr>
            <w:tcW w:w="878" w:type="dxa"/>
          </w:tcPr>
          <w:p w:rsidR="00FE43DE" w:rsidRDefault="00FE43DE" w:rsidP="00FE43DE">
            <w:r>
              <w:t>99.9</w:t>
            </w:r>
          </w:p>
        </w:tc>
        <w:tc>
          <w:tcPr>
            <w:tcW w:w="878" w:type="dxa"/>
          </w:tcPr>
          <w:p w:rsidR="00FE43DE" w:rsidRDefault="00FE43DE" w:rsidP="00FE43DE">
            <w:r>
              <w:t>97.0</w:t>
            </w:r>
          </w:p>
        </w:tc>
        <w:tc>
          <w:tcPr>
            <w:tcW w:w="907" w:type="dxa"/>
          </w:tcPr>
          <w:p w:rsidR="00FE43DE" w:rsidRDefault="00FE43DE" w:rsidP="00FE43DE">
            <w:r>
              <w:t>99.1</w:t>
            </w:r>
          </w:p>
        </w:tc>
        <w:tc>
          <w:tcPr>
            <w:tcW w:w="878" w:type="dxa"/>
          </w:tcPr>
          <w:p w:rsidR="00FE43DE" w:rsidRDefault="00FE43DE" w:rsidP="00FE43DE">
            <w:r>
              <w:t>98.6</w:t>
            </w:r>
          </w:p>
        </w:tc>
      </w:tr>
    </w:tbl>
    <w:p w:rsidR="00377E65" w:rsidRDefault="00377E65" w:rsidP="00377E65">
      <w:pPr>
        <w:tabs>
          <w:tab w:val="left" w:pos="942"/>
        </w:tabs>
      </w:pPr>
      <w:bookmarkStart w:id="0" w:name="_GoBack"/>
      <w:bookmarkEnd w:id="0"/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  <w:r>
        <w:t>Dataset 5</w:t>
      </w:r>
    </w:p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978"/>
        <w:gridCol w:w="667"/>
        <w:gridCol w:w="819"/>
        <w:gridCol w:w="819"/>
        <w:gridCol w:w="878"/>
        <w:gridCol w:w="878"/>
        <w:gridCol w:w="878"/>
        <w:gridCol w:w="878"/>
        <w:gridCol w:w="878"/>
        <w:gridCol w:w="878"/>
        <w:gridCol w:w="878"/>
        <w:gridCol w:w="907"/>
        <w:gridCol w:w="878"/>
      </w:tblGrid>
      <w:tr w:rsidR="00377E65" w:rsidTr="00616553">
        <w:tc>
          <w:tcPr>
            <w:tcW w:w="1028" w:type="dxa"/>
          </w:tcPr>
          <w:p w:rsidR="00377E65" w:rsidRDefault="00377E65" w:rsidP="00616553"/>
        </w:tc>
        <w:tc>
          <w:tcPr>
            <w:tcW w:w="697" w:type="dxa"/>
          </w:tcPr>
          <w:p w:rsidR="00377E65" w:rsidRDefault="00377E65" w:rsidP="00616553"/>
        </w:tc>
        <w:tc>
          <w:tcPr>
            <w:tcW w:w="8665" w:type="dxa"/>
            <w:gridSpan w:val="10"/>
          </w:tcPr>
          <w:p w:rsidR="00377E65" w:rsidRDefault="00377E65" w:rsidP="00616553">
            <w:pPr>
              <w:jc w:val="center"/>
            </w:pPr>
            <w:r>
              <w:t>Accuracy</w:t>
            </w:r>
          </w:p>
        </w:tc>
        <w:tc>
          <w:tcPr>
            <w:tcW w:w="824" w:type="dxa"/>
          </w:tcPr>
          <w:p w:rsidR="00377E65" w:rsidRDefault="00377E65" w:rsidP="00616553"/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Method</w:t>
            </w:r>
          </w:p>
        </w:tc>
        <w:tc>
          <w:tcPr>
            <w:tcW w:w="697" w:type="dxa"/>
          </w:tcPr>
          <w:p w:rsidR="00377E65" w:rsidRDefault="00377E65" w:rsidP="00616553">
            <w:r>
              <w:t xml:space="preserve">Best </w:t>
            </w:r>
            <w:proofErr w:type="spellStart"/>
            <w:r>
              <w:t>Para</w:t>
            </w:r>
            <w:r>
              <w:lastRenderedPageBreak/>
              <w:t>m</w:t>
            </w:r>
            <w:proofErr w:type="spellEnd"/>
          </w:p>
        </w:tc>
        <w:tc>
          <w:tcPr>
            <w:tcW w:w="858" w:type="dxa"/>
          </w:tcPr>
          <w:p w:rsidR="00377E65" w:rsidRDefault="00377E65" w:rsidP="00616553">
            <w:r>
              <w:lastRenderedPageBreak/>
              <w:t>Sample1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Sample2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Sample3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Sample4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Sample5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Sample6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Sample7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Sample8</w:t>
            </w:r>
          </w:p>
        </w:tc>
        <w:tc>
          <w:tcPr>
            <w:tcW w:w="857" w:type="dxa"/>
          </w:tcPr>
          <w:p w:rsidR="00377E65" w:rsidRDefault="00377E65" w:rsidP="00616553">
            <w:r>
              <w:t>Sample9</w:t>
            </w:r>
          </w:p>
        </w:tc>
        <w:tc>
          <w:tcPr>
            <w:tcW w:w="951" w:type="dxa"/>
          </w:tcPr>
          <w:p w:rsidR="00377E65" w:rsidRDefault="00377E65" w:rsidP="00616553">
            <w:r>
              <w:t>Sample10</w:t>
            </w:r>
          </w:p>
        </w:tc>
        <w:tc>
          <w:tcPr>
            <w:tcW w:w="824" w:type="dxa"/>
          </w:tcPr>
          <w:p w:rsidR="00377E65" w:rsidRDefault="00377E65" w:rsidP="00616553">
            <w:r>
              <w:t>Average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lastRenderedPageBreak/>
              <w:t>Decision Tree</w:t>
            </w:r>
          </w:p>
        </w:tc>
        <w:tc>
          <w:tcPr>
            <w:tcW w:w="697" w:type="dxa"/>
          </w:tcPr>
          <w:p w:rsidR="00377E65" w:rsidRDefault="00377E65" w:rsidP="00616553">
            <w:r>
              <w:t>Split =3</w:t>
            </w:r>
          </w:p>
        </w:tc>
        <w:tc>
          <w:tcPr>
            <w:tcW w:w="858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951" w:type="dxa"/>
          </w:tcPr>
          <w:p w:rsidR="00377E65" w:rsidRDefault="00377E65" w:rsidP="00616553">
            <w:r>
              <w:t>100</w:t>
            </w:r>
          </w:p>
        </w:tc>
        <w:tc>
          <w:tcPr>
            <w:tcW w:w="824" w:type="dxa"/>
          </w:tcPr>
          <w:p w:rsidR="00377E65" w:rsidRDefault="00377E65" w:rsidP="00616553">
            <w:r>
              <w:t>100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SVM</w:t>
            </w:r>
          </w:p>
        </w:tc>
        <w:tc>
          <w:tcPr>
            <w:tcW w:w="697" w:type="dxa"/>
          </w:tcPr>
          <w:p w:rsidR="00377E65" w:rsidRDefault="00377E65" w:rsidP="00616553">
            <w:proofErr w:type="spellStart"/>
            <w:r>
              <w:t>Kernal</w:t>
            </w:r>
            <w:proofErr w:type="spellEnd"/>
            <w:r>
              <w:t xml:space="preserve"> = Ker</w:t>
            </w:r>
          </w:p>
        </w:tc>
        <w:tc>
          <w:tcPr>
            <w:tcW w:w="858" w:type="dxa"/>
          </w:tcPr>
          <w:p w:rsidR="00377E65" w:rsidRDefault="00377E65" w:rsidP="00616553">
            <w:r>
              <w:t>98.7</w:t>
            </w:r>
          </w:p>
        </w:tc>
        <w:tc>
          <w:tcPr>
            <w:tcW w:w="857" w:type="dxa"/>
          </w:tcPr>
          <w:p w:rsidR="00377E65" w:rsidRDefault="00377E65" w:rsidP="00616553">
            <w:r>
              <w:t>98.5</w:t>
            </w:r>
          </w:p>
        </w:tc>
        <w:tc>
          <w:tcPr>
            <w:tcW w:w="857" w:type="dxa"/>
          </w:tcPr>
          <w:p w:rsidR="00377E65" w:rsidRDefault="00377E65" w:rsidP="00616553">
            <w:r>
              <w:t>98.7</w:t>
            </w:r>
          </w:p>
        </w:tc>
        <w:tc>
          <w:tcPr>
            <w:tcW w:w="857" w:type="dxa"/>
          </w:tcPr>
          <w:p w:rsidR="00377E65" w:rsidRDefault="00377E65" w:rsidP="00616553">
            <w:r>
              <w:t>98.4</w:t>
            </w:r>
          </w:p>
        </w:tc>
        <w:tc>
          <w:tcPr>
            <w:tcW w:w="857" w:type="dxa"/>
          </w:tcPr>
          <w:p w:rsidR="00377E65" w:rsidRDefault="00377E65" w:rsidP="00616553">
            <w:r>
              <w:t xml:space="preserve"> 97.3</w:t>
            </w:r>
          </w:p>
        </w:tc>
        <w:tc>
          <w:tcPr>
            <w:tcW w:w="857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98.4</w:t>
            </w:r>
          </w:p>
        </w:tc>
        <w:tc>
          <w:tcPr>
            <w:tcW w:w="857" w:type="dxa"/>
          </w:tcPr>
          <w:p w:rsidR="00377E65" w:rsidRDefault="00377E65" w:rsidP="00616553">
            <w:r>
              <w:t>98.33</w:t>
            </w:r>
          </w:p>
        </w:tc>
        <w:tc>
          <w:tcPr>
            <w:tcW w:w="857" w:type="dxa"/>
          </w:tcPr>
          <w:p w:rsidR="00377E65" w:rsidRDefault="00377E65" w:rsidP="00616553">
            <w:r>
              <w:t>99.5</w:t>
            </w:r>
          </w:p>
        </w:tc>
        <w:tc>
          <w:tcPr>
            <w:tcW w:w="951" w:type="dxa"/>
          </w:tcPr>
          <w:p w:rsidR="00377E65" w:rsidRDefault="00377E65" w:rsidP="00616553">
            <w:r>
              <w:t>97.5</w:t>
            </w:r>
          </w:p>
        </w:tc>
        <w:tc>
          <w:tcPr>
            <w:tcW w:w="824" w:type="dxa"/>
          </w:tcPr>
          <w:p w:rsidR="00377E65" w:rsidRDefault="00377E65" w:rsidP="00616553">
            <w:r>
              <w:t>97.4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Naïve Bayes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97.4</w:t>
            </w:r>
          </w:p>
        </w:tc>
        <w:tc>
          <w:tcPr>
            <w:tcW w:w="857" w:type="dxa"/>
          </w:tcPr>
          <w:p w:rsidR="00377E65" w:rsidRDefault="00377E65" w:rsidP="00616553">
            <w:r>
              <w:t>96.5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97.5</w:t>
            </w:r>
          </w:p>
        </w:tc>
        <w:tc>
          <w:tcPr>
            <w:tcW w:w="857" w:type="dxa"/>
          </w:tcPr>
          <w:p w:rsidR="00377E65" w:rsidRDefault="00377E65" w:rsidP="00616553">
            <w:r>
              <w:t>96.4</w:t>
            </w:r>
          </w:p>
        </w:tc>
        <w:tc>
          <w:tcPr>
            <w:tcW w:w="857" w:type="dxa"/>
          </w:tcPr>
          <w:p w:rsidR="00377E65" w:rsidRDefault="00377E65" w:rsidP="00616553">
            <w:r>
              <w:t>96.0</w:t>
            </w:r>
          </w:p>
        </w:tc>
        <w:tc>
          <w:tcPr>
            <w:tcW w:w="857" w:type="dxa"/>
          </w:tcPr>
          <w:p w:rsidR="00377E65" w:rsidRDefault="00377E65" w:rsidP="00616553">
            <w:r>
              <w:t>95.7</w:t>
            </w:r>
          </w:p>
        </w:tc>
        <w:tc>
          <w:tcPr>
            <w:tcW w:w="857" w:type="dxa"/>
          </w:tcPr>
          <w:p w:rsidR="00377E65" w:rsidRDefault="00377E65" w:rsidP="00616553">
            <w:r>
              <w:t>99.9</w:t>
            </w:r>
          </w:p>
        </w:tc>
        <w:tc>
          <w:tcPr>
            <w:tcW w:w="857" w:type="dxa"/>
          </w:tcPr>
          <w:p w:rsidR="00377E65" w:rsidRDefault="00377E65" w:rsidP="00616553">
            <w:r>
              <w:t>97.0</w:t>
            </w:r>
          </w:p>
        </w:tc>
        <w:tc>
          <w:tcPr>
            <w:tcW w:w="951" w:type="dxa"/>
          </w:tcPr>
          <w:p w:rsidR="00377E65" w:rsidRDefault="00377E65" w:rsidP="00616553">
            <w:r>
              <w:t>99.1</w:t>
            </w:r>
          </w:p>
        </w:tc>
        <w:tc>
          <w:tcPr>
            <w:tcW w:w="824" w:type="dxa"/>
          </w:tcPr>
          <w:p w:rsidR="00377E65" w:rsidRDefault="00377E65" w:rsidP="00616553">
            <w:r>
              <w:t>98.6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KNN</w:t>
            </w:r>
          </w:p>
        </w:tc>
        <w:tc>
          <w:tcPr>
            <w:tcW w:w="697" w:type="dxa"/>
          </w:tcPr>
          <w:p w:rsidR="00377E65" w:rsidRDefault="00377E65" w:rsidP="00616553">
            <w:r>
              <w:t>K=5</w:t>
            </w:r>
          </w:p>
        </w:tc>
        <w:tc>
          <w:tcPr>
            <w:tcW w:w="858" w:type="dxa"/>
          </w:tcPr>
          <w:p w:rsidR="00377E65" w:rsidRDefault="00377E65" w:rsidP="00616553">
            <w:r>
              <w:t>80</w:t>
            </w:r>
          </w:p>
        </w:tc>
        <w:tc>
          <w:tcPr>
            <w:tcW w:w="857" w:type="dxa"/>
          </w:tcPr>
          <w:p w:rsidR="00377E65" w:rsidRPr="00776C36" w:rsidRDefault="00377E65" w:rsidP="00616553">
            <w:r>
              <w:t>8</w:t>
            </w:r>
            <w:r w:rsidRPr="00776C36">
              <w:t xml:space="preserve">3.5105 </w:t>
            </w:r>
          </w:p>
          <w:p w:rsidR="00377E65" w:rsidRDefault="00377E65" w:rsidP="00616553"/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85</w:t>
            </w:r>
            <w:r w:rsidRPr="00776C36">
              <w:t>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84</w:t>
            </w:r>
            <w:r w:rsidRPr="00776C36">
              <w:t>.</w:t>
            </w:r>
            <w:r>
              <w:t>8</w:t>
            </w:r>
            <w:r w:rsidRPr="00776C36">
              <w:t>8105</w:t>
            </w:r>
          </w:p>
        </w:tc>
        <w:tc>
          <w:tcPr>
            <w:tcW w:w="857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57" w:type="dxa"/>
          </w:tcPr>
          <w:p w:rsidR="00377E65" w:rsidRDefault="00377E65" w:rsidP="00616553">
            <w:r>
              <w:t>83.8</w:t>
            </w:r>
            <w:r w:rsidRPr="00776C36">
              <w:t>8105</w:t>
            </w:r>
          </w:p>
        </w:tc>
        <w:tc>
          <w:tcPr>
            <w:tcW w:w="951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  <w:tc>
          <w:tcPr>
            <w:tcW w:w="824" w:type="dxa"/>
          </w:tcPr>
          <w:p w:rsidR="00377E65" w:rsidRDefault="00377E65" w:rsidP="00616553">
            <w:r>
              <w:t>8</w:t>
            </w:r>
            <w:r w:rsidRPr="00776C36">
              <w:t>4.38105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Logistic Regression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77</w:t>
            </w:r>
          </w:p>
        </w:tc>
        <w:tc>
          <w:tcPr>
            <w:tcW w:w="857" w:type="dxa"/>
          </w:tcPr>
          <w:p w:rsidR="00377E65" w:rsidRDefault="00377E65" w:rsidP="00616553">
            <w:r>
              <w:t>78.22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77.22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857" w:type="dxa"/>
          </w:tcPr>
          <w:p w:rsidR="00377E65" w:rsidRDefault="00377E65" w:rsidP="00616553">
            <w:r>
              <w:t>77.72</w:t>
            </w:r>
          </w:p>
        </w:tc>
        <w:tc>
          <w:tcPr>
            <w:tcW w:w="951" w:type="dxa"/>
          </w:tcPr>
          <w:p w:rsidR="00377E65" w:rsidRDefault="00377E65" w:rsidP="00616553">
            <w:r>
              <w:t>77.72</w:t>
            </w:r>
          </w:p>
        </w:tc>
        <w:tc>
          <w:tcPr>
            <w:tcW w:w="824" w:type="dxa"/>
          </w:tcPr>
          <w:p w:rsidR="00377E65" w:rsidRDefault="00377E65" w:rsidP="00616553">
            <w:r>
              <w:t>86.22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Neural network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857" w:type="dxa"/>
          </w:tcPr>
          <w:p w:rsidR="00377E65" w:rsidRDefault="00377E65" w:rsidP="00616553">
            <w:r>
              <w:t>85.54</w:t>
            </w:r>
          </w:p>
        </w:tc>
        <w:tc>
          <w:tcPr>
            <w:tcW w:w="951" w:type="dxa"/>
          </w:tcPr>
          <w:p w:rsidR="00377E65" w:rsidRDefault="00377E65" w:rsidP="00616553">
            <w:r>
              <w:t>85.54</w:t>
            </w:r>
          </w:p>
        </w:tc>
        <w:tc>
          <w:tcPr>
            <w:tcW w:w="824" w:type="dxa"/>
          </w:tcPr>
          <w:p w:rsidR="00377E65" w:rsidRDefault="00377E65" w:rsidP="00616553">
            <w:r>
              <w:t>85.54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Bagging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  <w:r>
              <w:tab/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951" w:type="dxa"/>
          </w:tcPr>
          <w:p w:rsidR="00377E65" w:rsidRDefault="00377E65" w:rsidP="00616553">
            <w:r>
              <w:t>100</w:t>
            </w:r>
          </w:p>
        </w:tc>
        <w:tc>
          <w:tcPr>
            <w:tcW w:w="824" w:type="dxa"/>
          </w:tcPr>
          <w:p w:rsidR="00377E65" w:rsidRDefault="00377E65" w:rsidP="00616553">
            <w:r>
              <w:t>100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Boosting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pPr>
              <w:spacing w:after="160" w:line="259" w:lineRule="auto"/>
            </w:pPr>
            <w:r>
              <w:t>100</w:t>
            </w:r>
            <w:r>
              <w:tab/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951" w:type="dxa"/>
          </w:tcPr>
          <w:p w:rsidR="00377E65" w:rsidRDefault="00377E65" w:rsidP="00616553">
            <w:r>
              <w:t>100</w:t>
            </w:r>
          </w:p>
        </w:tc>
        <w:tc>
          <w:tcPr>
            <w:tcW w:w="824" w:type="dxa"/>
          </w:tcPr>
          <w:p w:rsidR="00377E65" w:rsidRDefault="00377E65" w:rsidP="00616553">
            <w:r>
              <w:t>100</w:t>
            </w:r>
          </w:p>
        </w:tc>
      </w:tr>
      <w:tr w:rsidR="00377E65" w:rsidTr="00616553">
        <w:tc>
          <w:tcPr>
            <w:tcW w:w="1028" w:type="dxa"/>
          </w:tcPr>
          <w:p w:rsidR="00377E65" w:rsidRDefault="00377E65" w:rsidP="00616553">
            <w:r>
              <w:t>Random Forest</w:t>
            </w:r>
          </w:p>
        </w:tc>
        <w:tc>
          <w:tcPr>
            <w:tcW w:w="697" w:type="dxa"/>
          </w:tcPr>
          <w:p w:rsidR="00377E65" w:rsidRDefault="00377E65" w:rsidP="00616553"/>
        </w:tc>
        <w:tc>
          <w:tcPr>
            <w:tcW w:w="858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857" w:type="dxa"/>
          </w:tcPr>
          <w:p w:rsidR="00377E65" w:rsidRDefault="00377E65" w:rsidP="00616553">
            <w:r>
              <w:t>100</w:t>
            </w:r>
          </w:p>
        </w:tc>
        <w:tc>
          <w:tcPr>
            <w:tcW w:w="951" w:type="dxa"/>
          </w:tcPr>
          <w:p w:rsidR="00377E65" w:rsidRDefault="00377E65" w:rsidP="00616553">
            <w:r>
              <w:t>100</w:t>
            </w:r>
          </w:p>
        </w:tc>
        <w:tc>
          <w:tcPr>
            <w:tcW w:w="824" w:type="dxa"/>
          </w:tcPr>
          <w:p w:rsidR="00377E65" w:rsidRDefault="00377E65" w:rsidP="00616553">
            <w:r>
              <w:t>100</w:t>
            </w:r>
          </w:p>
        </w:tc>
      </w:tr>
    </w:tbl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Default="00377E65" w:rsidP="00377E65">
      <w:pPr>
        <w:tabs>
          <w:tab w:val="left" w:pos="942"/>
        </w:tabs>
      </w:pPr>
    </w:p>
    <w:p w:rsidR="00377E65" w:rsidRPr="00377E65" w:rsidRDefault="00377E65" w:rsidP="00377E65">
      <w:pPr>
        <w:tabs>
          <w:tab w:val="left" w:pos="942"/>
        </w:tabs>
      </w:pPr>
    </w:p>
    <w:sectPr w:rsidR="00377E65" w:rsidRPr="00377E65" w:rsidSect="008F6335">
      <w:pgSz w:w="11906" w:h="16838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429B4"/>
    <w:rsid w:val="00002236"/>
    <w:rsid w:val="00017ACD"/>
    <w:rsid w:val="0002264D"/>
    <w:rsid w:val="0002355C"/>
    <w:rsid w:val="000349B0"/>
    <w:rsid w:val="000430B3"/>
    <w:rsid w:val="00050C93"/>
    <w:rsid w:val="0005674D"/>
    <w:rsid w:val="000669DA"/>
    <w:rsid w:val="000707A7"/>
    <w:rsid w:val="000770DF"/>
    <w:rsid w:val="0008139D"/>
    <w:rsid w:val="0008252E"/>
    <w:rsid w:val="00084E0C"/>
    <w:rsid w:val="000960AE"/>
    <w:rsid w:val="000B11EE"/>
    <w:rsid w:val="000B170D"/>
    <w:rsid w:val="000B3263"/>
    <w:rsid w:val="000B4C93"/>
    <w:rsid w:val="000C171D"/>
    <w:rsid w:val="000C6244"/>
    <w:rsid w:val="000D3485"/>
    <w:rsid w:val="000E21DC"/>
    <w:rsid w:val="0010015B"/>
    <w:rsid w:val="00100CEA"/>
    <w:rsid w:val="00107278"/>
    <w:rsid w:val="00116092"/>
    <w:rsid w:val="001244EB"/>
    <w:rsid w:val="00130A15"/>
    <w:rsid w:val="00131B66"/>
    <w:rsid w:val="001330B1"/>
    <w:rsid w:val="001335C2"/>
    <w:rsid w:val="0014078C"/>
    <w:rsid w:val="00142E3D"/>
    <w:rsid w:val="0014644A"/>
    <w:rsid w:val="001610B8"/>
    <w:rsid w:val="001638FA"/>
    <w:rsid w:val="001669AC"/>
    <w:rsid w:val="00166DAE"/>
    <w:rsid w:val="0017014D"/>
    <w:rsid w:val="00171423"/>
    <w:rsid w:val="00180A80"/>
    <w:rsid w:val="00182820"/>
    <w:rsid w:val="00193A59"/>
    <w:rsid w:val="001A0097"/>
    <w:rsid w:val="001A082B"/>
    <w:rsid w:val="001B0DF4"/>
    <w:rsid w:val="001B5690"/>
    <w:rsid w:val="001B6D8F"/>
    <w:rsid w:val="001C7A55"/>
    <w:rsid w:val="001D35D1"/>
    <w:rsid w:val="001D40F2"/>
    <w:rsid w:val="001E47F4"/>
    <w:rsid w:val="001E7F92"/>
    <w:rsid w:val="001F50BC"/>
    <w:rsid w:val="00200705"/>
    <w:rsid w:val="00216FA3"/>
    <w:rsid w:val="002203E5"/>
    <w:rsid w:val="0022178C"/>
    <w:rsid w:val="00221A3C"/>
    <w:rsid w:val="002252DE"/>
    <w:rsid w:val="0023600E"/>
    <w:rsid w:val="0024584D"/>
    <w:rsid w:val="00246060"/>
    <w:rsid w:val="002507A2"/>
    <w:rsid w:val="00256ED5"/>
    <w:rsid w:val="0026259C"/>
    <w:rsid w:val="002648E5"/>
    <w:rsid w:val="00272F27"/>
    <w:rsid w:val="00280A54"/>
    <w:rsid w:val="00282548"/>
    <w:rsid w:val="00290B32"/>
    <w:rsid w:val="002B1828"/>
    <w:rsid w:val="002B1E89"/>
    <w:rsid w:val="002C5E52"/>
    <w:rsid w:val="002D77C5"/>
    <w:rsid w:val="002E06DA"/>
    <w:rsid w:val="002F4B25"/>
    <w:rsid w:val="0033305C"/>
    <w:rsid w:val="00333DF0"/>
    <w:rsid w:val="00337B95"/>
    <w:rsid w:val="00337C51"/>
    <w:rsid w:val="0037235B"/>
    <w:rsid w:val="00377E65"/>
    <w:rsid w:val="00382193"/>
    <w:rsid w:val="00392760"/>
    <w:rsid w:val="003A1A7E"/>
    <w:rsid w:val="003D57CD"/>
    <w:rsid w:val="003F22CC"/>
    <w:rsid w:val="003F6ED2"/>
    <w:rsid w:val="0040018B"/>
    <w:rsid w:val="00400C4B"/>
    <w:rsid w:val="004013D0"/>
    <w:rsid w:val="0041213A"/>
    <w:rsid w:val="004174AB"/>
    <w:rsid w:val="00420A7A"/>
    <w:rsid w:val="004246F5"/>
    <w:rsid w:val="00425EFB"/>
    <w:rsid w:val="00436A06"/>
    <w:rsid w:val="00441E36"/>
    <w:rsid w:val="004429B4"/>
    <w:rsid w:val="0044403B"/>
    <w:rsid w:val="0046038B"/>
    <w:rsid w:val="00462585"/>
    <w:rsid w:val="004627F2"/>
    <w:rsid w:val="00473460"/>
    <w:rsid w:val="00474D00"/>
    <w:rsid w:val="00475257"/>
    <w:rsid w:val="004968F1"/>
    <w:rsid w:val="004A2D49"/>
    <w:rsid w:val="004C1DDB"/>
    <w:rsid w:val="004D2D33"/>
    <w:rsid w:val="004E67AE"/>
    <w:rsid w:val="004F45FE"/>
    <w:rsid w:val="004F71B1"/>
    <w:rsid w:val="0050148A"/>
    <w:rsid w:val="00504D25"/>
    <w:rsid w:val="00504F16"/>
    <w:rsid w:val="005073B8"/>
    <w:rsid w:val="005311A3"/>
    <w:rsid w:val="005362E4"/>
    <w:rsid w:val="0054325C"/>
    <w:rsid w:val="00550913"/>
    <w:rsid w:val="00554B5E"/>
    <w:rsid w:val="005650AD"/>
    <w:rsid w:val="00577C1E"/>
    <w:rsid w:val="005819B3"/>
    <w:rsid w:val="00586C39"/>
    <w:rsid w:val="00593B9B"/>
    <w:rsid w:val="00593E64"/>
    <w:rsid w:val="005956B0"/>
    <w:rsid w:val="005A2253"/>
    <w:rsid w:val="005A382E"/>
    <w:rsid w:val="005B189A"/>
    <w:rsid w:val="005B3A2F"/>
    <w:rsid w:val="005B5A1C"/>
    <w:rsid w:val="005B671B"/>
    <w:rsid w:val="005C1866"/>
    <w:rsid w:val="005C3C2E"/>
    <w:rsid w:val="005C4188"/>
    <w:rsid w:val="005C4D9A"/>
    <w:rsid w:val="005C636D"/>
    <w:rsid w:val="005D35E0"/>
    <w:rsid w:val="005D7A7D"/>
    <w:rsid w:val="005E0752"/>
    <w:rsid w:val="005E08BF"/>
    <w:rsid w:val="005E28A9"/>
    <w:rsid w:val="005E5492"/>
    <w:rsid w:val="005F40BC"/>
    <w:rsid w:val="005F4771"/>
    <w:rsid w:val="005F516B"/>
    <w:rsid w:val="005F6C3A"/>
    <w:rsid w:val="00613B98"/>
    <w:rsid w:val="0061512C"/>
    <w:rsid w:val="00616F5F"/>
    <w:rsid w:val="00634F22"/>
    <w:rsid w:val="00636C40"/>
    <w:rsid w:val="00637959"/>
    <w:rsid w:val="006407D7"/>
    <w:rsid w:val="00642389"/>
    <w:rsid w:val="00642EA6"/>
    <w:rsid w:val="00646353"/>
    <w:rsid w:val="00653059"/>
    <w:rsid w:val="00663C1F"/>
    <w:rsid w:val="006666F9"/>
    <w:rsid w:val="00692CEC"/>
    <w:rsid w:val="0069353D"/>
    <w:rsid w:val="00697C22"/>
    <w:rsid w:val="006B1A1B"/>
    <w:rsid w:val="006B679C"/>
    <w:rsid w:val="006C1164"/>
    <w:rsid w:val="006C4A0D"/>
    <w:rsid w:val="006E4C6A"/>
    <w:rsid w:val="006E68CD"/>
    <w:rsid w:val="006F1472"/>
    <w:rsid w:val="006F3DA6"/>
    <w:rsid w:val="006F4B4E"/>
    <w:rsid w:val="0070270E"/>
    <w:rsid w:val="007105D9"/>
    <w:rsid w:val="00720CB4"/>
    <w:rsid w:val="007250C8"/>
    <w:rsid w:val="007329EB"/>
    <w:rsid w:val="00733B4B"/>
    <w:rsid w:val="00741089"/>
    <w:rsid w:val="0074140A"/>
    <w:rsid w:val="007602F0"/>
    <w:rsid w:val="00761E9E"/>
    <w:rsid w:val="00776C36"/>
    <w:rsid w:val="00780D90"/>
    <w:rsid w:val="007825E3"/>
    <w:rsid w:val="007866C4"/>
    <w:rsid w:val="00793EC7"/>
    <w:rsid w:val="007A45A8"/>
    <w:rsid w:val="007B382F"/>
    <w:rsid w:val="007B3ED1"/>
    <w:rsid w:val="007B4A8E"/>
    <w:rsid w:val="007B56FE"/>
    <w:rsid w:val="007C0ED5"/>
    <w:rsid w:val="007E47F2"/>
    <w:rsid w:val="00806E7C"/>
    <w:rsid w:val="00807A1A"/>
    <w:rsid w:val="00810021"/>
    <w:rsid w:val="008155C0"/>
    <w:rsid w:val="00832013"/>
    <w:rsid w:val="00833088"/>
    <w:rsid w:val="00835EB8"/>
    <w:rsid w:val="00845B5A"/>
    <w:rsid w:val="00846262"/>
    <w:rsid w:val="0086096D"/>
    <w:rsid w:val="008827AF"/>
    <w:rsid w:val="0088473D"/>
    <w:rsid w:val="00890A92"/>
    <w:rsid w:val="008A1158"/>
    <w:rsid w:val="008D28C9"/>
    <w:rsid w:val="008E47D7"/>
    <w:rsid w:val="008F3492"/>
    <w:rsid w:val="008F6189"/>
    <w:rsid w:val="008F6335"/>
    <w:rsid w:val="008F7ED5"/>
    <w:rsid w:val="00900534"/>
    <w:rsid w:val="009016D3"/>
    <w:rsid w:val="00917070"/>
    <w:rsid w:val="0092418D"/>
    <w:rsid w:val="00925E9F"/>
    <w:rsid w:val="009306A0"/>
    <w:rsid w:val="0093085A"/>
    <w:rsid w:val="009336AF"/>
    <w:rsid w:val="0094006D"/>
    <w:rsid w:val="009400B5"/>
    <w:rsid w:val="00945DAD"/>
    <w:rsid w:val="00947862"/>
    <w:rsid w:val="009519BC"/>
    <w:rsid w:val="00976D08"/>
    <w:rsid w:val="00990D50"/>
    <w:rsid w:val="009A204C"/>
    <w:rsid w:val="009A2B21"/>
    <w:rsid w:val="009A2B28"/>
    <w:rsid w:val="009D3DED"/>
    <w:rsid w:val="009D6BAF"/>
    <w:rsid w:val="009E4056"/>
    <w:rsid w:val="009F165B"/>
    <w:rsid w:val="009F39BA"/>
    <w:rsid w:val="00A0015F"/>
    <w:rsid w:val="00A17AB8"/>
    <w:rsid w:val="00A25FEC"/>
    <w:rsid w:val="00A34F7D"/>
    <w:rsid w:val="00A44BD7"/>
    <w:rsid w:val="00A56B0B"/>
    <w:rsid w:val="00A57B92"/>
    <w:rsid w:val="00A623DA"/>
    <w:rsid w:val="00A629CB"/>
    <w:rsid w:val="00A83AAA"/>
    <w:rsid w:val="00A96538"/>
    <w:rsid w:val="00AB0F90"/>
    <w:rsid w:val="00AB1068"/>
    <w:rsid w:val="00AC218A"/>
    <w:rsid w:val="00AE51A4"/>
    <w:rsid w:val="00AF0036"/>
    <w:rsid w:val="00B05E31"/>
    <w:rsid w:val="00B30EBE"/>
    <w:rsid w:val="00B34E8D"/>
    <w:rsid w:val="00B355FC"/>
    <w:rsid w:val="00B35902"/>
    <w:rsid w:val="00B401DD"/>
    <w:rsid w:val="00B4325F"/>
    <w:rsid w:val="00B459FE"/>
    <w:rsid w:val="00B45AEF"/>
    <w:rsid w:val="00B467FD"/>
    <w:rsid w:val="00B46FA5"/>
    <w:rsid w:val="00B70AF3"/>
    <w:rsid w:val="00B85AB3"/>
    <w:rsid w:val="00B92076"/>
    <w:rsid w:val="00BB7939"/>
    <w:rsid w:val="00BC5144"/>
    <w:rsid w:val="00BD4335"/>
    <w:rsid w:val="00BE78DC"/>
    <w:rsid w:val="00BF4039"/>
    <w:rsid w:val="00C10D1A"/>
    <w:rsid w:val="00C14FBE"/>
    <w:rsid w:val="00C30767"/>
    <w:rsid w:val="00C47A29"/>
    <w:rsid w:val="00C53C9D"/>
    <w:rsid w:val="00C73D13"/>
    <w:rsid w:val="00C91650"/>
    <w:rsid w:val="00C934E5"/>
    <w:rsid w:val="00CA0122"/>
    <w:rsid w:val="00CB04EC"/>
    <w:rsid w:val="00CB07D6"/>
    <w:rsid w:val="00CB5DCF"/>
    <w:rsid w:val="00CC7298"/>
    <w:rsid w:val="00CD7531"/>
    <w:rsid w:val="00CE591E"/>
    <w:rsid w:val="00CF7FB1"/>
    <w:rsid w:val="00D06D8C"/>
    <w:rsid w:val="00D25033"/>
    <w:rsid w:val="00D325ED"/>
    <w:rsid w:val="00D3381F"/>
    <w:rsid w:val="00D36762"/>
    <w:rsid w:val="00D36A6D"/>
    <w:rsid w:val="00D541DC"/>
    <w:rsid w:val="00D54819"/>
    <w:rsid w:val="00D56700"/>
    <w:rsid w:val="00D62E33"/>
    <w:rsid w:val="00D65FC4"/>
    <w:rsid w:val="00D70610"/>
    <w:rsid w:val="00D743D1"/>
    <w:rsid w:val="00DB54B4"/>
    <w:rsid w:val="00DC0B32"/>
    <w:rsid w:val="00DC338C"/>
    <w:rsid w:val="00DC6FA3"/>
    <w:rsid w:val="00DD3EAF"/>
    <w:rsid w:val="00DD7D9D"/>
    <w:rsid w:val="00DE04D0"/>
    <w:rsid w:val="00DE597E"/>
    <w:rsid w:val="00DF3D49"/>
    <w:rsid w:val="00DF48AB"/>
    <w:rsid w:val="00E100ED"/>
    <w:rsid w:val="00E107C2"/>
    <w:rsid w:val="00E107C9"/>
    <w:rsid w:val="00E13286"/>
    <w:rsid w:val="00E13ED9"/>
    <w:rsid w:val="00E24834"/>
    <w:rsid w:val="00E26D05"/>
    <w:rsid w:val="00E27B46"/>
    <w:rsid w:val="00E40CB2"/>
    <w:rsid w:val="00E43F24"/>
    <w:rsid w:val="00E477AB"/>
    <w:rsid w:val="00E52A1A"/>
    <w:rsid w:val="00E53F85"/>
    <w:rsid w:val="00E70296"/>
    <w:rsid w:val="00E71BE3"/>
    <w:rsid w:val="00E85742"/>
    <w:rsid w:val="00E86BDC"/>
    <w:rsid w:val="00E90AC1"/>
    <w:rsid w:val="00E96433"/>
    <w:rsid w:val="00EA4B2F"/>
    <w:rsid w:val="00EA5171"/>
    <w:rsid w:val="00EB0EEB"/>
    <w:rsid w:val="00EB73E8"/>
    <w:rsid w:val="00EE08D6"/>
    <w:rsid w:val="00EF08E9"/>
    <w:rsid w:val="00EF336D"/>
    <w:rsid w:val="00EF4E62"/>
    <w:rsid w:val="00F00AF7"/>
    <w:rsid w:val="00F04071"/>
    <w:rsid w:val="00F04CDD"/>
    <w:rsid w:val="00F07E97"/>
    <w:rsid w:val="00F1213F"/>
    <w:rsid w:val="00F1268F"/>
    <w:rsid w:val="00F215F9"/>
    <w:rsid w:val="00F22D29"/>
    <w:rsid w:val="00F34F86"/>
    <w:rsid w:val="00F35C06"/>
    <w:rsid w:val="00F42258"/>
    <w:rsid w:val="00F67788"/>
    <w:rsid w:val="00F719A7"/>
    <w:rsid w:val="00F830FA"/>
    <w:rsid w:val="00F95D60"/>
    <w:rsid w:val="00FA7B52"/>
    <w:rsid w:val="00FB6458"/>
    <w:rsid w:val="00FC4E3F"/>
    <w:rsid w:val="00FD60F6"/>
    <w:rsid w:val="00FE43DE"/>
    <w:rsid w:val="00FF0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1A072-0998-4411-BBE7-4E766780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C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Nagaraj</dc:creator>
  <cp:keywords/>
  <dc:description/>
  <cp:lastModifiedBy>Sreesha Nagaraj</cp:lastModifiedBy>
  <cp:revision>8</cp:revision>
  <dcterms:created xsi:type="dcterms:W3CDTF">2015-11-02T05:23:00Z</dcterms:created>
  <dcterms:modified xsi:type="dcterms:W3CDTF">2015-11-02T05:57:00Z</dcterms:modified>
</cp:coreProperties>
</file>