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C974" w14:textId="5B6FFB08" w:rsidR="00A00268" w:rsidRDefault="00A00268">
      <w:pPr>
        <w:pStyle w:val="BodyText"/>
        <w:rPr>
          <w:rFonts w:ascii="Times New Roman"/>
          <w:sz w:val="21"/>
        </w:rPr>
      </w:pPr>
    </w:p>
    <w:p w14:paraId="57264912" w14:textId="77777777" w:rsidR="00A00268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2CE20E3" w14:textId="77777777" w:rsidR="00A00268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68D08D23" w14:textId="77777777" w:rsidR="00A00268" w:rsidRDefault="00A00268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00268" w14:paraId="0283152B" w14:textId="77777777">
        <w:trPr>
          <w:trHeight w:val="253"/>
        </w:trPr>
        <w:tc>
          <w:tcPr>
            <w:tcW w:w="4508" w:type="dxa"/>
          </w:tcPr>
          <w:p w14:paraId="23C36E7A" w14:textId="77777777" w:rsidR="00A00268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B721457" w14:textId="48082C4B" w:rsidR="00A00268" w:rsidRDefault="00000000">
            <w:pPr>
              <w:pStyle w:val="TableParagraph"/>
              <w:spacing w:line="234" w:lineRule="exact"/>
              <w:ind w:left="110"/>
            </w:pPr>
            <w:r>
              <w:t>3</w:t>
            </w:r>
            <w:r w:rsidR="00834D7B">
              <w:t>0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834D7B">
              <w:t>3</w:t>
            </w:r>
          </w:p>
        </w:tc>
      </w:tr>
      <w:tr w:rsidR="00A00268" w14:paraId="0FC7B65C" w14:textId="77777777">
        <w:trPr>
          <w:trHeight w:val="251"/>
        </w:trPr>
        <w:tc>
          <w:tcPr>
            <w:tcW w:w="4508" w:type="dxa"/>
          </w:tcPr>
          <w:p w14:paraId="79CFB1A3" w14:textId="77777777" w:rsidR="00A00268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FDEC210" w14:textId="5C02B3DF" w:rsidR="00A00268" w:rsidRDefault="009D19EA">
            <w:pPr>
              <w:pStyle w:val="TableParagraph"/>
              <w:spacing w:line="232" w:lineRule="exact"/>
              <w:ind w:left="110"/>
            </w:pPr>
            <w:r>
              <w:t>NM2023TMID06918</w:t>
            </w:r>
          </w:p>
        </w:tc>
      </w:tr>
      <w:tr w:rsidR="00A00268" w14:paraId="75A58B03" w14:textId="77777777">
        <w:trPr>
          <w:trHeight w:val="254"/>
        </w:trPr>
        <w:tc>
          <w:tcPr>
            <w:tcW w:w="4508" w:type="dxa"/>
          </w:tcPr>
          <w:p w14:paraId="7BAB9307" w14:textId="77777777" w:rsidR="00A00268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03468CF" w14:textId="2B6FC0CA" w:rsidR="00A00268" w:rsidRDefault="00834D7B">
            <w:pPr>
              <w:pStyle w:val="TableParagraph"/>
              <w:spacing w:line="234" w:lineRule="exact"/>
              <w:ind w:left="110"/>
            </w:pPr>
            <w:r w:rsidRPr="00834D7B">
              <w:t>Unearthing Trends from LinkedIn Influencers</w:t>
            </w:r>
          </w:p>
        </w:tc>
      </w:tr>
      <w:tr w:rsidR="00A00268" w14:paraId="62D20A34" w14:textId="77777777">
        <w:trPr>
          <w:trHeight w:val="251"/>
        </w:trPr>
        <w:tc>
          <w:tcPr>
            <w:tcW w:w="4508" w:type="dxa"/>
          </w:tcPr>
          <w:p w14:paraId="6AD2ECAC" w14:textId="77777777" w:rsidR="00A00268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8CE7101" w14:textId="77777777" w:rsidR="00A00268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EDE5ABD" w14:textId="77777777" w:rsidR="00A00268" w:rsidRDefault="00A00268">
      <w:pPr>
        <w:pStyle w:val="BodyText"/>
        <w:spacing w:before="9"/>
        <w:rPr>
          <w:rFonts w:ascii="Arial"/>
          <w:b/>
          <w:sz w:val="37"/>
        </w:rPr>
      </w:pPr>
    </w:p>
    <w:p w14:paraId="234BC314" w14:textId="77777777" w:rsidR="00A00268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2C879582" w14:textId="3630DB09" w:rsidR="00A00268" w:rsidRDefault="00834D7B">
      <w:pPr>
        <w:pStyle w:val="BodyText"/>
        <w:spacing w:before="182" w:line="259" w:lineRule="auto"/>
        <w:ind w:left="100" w:right="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92ADCF" wp14:editId="41FA30D9">
                <wp:simplePos x="0" y="0"/>
                <wp:positionH relativeFrom="page">
                  <wp:posOffset>5734050</wp:posOffset>
                </wp:positionH>
                <wp:positionV relativeFrom="paragraph">
                  <wp:posOffset>737870</wp:posOffset>
                </wp:positionV>
                <wp:extent cx="3594100" cy="361950"/>
                <wp:effectExtent l="0" t="0" r="0" b="0"/>
                <wp:wrapNone/>
                <wp:docPr id="10670509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2EE888" w14:textId="77777777" w:rsidR="00A00268" w:rsidRDefault="00000000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2AD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1.5pt;margin-top:58.1pt;width:283pt;height: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" filled="f" strokeweight=".5pt">
                <v:textbox inset="0,0,0,0">
                  <w:txbxContent>
                    <w:p w14:paraId="592EE888" w14:textId="77777777" w:rsidR="00A00268" w:rsidRDefault="00000000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87F5B64" w14:textId="77777777" w:rsidR="00A00268" w:rsidRDefault="00A00268">
      <w:pPr>
        <w:pStyle w:val="BodyText"/>
        <w:rPr>
          <w:sz w:val="24"/>
        </w:rPr>
      </w:pPr>
    </w:p>
    <w:p w14:paraId="78E1E9E2" w14:textId="77777777" w:rsidR="00A00268" w:rsidRDefault="00A00268">
      <w:pPr>
        <w:pStyle w:val="BodyText"/>
        <w:spacing w:before="5"/>
        <w:rPr>
          <w:sz w:val="27"/>
        </w:rPr>
      </w:pPr>
    </w:p>
    <w:p w14:paraId="0DD68C26" w14:textId="6E47A2D7" w:rsidR="00A00268" w:rsidRDefault="00834D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229067" wp14:editId="7631C461">
                <wp:simplePos x="0" y="0"/>
                <wp:positionH relativeFrom="page">
                  <wp:posOffset>5619750</wp:posOffset>
                </wp:positionH>
                <wp:positionV relativeFrom="paragraph">
                  <wp:posOffset>-51435</wp:posOffset>
                </wp:positionV>
                <wp:extent cx="25400" cy="2819400"/>
                <wp:effectExtent l="0" t="0" r="0" b="0"/>
                <wp:wrapNone/>
                <wp:docPr id="50577973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1171F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4.05pt" to="444.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" strokecolor="#4471c4" strokeweight=".5pt">
                <w10:wrap anchorx="page"/>
              </v:line>
            </w:pict>
          </mc:Fallback>
        </mc:AlternateContent>
      </w:r>
      <w:r>
        <w:t>Example:</w:t>
      </w:r>
      <w:r>
        <w:rPr>
          <w:spacing w:val="-4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7ACB49D2" w14:textId="26A2DDF3" w:rsidR="00A00268" w:rsidRDefault="0055049E">
      <w:pPr>
        <w:pStyle w:val="BodyText"/>
        <w:spacing w:before="8"/>
        <w:rPr>
          <w:rFonts w:ascii="Arial"/>
          <w:b/>
          <w:sz w:val="17"/>
        </w:rPr>
      </w:pPr>
      <w:r w:rsidRPr="0055049E">
        <w:rPr>
          <w:rFonts w:ascii="Arial"/>
          <w:noProof/>
          <w:sz w:val="17"/>
        </w:rPr>
        <w:drawing>
          <wp:anchor distT="0" distB="0" distL="114300" distR="114300" simplePos="0" relativeHeight="251660288" behindDoc="0" locked="0" layoutInCell="1" allowOverlap="1" wp14:anchorId="5FF3DC26" wp14:editId="2E3B9DDF">
            <wp:simplePos x="0" y="0"/>
            <wp:positionH relativeFrom="column">
              <wp:posOffset>4947920</wp:posOffset>
            </wp:positionH>
            <wp:positionV relativeFrom="paragraph">
              <wp:posOffset>158115</wp:posOffset>
            </wp:positionV>
            <wp:extent cx="3731895" cy="3108960"/>
            <wp:effectExtent l="0" t="0" r="1905" b="0"/>
            <wp:wrapSquare wrapText="bothSides"/>
            <wp:docPr id="1466106043" name="Picture 2" descr="The LinkedIn Algorithm: How it Works | Brand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LinkedIn Algorithm: How it Works | Brandwa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C0A8DB7" wp14:editId="3BEB9E91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BEA15" w14:textId="33F05969" w:rsidR="00A00268" w:rsidRDefault="00A00268">
      <w:pPr>
        <w:rPr>
          <w:rFonts w:ascii="Arial"/>
          <w:sz w:val="17"/>
        </w:rPr>
        <w:sectPr w:rsidR="00A00268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6B01DF2" w14:textId="77777777" w:rsidR="00A00268" w:rsidRDefault="00A00268">
      <w:pPr>
        <w:pStyle w:val="BodyText"/>
        <w:spacing w:before="10"/>
        <w:rPr>
          <w:rFonts w:ascii="Arial"/>
          <w:b/>
          <w:sz w:val="20"/>
        </w:rPr>
      </w:pPr>
    </w:p>
    <w:p w14:paraId="2D797920" w14:textId="77777777" w:rsidR="00A00268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28287A8C" w14:textId="77777777" w:rsidR="00A00268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33F20FFF" w14:textId="77777777" w:rsidR="00A00268" w:rsidRDefault="00A00268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00268" w14:paraId="6C1F7E07" w14:textId="77777777">
        <w:trPr>
          <w:trHeight w:val="688"/>
        </w:trPr>
        <w:tc>
          <w:tcPr>
            <w:tcW w:w="1668" w:type="dxa"/>
          </w:tcPr>
          <w:p w14:paraId="685C79E2" w14:textId="77777777" w:rsidR="00A00268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3EBCC18C" w14:textId="77777777" w:rsidR="00A00268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A59E7A8" w14:textId="77777777" w:rsidR="00A00268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6190308" w14:textId="77777777" w:rsidR="00A00268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8960C11" w14:textId="77777777" w:rsidR="00A00268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F59D0EE" w14:textId="77777777" w:rsidR="00A00268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03B0EB65" w14:textId="77777777" w:rsidR="00A00268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5432642" w14:textId="77777777" w:rsidR="00A00268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00268" w14:paraId="69E7605F" w14:textId="77777777">
        <w:trPr>
          <w:trHeight w:val="691"/>
        </w:trPr>
        <w:tc>
          <w:tcPr>
            <w:tcW w:w="1668" w:type="dxa"/>
          </w:tcPr>
          <w:p w14:paraId="0F32BA66" w14:textId="77777777" w:rsidR="00A00268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825853E" w14:textId="0F65C013" w:rsidR="00A00268" w:rsidRDefault="0055049E" w:rsidP="00834D7B">
            <w:pPr>
              <w:pStyle w:val="TableParagraph"/>
              <w:spacing w:line="229" w:lineRule="exact"/>
              <w:rPr>
                <w:sz w:val="20"/>
              </w:rPr>
            </w:pPr>
            <w:r w:rsidRPr="0055049E">
              <w:rPr>
                <w:sz w:val="20"/>
              </w:rPr>
              <w:t>Content Creation</w:t>
            </w:r>
          </w:p>
        </w:tc>
        <w:tc>
          <w:tcPr>
            <w:tcW w:w="1308" w:type="dxa"/>
          </w:tcPr>
          <w:p w14:paraId="4275591D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2AE89337" w14:textId="1219A9B5" w:rsidR="00A00268" w:rsidRDefault="0055049E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55049E">
              <w:rPr>
                <w:sz w:val="20"/>
              </w:rPr>
              <w:t>Ability to create and share informative and engaging posts, articles, videos, and other content related to their area of expertise.</w:t>
            </w:r>
          </w:p>
        </w:tc>
        <w:tc>
          <w:tcPr>
            <w:tcW w:w="2597" w:type="dxa"/>
          </w:tcPr>
          <w:p w14:paraId="37646B1D" w14:textId="77777777" w:rsidR="00A00268" w:rsidRDefault="00000000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226E11FA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3B46082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7289A096" w14:textId="77777777">
        <w:trPr>
          <w:trHeight w:val="460"/>
        </w:trPr>
        <w:tc>
          <w:tcPr>
            <w:tcW w:w="1668" w:type="dxa"/>
          </w:tcPr>
          <w:p w14:paraId="6C69142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637B8E6" w14:textId="3A6E60B1" w:rsidR="00A00268" w:rsidRPr="0055049E" w:rsidRDefault="0055049E">
            <w:pPr>
              <w:pStyle w:val="TableParagraph"/>
              <w:rPr>
                <w:rFonts w:ascii="Arial" w:hAnsi="Arial" w:cs="Arial"/>
                <w:sz w:val="20"/>
              </w:rPr>
            </w:pPr>
            <w:r w:rsidRPr="0055049E">
              <w:rPr>
                <w:rFonts w:ascii="Arial" w:hAnsi="Arial" w:cs="Arial"/>
                <w:sz w:val="20"/>
              </w:rPr>
              <w:t>Audience Engagement</w:t>
            </w:r>
          </w:p>
        </w:tc>
        <w:tc>
          <w:tcPr>
            <w:tcW w:w="1308" w:type="dxa"/>
          </w:tcPr>
          <w:p w14:paraId="72BD0C05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9830C0F" w14:textId="520A0659" w:rsidR="00A00268" w:rsidRDefault="0055049E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 w:rsidRPr="0055049E">
              <w:rPr>
                <w:sz w:val="20"/>
              </w:rPr>
              <w:t>Capability to respond to comments, engage in discussions, and build meaningful relationships with their followers.</w:t>
            </w:r>
          </w:p>
        </w:tc>
        <w:tc>
          <w:tcPr>
            <w:tcW w:w="2597" w:type="dxa"/>
          </w:tcPr>
          <w:p w14:paraId="13727930" w14:textId="77777777" w:rsidR="00A00268" w:rsidRDefault="00000000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299FE2D5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5CDC849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798583BC" w14:textId="77777777">
        <w:trPr>
          <w:trHeight w:val="690"/>
        </w:trPr>
        <w:tc>
          <w:tcPr>
            <w:tcW w:w="1668" w:type="dxa"/>
          </w:tcPr>
          <w:p w14:paraId="24E2954D" w14:textId="77777777" w:rsidR="00A00268" w:rsidRPr="0055049E" w:rsidRDefault="00A0026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238679B9" w14:textId="6039C778" w:rsidR="00A00268" w:rsidRPr="0055049E" w:rsidRDefault="0055049E">
            <w:pPr>
              <w:pStyle w:val="TableParagraph"/>
              <w:rPr>
                <w:rFonts w:ascii="Arial" w:hAnsi="Arial" w:cs="Arial"/>
                <w:sz w:val="20"/>
              </w:rPr>
            </w:pPr>
            <w:r w:rsidRPr="0055049E">
              <w:rPr>
                <w:rFonts w:ascii="Arial" w:hAnsi="Arial" w:cs="Arial"/>
                <w:sz w:val="20"/>
              </w:rPr>
              <w:t>Networking</w:t>
            </w:r>
          </w:p>
        </w:tc>
        <w:tc>
          <w:tcPr>
            <w:tcW w:w="1308" w:type="dxa"/>
          </w:tcPr>
          <w:p w14:paraId="78F8845F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70FB2C5E" w14:textId="77777777" w:rsidR="00A00268" w:rsidRDefault="00000000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6EE1F5BA" w14:textId="77777777" w:rsidR="00A00268" w:rsidRDefault="00000000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6D9CC9D8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32F84540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00268" w14:paraId="1BBFBC72" w14:textId="77777777">
        <w:trPr>
          <w:trHeight w:val="457"/>
        </w:trPr>
        <w:tc>
          <w:tcPr>
            <w:tcW w:w="1668" w:type="dxa"/>
          </w:tcPr>
          <w:p w14:paraId="121BBB2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CE8C587" w14:textId="2790CB49" w:rsidR="00A00268" w:rsidRDefault="0055049E" w:rsidP="0055049E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</w:t>
            </w:r>
          </w:p>
        </w:tc>
        <w:tc>
          <w:tcPr>
            <w:tcW w:w="1308" w:type="dxa"/>
          </w:tcPr>
          <w:p w14:paraId="18EEA283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15DD4699" w14:textId="77777777" w:rsidR="00A00268" w:rsidRDefault="00000000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64EA083D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14AEFE5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2E1CE9A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085E2108" w14:textId="77777777">
        <w:trPr>
          <w:trHeight w:val="460"/>
        </w:trPr>
        <w:tc>
          <w:tcPr>
            <w:tcW w:w="1668" w:type="dxa"/>
          </w:tcPr>
          <w:p w14:paraId="25AD1FDE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DAC5D8D" w14:textId="14702B58" w:rsidR="00A00268" w:rsidRDefault="0055049E" w:rsidP="00834D7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588DE0DF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55F8A9CC" w14:textId="77777777" w:rsidR="00A00268" w:rsidRDefault="00000000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3F96C85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6903AD3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62D713E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58279822" w14:textId="77777777">
        <w:trPr>
          <w:trHeight w:val="405"/>
        </w:trPr>
        <w:tc>
          <w:tcPr>
            <w:tcW w:w="1668" w:type="dxa"/>
          </w:tcPr>
          <w:p w14:paraId="1E25EAA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FA7CBBB" w14:textId="7893D22D" w:rsidR="00A00268" w:rsidRDefault="00A00268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533F8E36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83FA02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4BF0FA7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6C6C8A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30CABC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31052930" w14:textId="77777777">
        <w:trPr>
          <w:trHeight w:val="460"/>
        </w:trPr>
        <w:tc>
          <w:tcPr>
            <w:tcW w:w="1668" w:type="dxa"/>
          </w:tcPr>
          <w:p w14:paraId="02044731" w14:textId="77777777" w:rsidR="00A00268" w:rsidRDefault="00000000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92BD96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240EE0A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2FF8AC1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1EF63A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7CF8B7D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026F15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3DDF0263" w14:textId="77777777">
        <w:trPr>
          <w:trHeight w:val="458"/>
        </w:trPr>
        <w:tc>
          <w:tcPr>
            <w:tcW w:w="1668" w:type="dxa"/>
          </w:tcPr>
          <w:p w14:paraId="2E09F214" w14:textId="77777777" w:rsidR="00A00268" w:rsidRDefault="00000000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4E98A25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0998CF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2DC2E9D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29923A8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9DBD07D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0DA32E3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56C3E373" w14:textId="77777777">
        <w:trPr>
          <w:trHeight w:val="388"/>
        </w:trPr>
        <w:tc>
          <w:tcPr>
            <w:tcW w:w="1668" w:type="dxa"/>
          </w:tcPr>
          <w:p w14:paraId="2F6B543A" w14:textId="77777777" w:rsidR="00A00268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38AFAC1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5C2951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54DF023A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A65479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A78EBA9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BF590E1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7F170A73" w14:textId="77777777">
        <w:trPr>
          <w:trHeight w:val="405"/>
        </w:trPr>
        <w:tc>
          <w:tcPr>
            <w:tcW w:w="1668" w:type="dxa"/>
          </w:tcPr>
          <w:p w14:paraId="33F9993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9774559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FAC188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8370CC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2F103A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327138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D263DA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334D378E" w14:textId="77777777">
        <w:trPr>
          <w:trHeight w:val="402"/>
        </w:trPr>
        <w:tc>
          <w:tcPr>
            <w:tcW w:w="1668" w:type="dxa"/>
          </w:tcPr>
          <w:p w14:paraId="31F8CA2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06EFA4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8448AA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69E4778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CCB353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AC636E9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13542B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7638CB89" w14:textId="77777777">
        <w:trPr>
          <w:trHeight w:val="405"/>
        </w:trPr>
        <w:tc>
          <w:tcPr>
            <w:tcW w:w="1668" w:type="dxa"/>
          </w:tcPr>
          <w:p w14:paraId="34590A98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6F8320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AA4E57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73046178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A1C24DE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4BF1E41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2F89A0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E5494B" w14:textId="77777777" w:rsidR="007E2F22" w:rsidRDefault="007E2F22"/>
    <w:sectPr w:rsidR="007E2F2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68"/>
    <w:rsid w:val="0055049E"/>
    <w:rsid w:val="007E2F22"/>
    <w:rsid w:val="00834D7B"/>
    <w:rsid w:val="009D19EA"/>
    <w:rsid w:val="00A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E7C7"/>
  <w15:docId w15:val="{1E9B3221-D875-4BCE-86F1-937753B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 ganesan</cp:lastModifiedBy>
  <cp:revision>3</cp:revision>
  <dcterms:created xsi:type="dcterms:W3CDTF">2023-10-30T02:08:00Z</dcterms:created>
  <dcterms:modified xsi:type="dcterms:W3CDTF">2023-11-04T14:17:00Z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