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67A8" w14:textId="77777777" w:rsidR="001956C1" w:rsidRDefault="001956C1" w:rsidP="00D1067A">
      <w:pPr>
        <w:pStyle w:val="Heading2"/>
        <w:numPr>
          <w:ilvl w:val="0"/>
          <w:numId w:val="2"/>
        </w:numPr>
      </w:pPr>
      <w:r>
        <w:t xml:space="preserve">Used below prompt to create “Invalid Login” test cases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698E" w14:paraId="71705DF9" w14:textId="77777777" w:rsidTr="005A698E">
        <w:tc>
          <w:tcPr>
            <w:tcW w:w="9016" w:type="dxa"/>
          </w:tcPr>
          <w:p w14:paraId="68283055" w14:textId="77777777" w:rsidR="005A698E" w:rsidRDefault="005A698E" w:rsidP="009C24B5">
            <w:pPr>
              <w:pStyle w:val="ListParagraph"/>
              <w:ind w:left="360"/>
            </w:pPr>
            <w:r>
              <w:t>Create a new test case "Invalid Login" under "</w:t>
            </w:r>
            <w:proofErr w:type="spellStart"/>
            <w:r>
              <w:t>WebTests</w:t>
            </w:r>
            <w:proofErr w:type="spellEnd"/>
            <w:r>
              <w:t xml:space="preserve">" folder </w:t>
            </w:r>
          </w:p>
          <w:p w14:paraId="68D32955" w14:textId="77777777" w:rsidR="005A698E" w:rsidRDefault="005A698E" w:rsidP="009C24B5">
            <w:pPr>
              <w:pStyle w:val="ListParagraph"/>
              <w:ind w:left="360"/>
            </w:pPr>
            <w:r>
              <w:t>each test case clicks "Sign in" and then use below test cases to create tests</w:t>
            </w:r>
          </w:p>
          <w:p w14:paraId="387A12DA" w14:textId="2E1FB5D6" w:rsidR="009C24B5" w:rsidRDefault="005A698E" w:rsidP="00DB59E1">
            <w:pPr>
              <w:pStyle w:val="ListParagraph"/>
              <w:ind w:left="360"/>
            </w:pPr>
            <w:r>
              <w:t xml:space="preserve">Test Case </w:t>
            </w:r>
            <w:proofErr w:type="spellStart"/>
            <w:r>
              <w:t>ID,Test</w:t>
            </w:r>
            <w:proofErr w:type="spellEnd"/>
            <w:r>
              <w:t xml:space="preserve"> Case </w:t>
            </w:r>
            <w:proofErr w:type="spellStart"/>
            <w:r>
              <w:t>Description,Test</w:t>
            </w:r>
            <w:proofErr w:type="spellEnd"/>
            <w:r>
              <w:t xml:space="preserve"> </w:t>
            </w:r>
            <w:proofErr w:type="spellStart"/>
            <w:r>
              <w:t>Steps,Test</w:t>
            </w:r>
            <w:proofErr w:type="spellEnd"/>
            <w:r>
              <w:t xml:space="preserve"> </w:t>
            </w:r>
            <w:proofErr w:type="spellStart"/>
            <w:r>
              <w:t>Data,Expected</w:t>
            </w:r>
            <w:proofErr w:type="spellEnd"/>
            <w:r>
              <w:t xml:space="preserve"> Result</w:t>
            </w:r>
            <w:r w:rsidR="001D190B">
              <w:br/>
            </w:r>
          </w:p>
          <w:p w14:paraId="0DD5C4D5" w14:textId="694934C3" w:rsidR="005A698E" w:rsidRDefault="005A698E" w:rsidP="009C24B5">
            <w:pPr>
              <w:pStyle w:val="ListParagraph"/>
              <w:ind w:left="360"/>
            </w:pPr>
            <w:r>
              <w:t xml:space="preserve">TC-VAL-01,Empty Field Validation,1. Open Login Page2. Leave Email empty3. Leave Password empty4. Click 'LOG </w:t>
            </w:r>
            <w:proofErr w:type="spellStart"/>
            <w:r>
              <w:t>IN',Email</w:t>
            </w:r>
            <w:proofErr w:type="spellEnd"/>
            <w:r>
              <w:t>: [Blank]Password: [Blank],"Error messages ""Email is required"" and ""Password is required"" should appear."</w:t>
            </w:r>
          </w:p>
          <w:p w14:paraId="748D3C24" w14:textId="77777777" w:rsidR="009C24B5" w:rsidRDefault="009C24B5" w:rsidP="009C24B5">
            <w:pPr>
              <w:pStyle w:val="ListParagraph"/>
              <w:ind w:left="360"/>
            </w:pPr>
          </w:p>
          <w:p w14:paraId="5CECDADF" w14:textId="094343D0" w:rsidR="005A698E" w:rsidRDefault="005A698E" w:rsidP="009C24B5">
            <w:pPr>
              <w:pStyle w:val="ListParagraph"/>
              <w:ind w:left="360"/>
            </w:pPr>
            <w:r>
              <w:t xml:space="preserve">TC-VAL-02,Invalid Email Format,1. Enter email without @2. Enter any password3. Click 'LOG </w:t>
            </w:r>
            <w:proofErr w:type="spellStart"/>
            <w:r>
              <w:t>IN',Email</w:t>
            </w:r>
            <w:proofErr w:type="spellEnd"/>
            <w:r>
              <w:t xml:space="preserve">: </w:t>
            </w:r>
            <w:proofErr w:type="spellStart"/>
            <w:r>
              <w:t>sreekanth.simhadri.comPassword</w:t>
            </w:r>
            <w:proofErr w:type="spellEnd"/>
            <w:r>
              <w:t>: Admin@123,"""Please enter a valid email address"" message is displayed."</w:t>
            </w:r>
          </w:p>
          <w:p w14:paraId="293C4C2E" w14:textId="77777777" w:rsidR="009C24B5" w:rsidRDefault="009C24B5" w:rsidP="009C24B5">
            <w:pPr>
              <w:pStyle w:val="ListParagraph"/>
              <w:ind w:left="360"/>
            </w:pPr>
          </w:p>
          <w:p w14:paraId="05957F65" w14:textId="0536FAB3" w:rsidR="005A698E" w:rsidRDefault="005A698E" w:rsidP="009C24B5">
            <w:pPr>
              <w:pStyle w:val="ListParagraph"/>
              <w:ind w:left="360"/>
            </w:pPr>
            <w:r>
              <w:t xml:space="preserve">TC-VAL-03,Missing Domain Extension,1. Enter email missing .com/.net2. Click 'LOG </w:t>
            </w:r>
            <w:proofErr w:type="spellStart"/>
            <w:r>
              <w:t>IN',Email</w:t>
            </w:r>
            <w:proofErr w:type="spellEnd"/>
            <w:r>
              <w:t xml:space="preserve">: </w:t>
            </w:r>
            <w:proofErr w:type="spellStart"/>
            <w:r>
              <w:t>testuser@willscotPassword</w:t>
            </w:r>
            <w:proofErr w:type="spellEnd"/>
            <w:r>
              <w:t>: Pass@123,"Validation error triggered: ""Enter a valid email."""</w:t>
            </w:r>
          </w:p>
          <w:p w14:paraId="24EBCD7D" w14:textId="77777777" w:rsidR="009C24B5" w:rsidRDefault="009C24B5" w:rsidP="009C24B5">
            <w:pPr>
              <w:pStyle w:val="ListParagraph"/>
              <w:ind w:left="360"/>
            </w:pPr>
          </w:p>
          <w:p w14:paraId="53450C20" w14:textId="00B46DFA" w:rsidR="005A698E" w:rsidRDefault="005A698E" w:rsidP="009C24B5">
            <w:pPr>
              <w:pStyle w:val="ListParagraph"/>
              <w:ind w:left="360"/>
            </w:pPr>
            <w:r>
              <w:t xml:space="preserve">TC-VAL-04,Unregistered Account,1. Enter valid format but non-existent email2. Click 'LOG </w:t>
            </w:r>
            <w:proofErr w:type="spellStart"/>
            <w:r>
              <w:t>IN',Email</w:t>
            </w:r>
            <w:proofErr w:type="spellEnd"/>
            <w:r>
              <w:t>: unknown_user_99@test.comPassword: AnyPass123,"""Invalid email or password"" error is displayed."</w:t>
            </w:r>
          </w:p>
          <w:p w14:paraId="5347B340" w14:textId="77777777" w:rsidR="009C24B5" w:rsidRDefault="009C24B5" w:rsidP="009C24B5">
            <w:pPr>
              <w:pStyle w:val="ListParagraph"/>
              <w:ind w:left="360"/>
            </w:pPr>
          </w:p>
          <w:p w14:paraId="1AEEF793" w14:textId="2C083E38" w:rsidR="005A698E" w:rsidRDefault="005A698E" w:rsidP="009C24B5">
            <w:pPr>
              <w:pStyle w:val="ListParagraph"/>
              <w:ind w:left="360"/>
            </w:pPr>
            <w:r>
              <w:t xml:space="preserve">TC-VAL-05,Incorrect Password,1. Enter registered email2. Enter wrong password3. Click 'LOG </w:t>
            </w:r>
            <w:proofErr w:type="spellStart"/>
            <w:r>
              <w:t>IN',Email</w:t>
            </w:r>
            <w:proofErr w:type="spellEnd"/>
            <w:r>
              <w:t xml:space="preserve">: </w:t>
            </w:r>
            <w:proofErr w:type="spellStart"/>
            <w:r>
              <w:t>valid.user@willscot.comPassword</w:t>
            </w:r>
            <w:proofErr w:type="spellEnd"/>
            <w:r>
              <w:t>: WrongPassword77,"""Invalid email or password"" error is displayed."</w:t>
            </w:r>
          </w:p>
          <w:p w14:paraId="6054B09C" w14:textId="77777777" w:rsidR="009C24B5" w:rsidRDefault="009C24B5" w:rsidP="009C24B5">
            <w:pPr>
              <w:pStyle w:val="ListParagraph"/>
              <w:ind w:left="360"/>
            </w:pPr>
          </w:p>
          <w:p w14:paraId="5C9C94F9" w14:textId="0D3FB6CE" w:rsidR="005A698E" w:rsidRDefault="005A698E" w:rsidP="009C24B5">
            <w:pPr>
              <w:pStyle w:val="ListParagraph"/>
              <w:ind w:left="360"/>
            </w:pPr>
            <w:r>
              <w:t xml:space="preserve">TC-VAL-06,Case Sensitivity (Password),1. Enter registered email2. Enter password in wrong case3. Click 'LOG </w:t>
            </w:r>
            <w:proofErr w:type="spellStart"/>
            <w:r>
              <w:t>IN',Email</w:t>
            </w:r>
            <w:proofErr w:type="spellEnd"/>
            <w:r>
              <w:t xml:space="preserve">: </w:t>
            </w:r>
            <w:proofErr w:type="spellStart"/>
            <w:r>
              <w:t>valid.user@willscot.comPassword</w:t>
            </w:r>
            <w:proofErr w:type="spellEnd"/>
            <w:r>
              <w:t>: WELCOME123 (Actual: welcome123),"Login fails with ""Invalid credentials"" error."</w:t>
            </w:r>
          </w:p>
          <w:p w14:paraId="2F272EEB" w14:textId="77777777" w:rsidR="009C24B5" w:rsidRDefault="009C24B5" w:rsidP="009C24B5">
            <w:pPr>
              <w:pStyle w:val="ListParagraph"/>
              <w:ind w:left="360"/>
            </w:pPr>
          </w:p>
          <w:p w14:paraId="7E0BF4BD" w14:textId="1F342975" w:rsidR="005A698E" w:rsidRDefault="005A698E" w:rsidP="009C24B5">
            <w:pPr>
              <w:pStyle w:val="ListParagraph"/>
              <w:ind w:left="360"/>
            </w:pPr>
            <w:r>
              <w:t xml:space="preserve">TC-VAL-07,SQL Injection Attempt,1. Enter SQL query in Email field2. Click 'LOG </w:t>
            </w:r>
            <w:proofErr w:type="spellStart"/>
            <w:r>
              <w:t>IN',Email</w:t>
            </w:r>
            <w:proofErr w:type="spellEnd"/>
            <w:r>
              <w:t xml:space="preserve">: ' OR 1=1 --Password: </w:t>
            </w:r>
            <w:proofErr w:type="spellStart"/>
            <w:r>
              <w:t>any,System</w:t>
            </w:r>
            <w:proofErr w:type="spellEnd"/>
            <w:r>
              <w:t xml:space="preserve"> rejects input; no bypass or database error occurs.</w:t>
            </w:r>
          </w:p>
          <w:p w14:paraId="4EAB5DA4" w14:textId="77777777" w:rsidR="009C24B5" w:rsidRDefault="009C24B5" w:rsidP="009C24B5">
            <w:pPr>
              <w:pStyle w:val="ListParagraph"/>
              <w:ind w:left="360"/>
            </w:pPr>
          </w:p>
          <w:p w14:paraId="2BB8E029" w14:textId="422CE072" w:rsidR="005A698E" w:rsidRDefault="005A698E" w:rsidP="009C24B5">
            <w:pPr>
              <w:pStyle w:val="ListParagraph"/>
              <w:ind w:left="360"/>
            </w:pPr>
            <w:r>
              <w:t xml:space="preserve">TC-VAL-08,Leading/Trailing Spaces,1. Enter email with leading space2. Enter valid password3. Click 'LOG </w:t>
            </w:r>
            <w:proofErr w:type="spellStart"/>
            <w:r>
              <w:t>IN',Email</w:t>
            </w:r>
            <w:proofErr w:type="spellEnd"/>
            <w:r>
              <w:t xml:space="preserve">:   </w:t>
            </w:r>
            <w:proofErr w:type="spellStart"/>
            <w:r>
              <w:t>user@willscot.comPassword</w:t>
            </w:r>
            <w:proofErr w:type="spellEnd"/>
            <w:r>
              <w:t>: ValidPass123,System should either trim spaces and log in or show a format error.</w:t>
            </w:r>
          </w:p>
          <w:p w14:paraId="7EE56A53" w14:textId="77777777" w:rsidR="009C24B5" w:rsidRDefault="009C24B5" w:rsidP="009C24B5">
            <w:pPr>
              <w:pStyle w:val="ListParagraph"/>
              <w:ind w:left="360"/>
            </w:pPr>
          </w:p>
          <w:p w14:paraId="27689031" w14:textId="2C8ED746" w:rsidR="005A698E" w:rsidRDefault="005A698E" w:rsidP="009C24B5">
            <w:pPr>
              <w:pStyle w:val="ListParagraph"/>
              <w:ind w:left="360"/>
            </w:pPr>
            <w:r>
              <w:t xml:space="preserve">TC-VAL-09,Special Characters,1. Enter email with illegal chars2. Click 'LOG </w:t>
            </w:r>
            <w:proofErr w:type="spellStart"/>
            <w:r>
              <w:t>IN',Email</w:t>
            </w:r>
            <w:proofErr w:type="spellEnd"/>
            <w:r>
              <w:t>: user!#$%^&amp;*()@domain.comPassword: Test123,"System displays ""Invalid email format."""</w:t>
            </w:r>
          </w:p>
        </w:tc>
      </w:tr>
    </w:tbl>
    <w:p w14:paraId="184724DD" w14:textId="77777777" w:rsidR="00E63C87" w:rsidRDefault="00E63C87" w:rsidP="00E63C87">
      <w:pPr>
        <w:pStyle w:val="Heading2"/>
      </w:pPr>
    </w:p>
    <w:p w14:paraId="07C69E5E" w14:textId="55F7A378" w:rsidR="00B32D9E" w:rsidRDefault="00B32D9E" w:rsidP="00B32D9E">
      <w:pPr>
        <w:pStyle w:val="Heading2"/>
        <w:numPr>
          <w:ilvl w:val="0"/>
          <w:numId w:val="2"/>
        </w:numPr>
      </w:pPr>
      <w:r>
        <w:t>Used below prompt to create “</w:t>
      </w:r>
      <w:r w:rsidR="00E03A41">
        <w:t>provide options to run tests in required browser</w:t>
      </w:r>
      <w:r>
        <w:t>”</w:t>
      </w:r>
    </w:p>
    <w:p w14:paraId="1A211418" w14:textId="69B61F23" w:rsidR="00B32D9E" w:rsidRDefault="00B32D9E" w:rsidP="005A69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2D9E" w14:paraId="68C2BC13" w14:textId="77777777" w:rsidTr="00B32D9E">
        <w:tc>
          <w:tcPr>
            <w:tcW w:w="9016" w:type="dxa"/>
          </w:tcPr>
          <w:p w14:paraId="380D13F0" w14:textId="7D075DDC" w:rsidR="00B32D9E" w:rsidRDefault="00B32D9E" w:rsidP="00B32D9E">
            <w:pPr>
              <w:pStyle w:val="ListParagraph"/>
              <w:ind w:left="360"/>
            </w:pPr>
            <w:r>
              <w:t>T</w:t>
            </w:r>
            <w:r w:rsidRPr="001D190B">
              <w:t xml:space="preserve">here should be an option to run the tests in various browsers like chrome, edge, safari, </w:t>
            </w:r>
            <w:proofErr w:type="spellStart"/>
            <w:r w:rsidRPr="001D190B">
              <w:t>firefox</w:t>
            </w:r>
            <w:proofErr w:type="spellEnd"/>
            <w:r w:rsidRPr="001D190B">
              <w:t xml:space="preserve">, while executing tests we should be in a position to send the </w:t>
            </w:r>
            <w:proofErr w:type="spellStart"/>
            <w:r w:rsidRPr="001D190B">
              <w:t>browsertype</w:t>
            </w:r>
            <w:proofErr w:type="spellEnd"/>
            <w:r w:rsidRPr="001D190B">
              <w:t xml:space="preserve"> from the command prompt, make sure that this argument is by default chrome, provide me the command to execute tests</w:t>
            </w:r>
          </w:p>
        </w:tc>
      </w:tr>
    </w:tbl>
    <w:p w14:paraId="667BFF79" w14:textId="22D32AE3" w:rsidR="001956C1" w:rsidRDefault="001956C1" w:rsidP="005A698E"/>
    <w:p w14:paraId="4A9FF910" w14:textId="77777777" w:rsidR="001956C1" w:rsidRDefault="001956C1"/>
    <w:sectPr w:rsidR="00195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4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4C2FA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369858">
    <w:abstractNumId w:val="1"/>
  </w:num>
  <w:num w:numId="2" w16cid:durableId="175035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8B"/>
    <w:rsid w:val="000776FC"/>
    <w:rsid w:val="001956C1"/>
    <w:rsid w:val="001D190B"/>
    <w:rsid w:val="005A698E"/>
    <w:rsid w:val="005D35B4"/>
    <w:rsid w:val="0065148B"/>
    <w:rsid w:val="009977F9"/>
    <w:rsid w:val="009C24B5"/>
    <w:rsid w:val="00A15E40"/>
    <w:rsid w:val="00AB510D"/>
    <w:rsid w:val="00B32D9E"/>
    <w:rsid w:val="00D1067A"/>
    <w:rsid w:val="00DB59E1"/>
    <w:rsid w:val="00E03A41"/>
    <w:rsid w:val="00E63C87"/>
    <w:rsid w:val="00E7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D8F2"/>
  <w15:chartTrackingRefBased/>
  <w15:docId w15:val="{5C222C20-C0DE-43C1-9D8D-8418DA37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Simhadri</dc:creator>
  <cp:keywords/>
  <dc:description/>
  <cp:lastModifiedBy>Sreekanth Simhadri</cp:lastModifiedBy>
  <cp:revision>12</cp:revision>
  <dcterms:created xsi:type="dcterms:W3CDTF">2026-03-27T08:34:00Z</dcterms:created>
  <dcterms:modified xsi:type="dcterms:W3CDTF">2026-03-27T08:42:00Z</dcterms:modified>
</cp:coreProperties>
</file>