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E3" w:rsidRPr="009F7CE3" w:rsidRDefault="00AF5EE4" w:rsidP="009F7CE3">
      <w:pPr>
        <w:jc w:val="center"/>
        <w:rPr>
          <w:b/>
        </w:rPr>
      </w:pPr>
      <w:r>
        <w:rPr>
          <w:b/>
        </w:rPr>
        <w:t>Programming Assignment 3</w:t>
      </w:r>
    </w:p>
    <w:p w:rsidR="009F7CE3" w:rsidRPr="009F7CE3" w:rsidRDefault="00AF5EE4" w:rsidP="009F7CE3">
      <w:pPr>
        <w:jc w:val="center"/>
        <w:rPr>
          <w:b/>
        </w:rPr>
      </w:pPr>
      <w:r>
        <w:rPr>
          <w:b/>
        </w:rPr>
        <w:t xml:space="preserve">JavaScript </w:t>
      </w:r>
      <w:r w:rsidR="009F7CE3" w:rsidRPr="009F7CE3">
        <w:rPr>
          <w:b/>
        </w:rPr>
        <w:t>Shopping Cart</w:t>
      </w:r>
    </w:p>
    <w:p w:rsidR="009F7CE3" w:rsidRDefault="009F7CE3" w:rsidP="009F7CE3">
      <w:pPr>
        <w:jc w:val="center"/>
      </w:pPr>
    </w:p>
    <w:p w:rsidR="00EA3D11" w:rsidRDefault="00EA3D11" w:rsidP="009F7CE3">
      <w:pPr>
        <w:rPr>
          <w:b/>
          <w:sz w:val="28"/>
          <w:szCs w:val="28"/>
        </w:rPr>
      </w:pPr>
      <w:r>
        <w:t xml:space="preserve">You will need to modify </w:t>
      </w:r>
      <w:r w:rsidR="00E530B7">
        <w:t xml:space="preserve">some of the HTML pages from </w:t>
      </w:r>
      <w:r w:rsidR="00AF5EE4">
        <w:t>Programming</w:t>
      </w:r>
      <w:r w:rsidR="002B330E">
        <w:t xml:space="preserve"> Assignment 1 and Programming Assignment 2</w:t>
      </w:r>
      <w:r>
        <w:t xml:space="preserve"> in order to create </w:t>
      </w:r>
      <w:r w:rsidR="002B330E">
        <w:t>Programming Assignment 3</w:t>
      </w:r>
      <w:r w:rsidR="009E6EA7">
        <w:t xml:space="preserve"> (Most of the modifications require that </w:t>
      </w:r>
      <w:proofErr w:type="spellStart"/>
      <w:r w:rsidR="009E6EA7">
        <w:t>Javascript</w:t>
      </w:r>
      <w:proofErr w:type="spellEnd"/>
      <w:r w:rsidR="009E6EA7">
        <w:t xml:space="preserve"> is invoked from the</w:t>
      </w:r>
      <w:r w:rsidR="002B330E">
        <w:t xml:space="preserve"> given</w:t>
      </w:r>
      <w:r w:rsidR="009E6EA7">
        <w:t xml:space="preserve"> page)</w:t>
      </w:r>
      <w:r>
        <w:t xml:space="preserve">.  </w:t>
      </w:r>
      <w:r w:rsidRPr="00EA3D11">
        <w:rPr>
          <w:b/>
          <w:sz w:val="28"/>
          <w:szCs w:val="28"/>
        </w:rPr>
        <w:t xml:space="preserve">If you were unable to complete </w:t>
      </w:r>
      <w:r w:rsidR="002B330E">
        <w:rPr>
          <w:b/>
          <w:sz w:val="28"/>
          <w:szCs w:val="28"/>
        </w:rPr>
        <w:t>ProgramAssignment1 or ProgramAssignment2</w:t>
      </w:r>
      <w:r w:rsidRPr="00EA3D11">
        <w:rPr>
          <w:b/>
          <w:sz w:val="28"/>
          <w:szCs w:val="28"/>
        </w:rPr>
        <w:t xml:space="preserve">, please </w:t>
      </w:r>
      <w:r w:rsidR="00D02E4F">
        <w:rPr>
          <w:b/>
          <w:sz w:val="28"/>
          <w:szCs w:val="28"/>
        </w:rPr>
        <w:t>come see me</w:t>
      </w:r>
      <w:r w:rsidRPr="00EA3D11">
        <w:rPr>
          <w:b/>
          <w:sz w:val="28"/>
          <w:szCs w:val="28"/>
        </w:rPr>
        <w:t>.</w:t>
      </w:r>
    </w:p>
    <w:p w:rsidR="009E6EA7" w:rsidRDefault="009E6EA7" w:rsidP="009F7CE3">
      <w:pPr>
        <w:rPr>
          <w:b/>
          <w:sz w:val="28"/>
          <w:szCs w:val="28"/>
        </w:rPr>
      </w:pPr>
    </w:p>
    <w:p w:rsidR="00EA3D11" w:rsidRDefault="00915D5F" w:rsidP="009F7CE3">
      <w:proofErr w:type="gramStart"/>
      <w:r>
        <w:t xml:space="preserve">First, </w:t>
      </w:r>
      <w:r w:rsidR="009E6EA7">
        <w:t xml:space="preserve"> </w:t>
      </w:r>
      <w:r>
        <w:t>m</w:t>
      </w:r>
      <w:r w:rsidR="00427F12">
        <w:t>odify</w:t>
      </w:r>
      <w:proofErr w:type="gramEnd"/>
      <w:r w:rsidR="00427F12">
        <w:t xml:space="preserve"> </w:t>
      </w:r>
      <w:r w:rsidR="00427F12" w:rsidRPr="00427F12">
        <w:rPr>
          <w:i/>
        </w:rPr>
        <w:t>store_index.html</w:t>
      </w:r>
      <w:r w:rsidR="009E6EA7">
        <w:t xml:space="preserve"> (</w:t>
      </w:r>
      <w:r w:rsidR="002B330E">
        <w:t>ProgrammingAssignment1</w:t>
      </w:r>
      <w:r w:rsidR="009E6EA7">
        <w:t>) by adding the</w:t>
      </w:r>
      <w:r w:rsidR="00427F12">
        <w:t xml:space="preserve"> </w:t>
      </w:r>
      <w:r w:rsidR="00427F12" w:rsidRPr="00427F12">
        <w:rPr>
          <w:i/>
        </w:rPr>
        <w:t>Review Cart</w:t>
      </w:r>
      <w:r w:rsidR="00427F12">
        <w:t xml:space="preserve"> button</w:t>
      </w:r>
      <w:r w:rsidR="009E6EA7">
        <w:t xml:space="preserve"> and </w:t>
      </w:r>
      <w:r w:rsidR="009E6EA7" w:rsidRPr="009E6EA7">
        <w:rPr>
          <w:i/>
        </w:rPr>
        <w:t>Home</w:t>
      </w:r>
      <w:r w:rsidR="009E6EA7">
        <w:t xml:space="preserve"> hyperlink</w:t>
      </w:r>
      <w:r w:rsidR="00427F12">
        <w:t xml:space="preserve"> as shown</w:t>
      </w:r>
      <w:r w:rsidR="009E6EA7">
        <w:t xml:space="preserve"> below:</w:t>
      </w:r>
    </w:p>
    <w:p w:rsidR="009F7CE3" w:rsidRDefault="002A7FDF" w:rsidP="009F7CE3">
      <w:r>
        <w:rPr>
          <w:noProof/>
        </w:rPr>
        <w:drawing>
          <wp:inline distT="0" distB="0" distL="0" distR="0">
            <wp:extent cx="5476875" cy="5029200"/>
            <wp:effectExtent l="0" t="0" r="9525" b="0"/>
            <wp:docPr id="14" name="Picture 14" descr="\\psf\Home\Desktop\Screen Shot 2014-02-13 at 11.08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Screen Shot 2014-02-13 at 11.08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E3" w:rsidRDefault="00915D5F" w:rsidP="009F7CE3">
      <w:r>
        <w:t xml:space="preserve">Pressing the </w:t>
      </w:r>
      <w:r w:rsidRPr="00915D5F">
        <w:rPr>
          <w:i/>
        </w:rPr>
        <w:t>Home</w:t>
      </w:r>
      <w:r>
        <w:t xml:space="preserve"> link will return the user to the homepage (</w:t>
      </w:r>
      <w:r w:rsidRPr="00915D5F">
        <w:rPr>
          <w:i/>
        </w:rPr>
        <w:t>index.html</w:t>
      </w:r>
      <w:r>
        <w:t>). Pressing the “Review Cart” butt</w:t>
      </w:r>
      <w:r w:rsidR="000B0915">
        <w:t xml:space="preserve">on will allow the user to review the items he wants to purchase in the form of a shopping cart. The shopping cart should be implemented using only </w:t>
      </w:r>
      <w:r w:rsidR="002A7FDF">
        <w:t>JavaScript</w:t>
      </w:r>
      <w:r w:rsidR="007246C8">
        <w:t xml:space="preserve"> client-side technology and cookies.</w:t>
      </w:r>
    </w:p>
    <w:p w:rsidR="007246C8" w:rsidRDefault="007246C8" w:rsidP="009F7CE3"/>
    <w:p w:rsidR="007246C8" w:rsidRDefault="007246C8" w:rsidP="009F7CE3">
      <w:r>
        <w:lastRenderedPageBreak/>
        <w:t>Initially pressing the “Review Cart” button without purchasing anything results in the following alert box displayed:</w:t>
      </w:r>
    </w:p>
    <w:p w:rsidR="007246C8" w:rsidRDefault="007246C8" w:rsidP="009F7CE3"/>
    <w:p w:rsidR="007246C8" w:rsidRDefault="003C56BC" w:rsidP="009F7CE3">
      <w:r>
        <w:rPr>
          <w:noProof/>
        </w:rPr>
        <w:drawing>
          <wp:inline distT="0" distB="0" distL="0" distR="0">
            <wp:extent cx="3952875" cy="2571750"/>
            <wp:effectExtent l="0" t="0" r="9525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C8" w:rsidRDefault="007246C8" w:rsidP="009F7CE3"/>
    <w:p w:rsidR="007246C8" w:rsidRDefault="007246C8" w:rsidP="009F7CE3">
      <w:r w:rsidRPr="007246C8">
        <w:rPr>
          <w:b/>
        </w:rPr>
        <w:t>Note</w:t>
      </w:r>
      <w:r>
        <w:t>: The example above is displayed using the latest version of Mozilla. Using an earlier version of Mozilla or Internet Explorer could lead to a similar but slightly different looking alert box.</w:t>
      </w:r>
    </w:p>
    <w:p w:rsidR="000378A1" w:rsidRDefault="000378A1" w:rsidP="009F7CE3"/>
    <w:p w:rsidR="000378A1" w:rsidRDefault="000378A1" w:rsidP="009F7CE3"/>
    <w:p w:rsidR="000378A1" w:rsidRDefault="000378A1" w:rsidP="009F7CE3"/>
    <w:p w:rsidR="007246C8" w:rsidRDefault="007246C8" w:rsidP="009F7CE3"/>
    <w:p w:rsidR="007246C8" w:rsidRDefault="007246C8" w:rsidP="009F7CE3">
      <w:r>
        <w:t>Pressing “OK” will result in the “</w:t>
      </w:r>
      <w:r w:rsidRPr="007246C8">
        <w:rPr>
          <w:i/>
        </w:rPr>
        <w:t>store_index.html</w:t>
      </w:r>
      <w:r>
        <w:t>” being redisplayed.</w:t>
      </w:r>
    </w:p>
    <w:p w:rsidR="007246C8" w:rsidRDefault="007246C8" w:rsidP="009F7CE3"/>
    <w:p w:rsidR="000378A1" w:rsidRDefault="000378A1" w:rsidP="009F7CE3"/>
    <w:p w:rsidR="000378A1" w:rsidRDefault="000378A1" w:rsidP="009F7CE3"/>
    <w:p w:rsidR="007246C8" w:rsidRPr="001D4A08" w:rsidRDefault="00E530B7" w:rsidP="009F7CE3">
      <w:r>
        <w:t>The 2</w:t>
      </w:r>
      <w:r w:rsidR="007246C8">
        <w:t xml:space="preserve"> major categories </w:t>
      </w:r>
      <w:r>
        <w:t>–</w:t>
      </w:r>
      <w:r w:rsidR="007246C8">
        <w:t xml:space="preserve"> </w:t>
      </w:r>
      <w:r w:rsidR="002A7FDF">
        <w:rPr>
          <w:i/>
        </w:rPr>
        <w:t>parenting</w:t>
      </w:r>
      <w:r>
        <w:rPr>
          <w:i/>
        </w:rPr>
        <w:t xml:space="preserve"> and </w:t>
      </w:r>
      <w:r w:rsidR="002A7FDF">
        <w:rPr>
          <w:i/>
        </w:rPr>
        <w:t>health</w:t>
      </w:r>
      <w:r w:rsidR="001D4A08">
        <w:rPr>
          <w:i/>
        </w:rPr>
        <w:t xml:space="preserve"> </w:t>
      </w:r>
      <w:proofErr w:type="gramStart"/>
      <w:r w:rsidR="001D4A08">
        <w:rPr>
          <w:i/>
        </w:rPr>
        <w:t xml:space="preserve">- </w:t>
      </w:r>
      <w:r w:rsidR="001D4A08">
        <w:t xml:space="preserve"> should</w:t>
      </w:r>
      <w:proofErr w:type="gramEnd"/>
      <w:r w:rsidR="001D4A08">
        <w:t xml:space="preserve"> have links that correspond to the product pages - </w:t>
      </w:r>
      <w:r w:rsidR="002A7FDF">
        <w:rPr>
          <w:i/>
        </w:rPr>
        <w:t>parenting</w:t>
      </w:r>
      <w:r w:rsidR="001D4A08" w:rsidRPr="001D4A08">
        <w:rPr>
          <w:i/>
        </w:rPr>
        <w:t xml:space="preserve">.html, </w:t>
      </w:r>
      <w:r w:rsidR="001D4A08">
        <w:t xml:space="preserve">and </w:t>
      </w:r>
      <w:r w:rsidR="002A7FDF">
        <w:rPr>
          <w:i/>
        </w:rPr>
        <w:t>health</w:t>
      </w:r>
      <w:r w:rsidR="001D4A08" w:rsidRPr="001D4A08">
        <w:rPr>
          <w:i/>
        </w:rPr>
        <w:t>.html</w:t>
      </w:r>
      <w:r w:rsidR="002A7FDF">
        <w:t xml:space="preserve"> as implemented in </w:t>
      </w:r>
      <w:proofErr w:type="spellStart"/>
      <w:r w:rsidR="002A7FDF">
        <w:t>ProgrammingAssignment</w:t>
      </w:r>
      <w:proofErr w:type="spellEnd"/>
      <w:r w:rsidR="002A7FDF">
        <w:t xml:space="preserve"> 1</w:t>
      </w:r>
      <w:r w:rsidR="001D4A08">
        <w:t xml:space="preserve">. </w:t>
      </w:r>
      <w:r w:rsidR="00634FEB">
        <w:t xml:space="preserve"> </w:t>
      </w:r>
      <w:proofErr w:type="spellStart"/>
      <w:r w:rsidR="002A7FDF">
        <w:t>ProgrammingAssignment</w:t>
      </w:r>
      <w:proofErr w:type="spellEnd"/>
      <w:r w:rsidR="002A7FDF">
        <w:t xml:space="preserve"> 2</w:t>
      </w:r>
      <w:r w:rsidR="001D4A08">
        <w:t xml:space="preserve"> implemented the individual Product Pages for </w:t>
      </w:r>
      <w:r w:rsidR="001D4A08" w:rsidRPr="001D4A08">
        <w:rPr>
          <w:i/>
        </w:rPr>
        <w:t>4</w:t>
      </w:r>
      <w:r w:rsidR="001D4A08">
        <w:t xml:space="preserve"> </w:t>
      </w:r>
      <w:r w:rsidR="002A7FDF">
        <w:rPr>
          <w:i/>
        </w:rPr>
        <w:t>parenting</w:t>
      </w:r>
      <w:r w:rsidR="001D4A08">
        <w:rPr>
          <w:i/>
        </w:rPr>
        <w:t xml:space="preserve"> items</w:t>
      </w:r>
      <w:r>
        <w:t xml:space="preserve"> and </w:t>
      </w:r>
      <w:r w:rsidR="001D4A08" w:rsidRPr="001D4A08">
        <w:rPr>
          <w:i/>
        </w:rPr>
        <w:t>4</w:t>
      </w:r>
      <w:r w:rsidR="001D4A08">
        <w:t xml:space="preserve"> </w:t>
      </w:r>
      <w:r w:rsidR="002A7FDF">
        <w:rPr>
          <w:i/>
        </w:rPr>
        <w:t>health</w:t>
      </w:r>
      <w:r w:rsidR="001D4A08">
        <w:rPr>
          <w:i/>
        </w:rPr>
        <w:t xml:space="preserve"> items</w:t>
      </w:r>
      <w:r w:rsidR="00B33D73">
        <w:rPr>
          <w:i/>
        </w:rPr>
        <w:t>.</w:t>
      </w:r>
      <w:r w:rsidR="001D4A08">
        <w:t xml:space="preserve"> </w:t>
      </w:r>
    </w:p>
    <w:p w:rsidR="007246C8" w:rsidRDefault="007246C8" w:rsidP="009F7CE3"/>
    <w:p w:rsidR="000378A1" w:rsidRDefault="000378A1" w:rsidP="009F7CE3"/>
    <w:p w:rsidR="000378A1" w:rsidRDefault="000378A1" w:rsidP="009F7CE3"/>
    <w:p w:rsidR="007246C8" w:rsidRDefault="000378A1" w:rsidP="009F7CE3">
      <w:r>
        <w:t xml:space="preserve">An example of </w:t>
      </w:r>
      <w:r w:rsidR="00B02BC2">
        <w:t xml:space="preserve">a </w:t>
      </w:r>
      <w:r w:rsidR="002A7FDF">
        <w:t>health</w:t>
      </w:r>
      <w:r>
        <w:t xml:space="preserve"> Product Page </w:t>
      </w:r>
      <w:r w:rsidR="00E530B7">
        <w:t>–</w:t>
      </w:r>
      <w:r>
        <w:t xml:space="preserve"> </w:t>
      </w:r>
      <w:r w:rsidR="002A7FDF">
        <w:rPr>
          <w:i/>
        </w:rPr>
        <w:t>The Exercise Cure</w:t>
      </w:r>
      <w:r w:rsidR="00FE12B3">
        <w:t xml:space="preserve"> - is shown below – Note that there has been a </w:t>
      </w:r>
      <w:r w:rsidR="00FE12B3" w:rsidRPr="00634FEB">
        <w:rPr>
          <w:i/>
        </w:rPr>
        <w:t>Continue Shopping</w:t>
      </w:r>
      <w:r w:rsidR="00FE12B3">
        <w:t xml:space="preserve"> link added to the bottom of this page. Pressing this link will return the user to </w:t>
      </w:r>
      <w:r w:rsidR="00FE12B3" w:rsidRPr="00FE12B3">
        <w:rPr>
          <w:i/>
        </w:rPr>
        <w:t>store_index.html</w:t>
      </w:r>
      <w:r w:rsidR="00FE12B3">
        <w:t>.</w:t>
      </w:r>
    </w:p>
    <w:p w:rsidR="000E0EEA" w:rsidRDefault="00FE12B3" w:rsidP="009F7CE3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91471AD" wp14:editId="5059F7BA">
            <wp:simplePos x="0" y="0"/>
            <wp:positionH relativeFrom="column">
              <wp:posOffset>2085975</wp:posOffset>
            </wp:positionH>
            <wp:positionV relativeFrom="paragraph">
              <wp:posOffset>2726055</wp:posOffset>
            </wp:positionV>
            <wp:extent cx="11811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252" y="20571"/>
                <wp:lineTo x="21252" y="0"/>
                <wp:lineTo x="0" y="0"/>
              </wp:wrapPolygon>
            </wp:wrapTight>
            <wp:docPr id="19" name="Picture 19" descr="\\psf\Home\Desktop\Screen Shot 2014-02-13 at 11.31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esktop\Screen Shot 2014-02-13 at 11.31.1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EEA">
        <w:rPr>
          <w:noProof/>
        </w:rPr>
        <w:drawing>
          <wp:anchor distT="0" distB="0" distL="114300" distR="114300" simplePos="0" relativeHeight="251650047" behindDoc="1" locked="0" layoutInCell="1" allowOverlap="1" wp14:anchorId="26817A68" wp14:editId="5041A7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927350"/>
            <wp:effectExtent l="0" t="0" r="0" b="6350"/>
            <wp:wrapTight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ight>
            <wp:docPr id="16" name="Picture 16" descr="Screen Shot 2014-02-01 a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4-02-01 at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12D" w:rsidRPr="00BE012D" w:rsidRDefault="00BE012D" w:rsidP="009F7CE3">
      <w:pPr>
        <w:rPr>
          <w:b/>
        </w:rPr>
      </w:pPr>
      <w:r w:rsidRPr="00BE012D">
        <w:rPr>
          <w:b/>
        </w:rPr>
        <w:t xml:space="preserve">Observe that the user has entered 3 in the Quantity field before pressing the “Add </w:t>
      </w:r>
      <w:proofErr w:type="gramStart"/>
      <w:r w:rsidRPr="00BE012D">
        <w:rPr>
          <w:b/>
        </w:rPr>
        <w:t>To</w:t>
      </w:r>
      <w:proofErr w:type="gramEnd"/>
      <w:r w:rsidRPr="00BE012D">
        <w:rPr>
          <w:b/>
        </w:rPr>
        <w:t xml:space="preserve"> Cart” button.</w:t>
      </w:r>
    </w:p>
    <w:p w:rsidR="00B02BC2" w:rsidRDefault="00FE12B3" w:rsidP="009F7CE3">
      <w:r>
        <w:rPr>
          <w:noProof/>
        </w:rPr>
        <w:drawing>
          <wp:anchor distT="0" distB="0" distL="114300" distR="114300" simplePos="0" relativeHeight="251676672" behindDoc="1" locked="0" layoutInCell="1" allowOverlap="1" wp14:anchorId="4941C1AC" wp14:editId="7AAFBA53">
            <wp:simplePos x="0" y="0"/>
            <wp:positionH relativeFrom="column">
              <wp:posOffset>1933575</wp:posOffset>
            </wp:positionH>
            <wp:positionV relativeFrom="paragraph">
              <wp:posOffset>2745105</wp:posOffset>
            </wp:positionV>
            <wp:extent cx="11811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252" y="20571"/>
                <wp:lineTo x="21252" y="0"/>
                <wp:lineTo x="0" y="0"/>
              </wp:wrapPolygon>
            </wp:wrapTight>
            <wp:docPr id="21" name="Picture 21" descr="\\psf\Home\Desktop\Screen Shot 2014-02-13 at 11.31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esktop\Screen Shot 2014-02-13 at 11.31.1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2F271BA" wp14:editId="6A01C608">
            <wp:simplePos x="0" y="0"/>
            <wp:positionH relativeFrom="column">
              <wp:posOffset>9525</wp:posOffset>
            </wp:positionH>
            <wp:positionV relativeFrom="paragraph">
              <wp:posOffset>41910</wp:posOffset>
            </wp:positionV>
            <wp:extent cx="547687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ight>
            <wp:docPr id="17" name="Picture 17" descr="\\psf\Home\Desktop\Screen Shot 2014-02-13 at 11.19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esktop\Screen Shot 2014-02-13 at 11.19.2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12D" w:rsidRDefault="00355230" w:rsidP="00BE012D">
      <w:r>
        <w:t xml:space="preserve">Pressing the “Add </w:t>
      </w:r>
      <w:proofErr w:type="gramStart"/>
      <w:r>
        <w:t>To</w:t>
      </w:r>
      <w:proofErr w:type="gramEnd"/>
      <w:r>
        <w:t xml:space="preserve"> Cart” </w:t>
      </w:r>
      <w:r w:rsidR="00BE012D">
        <w:t>Button will display the following alert box:</w:t>
      </w:r>
    </w:p>
    <w:p w:rsidR="00BE012D" w:rsidRDefault="00BE012D" w:rsidP="009F7CE3"/>
    <w:p w:rsidR="00BE012D" w:rsidRDefault="000E0EEA" w:rsidP="009F7CE3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59055</wp:posOffset>
            </wp:positionV>
            <wp:extent cx="26003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21" y="21323"/>
                <wp:lineTo x="21521" y="0"/>
                <wp:lineTo x="0" y="0"/>
              </wp:wrapPolygon>
            </wp:wrapTight>
            <wp:docPr id="18" name="Picture 18" descr="\\psf\Home\Desktop\Screen Shot 2014-02-13 at 11.21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esktop\Screen Shot 2014-02-13 at 11.21.54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12D" w:rsidRDefault="00BE012D" w:rsidP="009F7CE3"/>
    <w:p w:rsidR="00355230" w:rsidRDefault="00355230" w:rsidP="009F7CE3"/>
    <w:p w:rsidR="00355230" w:rsidRDefault="00355230" w:rsidP="009F7CE3"/>
    <w:p w:rsidR="000378A1" w:rsidRDefault="000378A1" w:rsidP="009F7CE3">
      <w:pPr>
        <w:rPr>
          <w:b/>
        </w:rPr>
      </w:pPr>
    </w:p>
    <w:p w:rsidR="000378A1" w:rsidRPr="00B02BC2" w:rsidRDefault="00B02BC2" w:rsidP="000E0EEA">
      <w:r>
        <w:lastRenderedPageBreak/>
        <w:t xml:space="preserve">The </w:t>
      </w:r>
      <w:r w:rsidRPr="00427F12">
        <w:rPr>
          <w:i/>
        </w:rPr>
        <w:t>store_index.html</w:t>
      </w:r>
      <w:r>
        <w:rPr>
          <w:i/>
        </w:rPr>
        <w:t xml:space="preserve"> </w:t>
      </w:r>
      <w:r>
        <w:t xml:space="preserve">should automatically be </w:t>
      </w:r>
      <w:r w:rsidR="00634FEB">
        <w:t>re-</w:t>
      </w:r>
      <w:r>
        <w:t>dis</w:t>
      </w:r>
      <w:r w:rsidR="000E0EEA">
        <w:t xml:space="preserve">played if the user presses “OK” thus </w:t>
      </w:r>
      <w:r>
        <w:t>allow</w:t>
      </w:r>
      <w:r w:rsidR="000E0EEA">
        <w:t>ing</w:t>
      </w:r>
      <w:r>
        <w:t xml:space="preserve"> the user to purchase other items. Pressing “Cancel” does nothing </w:t>
      </w:r>
      <w:r w:rsidR="00CE6229">
        <w:t xml:space="preserve">and the same page (in this case </w:t>
      </w:r>
      <w:r w:rsidR="000E0EEA">
        <w:rPr>
          <w:i/>
        </w:rPr>
        <w:t>exercise.</w:t>
      </w:r>
      <w:r w:rsidR="00CE6229" w:rsidRPr="00CE6229">
        <w:rPr>
          <w:i/>
        </w:rPr>
        <w:t>html</w:t>
      </w:r>
      <w:r w:rsidR="00CE6229">
        <w:t>) is displayed as before.</w:t>
      </w:r>
    </w:p>
    <w:p w:rsidR="000378A1" w:rsidRDefault="000378A1" w:rsidP="009F7CE3">
      <w:pPr>
        <w:rPr>
          <w:b/>
        </w:rPr>
      </w:pPr>
    </w:p>
    <w:p w:rsidR="00CE6229" w:rsidRDefault="00CE6229" w:rsidP="009F7CE3">
      <w:r>
        <w:t xml:space="preserve">The user can continue purchasing as many products as desired - up to </w:t>
      </w:r>
      <w:r w:rsidR="00E530B7">
        <w:t>8</w:t>
      </w:r>
      <w:r>
        <w:t xml:space="preserve"> - for our implementation. For this example, suppose </w:t>
      </w:r>
      <w:r w:rsidR="00F11BB9">
        <w:t>the user</w:t>
      </w:r>
      <w:r>
        <w:t xml:space="preserve"> purchases </w:t>
      </w:r>
      <w:r w:rsidR="00E530B7">
        <w:t>two</w:t>
      </w:r>
      <w:r>
        <w:t xml:space="preserve"> additional items besides the </w:t>
      </w:r>
      <w:r w:rsidR="00D05ABF" w:rsidRPr="00D05ABF">
        <w:rPr>
          <w:i/>
        </w:rPr>
        <w:t>Exercise Cure</w:t>
      </w:r>
      <w:r w:rsidR="00F11BB9">
        <w:t xml:space="preserve">. Their </w:t>
      </w:r>
      <w:r w:rsidR="00D05ABF">
        <w:t>name (and quantity) are</w:t>
      </w:r>
      <w:r w:rsidR="00F11BB9">
        <w:t xml:space="preserve"> shown below:</w:t>
      </w:r>
    </w:p>
    <w:p w:rsidR="00CE6229" w:rsidRPr="00CE6229" w:rsidRDefault="00CE6229" w:rsidP="009F7CE3">
      <w:pPr>
        <w:rPr>
          <w:b/>
        </w:rPr>
      </w:pPr>
      <w:r w:rsidRPr="00CE6229">
        <w:rPr>
          <w:b/>
        </w:rPr>
        <w:t>Item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Quantity</w:t>
      </w:r>
    </w:p>
    <w:p w:rsidR="00CE6229" w:rsidRDefault="000E0EEA" w:rsidP="009F7CE3">
      <w:r>
        <w:t>Wheat Belly</w:t>
      </w:r>
      <w:r w:rsidR="00BE012D">
        <w:t xml:space="preserve"> </w:t>
      </w:r>
      <w:r w:rsidR="00BE012D">
        <w:tab/>
      </w:r>
      <w:r w:rsidR="00BE012D">
        <w:tab/>
      </w:r>
      <w:r w:rsidR="00BE012D">
        <w:tab/>
        <w:t xml:space="preserve">      6</w:t>
      </w:r>
    </w:p>
    <w:p w:rsidR="00CE6229" w:rsidRDefault="00FE12B3" w:rsidP="009F7CE3">
      <w:r>
        <w:t>Hands Free Mama</w:t>
      </w:r>
      <w:r w:rsidR="00BE012D">
        <w:tab/>
      </w:r>
      <w:r w:rsidR="00BE012D">
        <w:tab/>
        <w:t xml:space="preserve">      4</w:t>
      </w:r>
      <w:r w:rsidR="00BE012D">
        <w:tab/>
      </w:r>
    </w:p>
    <w:p w:rsidR="00CE6229" w:rsidRDefault="00CE6229" w:rsidP="009F7CE3"/>
    <w:p w:rsidR="00CE6229" w:rsidRDefault="00CE6229" w:rsidP="009F7CE3">
      <w:r>
        <w:t xml:space="preserve">Pressing the “Review Cart” button should now display the following screen illustrating </w:t>
      </w:r>
      <w:r w:rsidR="00F11BB9">
        <w:t>the details for</w:t>
      </w:r>
      <w:r>
        <w:t xml:space="preserve"> the purchases</w:t>
      </w:r>
      <w:r w:rsidR="00F11BB9">
        <w:t xml:space="preserve"> the user wants to mak</w:t>
      </w:r>
      <w:r>
        <w:t>e.</w:t>
      </w:r>
    </w:p>
    <w:p w:rsidR="00063632" w:rsidRDefault="00063632" w:rsidP="009F7CE3"/>
    <w:p w:rsidR="00CE6229" w:rsidRDefault="000E71FB" w:rsidP="009F7CE3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7136" cy="6528816"/>
            <wp:effectExtent l="0" t="0" r="0" b="5715"/>
            <wp:wrapTight wrapText="bothSides">
              <wp:wrapPolygon edited="0">
                <wp:start x="0" y="0"/>
                <wp:lineTo x="0" y="21556"/>
                <wp:lineTo x="21500" y="21556"/>
                <wp:lineTo x="21500" y="0"/>
                <wp:lineTo x="0" y="0"/>
              </wp:wrapPolygon>
            </wp:wrapTight>
            <wp:docPr id="25" name="Picture 25" descr="\\psf\Home\Desktop\Screen Shot 2014-02-13 at 12.2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esktop\Screen Shot 2014-02-13 at 12.28.1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36" cy="652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229" w:rsidRPr="00CE6229" w:rsidRDefault="00CE6229" w:rsidP="009F7CE3"/>
    <w:p w:rsidR="000378A1" w:rsidRDefault="000378A1" w:rsidP="009F7CE3">
      <w:pPr>
        <w:rPr>
          <w:b/>
        </w:rPr>
      </w:pPr>
    </w:p>
    <w:p w:rsidR="000378A1" w:rsidRDefault="000378A1" w:rsidP="009F7CE3">
      <w:pPr>
        <w:rPr>
          <w:b/>
        </w:rPr>
      </w:pPr>
    </w:p>
    <w:p w:rsidR="000378A1" w:rsidRDefault="000378A1" w:rsidP="009F7CE3">
      <w:pPr>
        <w:rPr>
          <w:b/>
        </w:rPr>
      </w:pPr>
    </w:p>
    <w:p w:rsidR="000378A1" w:rsidRDefault="000378A1" w:rsidP="009F7CE3">
      <w:pPr>
        <w:rPr>
          <w:b/>
        </w:rPr>
      </w:pPr>
    </w:p>
    <w:p w:rsidR="00CE6229" w:rsidRDefault="00CE6229" w:rsidP="009F7CE3">
      <w:pPr>
        <w:rPr>
          <w:b/>
        </w:rPr>
      </w:pPr>
    </w:p>
    <w:p w:rsidR="00F11BB9" w:rsidRDefault="00F11BB9" w:rsidP="009F7CE3">
      <w:pPr>
        <w:rPr>
          <w:b/>
        </w:rPr>
      </w:pPr>
    </w:p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0E71FB" w:rsidRDefault="000E71FB" w:rsidP="009F7CE3"/>
    <w:p w:rsidR="00372913" w:rsidRDefault="00372913" w:rsidP="009F7CE3">
      <w:r>
        <w:lastRenderedPageBreak/>
        <w:t>Pressing the “Continue Shopping” link returns the user to the store_index.html page and allows the user to purchase more items.</w:t>
      </w:r>
    </w:p>
    <w:p w:rsidR="00372913" w:rsidRDefault="00372913" w:rsidP="009F7CE3"/>
    <w:p w:rsidR="000E71FB" w:rsidRDefault="00A34640" w:rsidP="009F7CE3">
      <w:r>
        <w:t xml:space="preserve">The leftmost column consists of the “Catalog #” </w:t>
      </w:r>
      <w:r w:rsidR="00BE012D">
        <w:t>–</w:t>
      </w:r>
      <w:r>
        <w:t xml:space="preserve"> </w:t>
      </w:r>
      <w:r w:rsidR="000E71FB">
        <w:t xml:space="preserve">an arbitrary </w:t>
      </w:r>
      <w:r>
        <w:t>number assigned to each product</w:t>
      </w:r>
      <w:r w:rsidR="00BE012D">
        <w:t xml:space="preserve"> (e.g., for these 3 items - </w:t>
      </w:r>
      <w:r w:rsidR="000E71FB">
        <w:t>exercise</w:t>
      </w:r>
      <w:r w:rsidR="00BE012D">
        <w:t xml:space="preserve">, </w:t>
      </w:r>
      <w:r w:rsidR="000E71FB">
        <w:t>wheat belly</w:t>
      </w:r>
      <w:r w:rsidR="00BE012D">
        <w:t xml:space="preserve">, </w:t>
      </w:r>
      <w:r w:rsidR="000E71FB">
        <w:t>hands free mama</w:t>
      </w:r>
      <w:r w:rsidR="00BE012D">
        <w:t>) associated with each product</w:t>
      </w:r>
      <w:r>
        <w:t xml:space="preserve">. For this example, </w:t>
      </w:r>
      <w:r w:rsidR="000E71FB">
        <w:t>1</w:t>
      </w:r>
      <w:r w:rsidR="00BE012D">
        <w:t xml:space="preserve"> is assigned to the </w:t>
      </w:r>
      <w:r w:rsidR="000E71FB">
        <w:t>exercise</w:t>
      </w:r>
      <w:r w:rsidR="00BE012D">
        <w:t xml:space="preserve">, </w:t>
      </w:r>
      <w:r w:rsidR="000E71FB">
        <w:t>0</w:t>
      </w:r>
      <w:r w:rsidR="00BE012D">
        <w:t xml:space="preserve"> is assigned to the </w:t>
      </w:r>
      <w:r w:rsidR="000E71FB">
        <w:t>wheat belly</w:t>
      </w:r>
      <w:r w:rsidR="00BE012D">
        <w:t xml:space="preserve">, and </w:t>
      </w:r>
      <w:r w:rsidR="000E71FB">
        <w:t>7</w:t>
      </w:r>
      <w:r w:rsidR="00BE012D">
        <w:t xml:space="preserve"> is assigned to the </w:t>
      </w:r>
      <w:proofErr w:type="gramStart"/>
      <w:r w:rsidR="000E71FB">
        <w:t>hands free</w:t>
      </w:r>
      <w:proofErr w:type="gramEnd"/>
      <w:r w:rsidR="000E71FB">
        <w:t xml:space="preserve"> mama.</w:t>
      </w:r>
      <w:r w:rsidR="00BE012D">
        <w:t xml:space="preserve"> </w:t>
      </w:r>
      <w:r w:rsidR="000E71FB">
        <w:t>You can assign the numbers from 0 to 7 for the 8 products anyway you like. We’ll be using this catalog # as the primary key when we build the database for these products in a later assignment.</w:t>
      </w:r>
    </w:p>
    <w:p w:rsidR="00A34640" w:rsidRDefault="00A34640" w:rsidP="009F7CE3"/>
    <w:p w:rsidR="00A34640" w:rsidRDefault="00A34640" w:rsidP="009F7CE3">
      <w:r>
        <w:t>The column to the right of the “Catalog #” is the “Item” column. This column should consist of the following information about each purchased item:</w:t>
      </w:r>
    </w:p>
    <w:p w:rsidR="00A34640" w:rsidRDefault="00A34640" w:rsidP="009F7CE3"/>
    <w:p w:rsidR="00A34640" w:rsidRDefault="00A34640" w:rsidP="00A34640">
      <w:pPr>
        <w:ind w:left="720"/>
      </w:pPr>
      <w:r>
        <w:t>The item’s name (this should be the name displayed above the image of each product on its respective product page).</w:t>
      </w:r>
    </w:p>
    <w:p w:rsidR="00A34640" w:rsidRDefault="00A34640" w:rsidP="00A34640">
      <w:pPr>
        <w:ind w:left="720"/>
      </w:pPr>
    </w:p>
    <w:p w:rsidR="00A34640" w:rsidRDefault="00A34640" w:rsidP="00A34640">
      <w:pPr>
        <w:ind w:left="720"/>
      </w:pPr>
      <w:r>
        <w:t>The image of the product - displayed as an 80x80 thumbnail image</w:t>
      </w:r>
    </w:p>
    <w:p w:rsidR="00A34640" w:rsidRDefault="00A34640" w:rsidP="00A34640">
      <w:pPr>
        <w:ind w:left="720"/>
      </w:pPr>
    </w:p>
    <w:p w:rsidR="00A34640" w:rsidRDefault="00A34640" w:rsidP="00A34640">
      <w:pPr>
        <w:ind w:left="720"/>
      </w:pPr>
      <w:r>
        <w:t>The “Remove” button - allowing the user to remove the product from the Shopping Cart. Details for the remove button are given below.</w:t>
      </w:r>
      <w:r w:rsidR="009D5855">
        <w:t>(generate the cart.html to aut</w:t>
      </w:r>
      <w:bookmarkStart w:id="0" w:name="_GoBack"/>
      <w:bookmarkEnd w:id="0"/>
      <w:r w:rsidR="009D5855">
        <w:t>omatically remove the item)</w:t>
      </w:r>
    </w:p>
    <w:p w:rsidR="00A34640" w:rsidRDefault="00A34640" w:rsidP="00A34640"/>
    <w:p w:rsidR="00A34640" w:rsidRDefault="00A34640" w:rsidP="00A34640"/>
    <w:p w:rsidR="00A34640" w:rsidRDefault="00A34640" w:rsidP="00A34640">
      <w:r>
        <w:t xml:space="preserve">The column to the right of the “Item” column is the “Price” column which contains the </w:t>
      </w:r>
      <w:r w:rsidRPr="00A34640">
        <w:rPr>
          <w:b/>
        </w:rPr>
        <w:t>individual</w:t>
      </w:r>
      <w:r>
        <w:t xml:space="preserve"> price for a given item. </w:t>
      </w:r>
    </w:p>
    <w:p w:rsidR="00A34640" w:rsidRDefault="00A34640" w:rsidP="00A34640"/>
    <w:p w:rsidR="00A34640" w:rsidRDefault="00A34640" w:rsidP="00A34640">
      <w:r>
        <w:t xml:space="preserve">The column to the right of the “Price” column is the </w:t>
      </w:r>
      <w:r w:rsidR="00D575FD">
        <w:t>“Quantity” column. This is the value entered by the user on the product page and corresponds to the number of a certain product that the user wants to purchase.</w:t>
      </w:r>
    </w:p>
    <w:p w:rsidR="00D575FD" w:rsidRDefault="00D575FD" w:rsidP="00A34640"/>
    <w:p w:rsidR="00D575FD" w:rsidRDefault="00D575FD" w:rsidP="00A34640">
      <w:r>
        <w:t>The rightmost column is the Total purchase for a given product - This is computed by the price*quantity.</w:t>
      </w:r>
    </w:p>
    <w:p w:rsidR="00D575FD" w:rsidRDefault="00D575FD" w:rsidP="00A34640"/>
    <w:p w:rsidR="00D575FD" w:rsidRDefault="00D575FD" w:rsidP="00A34640">
      <w:r>
        <w:t>These 5 columns represent the data displayed for one product (e.g., one row) in the shopping cart.</w:t>
      </w:r>
    </w:p>
    <w:p w:rsidR="00D575FD" w:rsidRDefault="00D575FD" w:rsidP="00A34640"/>
    <w:p w:rsidR="00D575FD" w:rsidRDefault="00D575FD" w:rsidP="00A34640">
      <w:r>
        <w:t>The 5 columns are repeated for each product the user has selec</w:t>
      </w:r>
      <w:r w:rsidR="00AF63A9">
        <w:t>ted to purchase. In this case, 3</w:t>
      </w:r>
      <w:r>
        <w:t xml:space="preserve"> products ha</w:t>
      </w:r>
      <w:r w:rsidR="00AF63A9">
        <w:t>ve been purchased resulting in 3</w:t>
      </w:r>
      <w:r>
        <w:t xml:space="preserve"> product rows.</w:t>
      </w:r>
    </w:p>
    <w:p w:rsidR="00D575FD" w:rsidRDefault="00D575FD" w:rsidP="00A34640"/>
    <w:p w:rsidR="009A169A" w:rsidRDefault="00D575FD" w:rsidP="009A169A">
      <w:r>
        <w:t>The last row of the shopping cart illustrates the total amount purchased. This is the summation of the rightm</w:t>
      </w:r>
      <w:r w:rsidR="000B38BA">
        <w:t>ost column of the shopping cart and shows the total money owed by the user for all his purchases.</w:t>
      </w:r>
      <w:r w:rsidR="009A169A" w:rsidRPr="009A169A">
        <w:rPr>
          <w:b/>
        </w:rPr>
        <w:t xml:space="preserve"> </w:t>
      </w:r>
      <w:r w:rsidR="009A169A" w:rsidRPr="00B17C7D">
        <w:rPr>
          <w:b/>
        </w:rPr>
        <w:t>You must display all numeric data to 2 decimal places.</w:t>
      </w:r>
      <w:r w:rsidR="009A169A">
        <w:rPr>
          <w:b/>
        </w:rPr>
        <w:t xml:space="preserve"> </w:t>
      </w:r>
      <w:r w:rsidR="009A169A">
        <w:t xml:space="preserve">Hint: you can use the </w:t>
      </w:r>
      <w:proofErr w:type="spellStart"/>
      <w:proofErr w:type="gramStart"/>
      <w:r w:rsidR="009A169A" w:rsidRPr="00B17C7D">
        <w:t>toFixed</w:t>
      </w:r>
      <w:proofErr w:type="spellEnd"/>
      <w:r w:rsidR="009A169A" w:rsidRPr="00B17C7D">
        <w:t>(</w:t>
      </w:r>
      <w:proofErr w:type="gramEnd"/>
      <w:r w:rsidR="009A169A" w:rsidRPr="00B17C7D">
        <w:t>2)</w:t>
      </w:r>
      <w:r w:rsidR="009A169A">
        <w:t xml:space="preserve"> method to accomplish this. </w:t>
      </w:r>
    </w:p>
    <w:p w:rsidR="009A169A" w:rsidRDefault="009A169A" w:rsidP="009A169A"/>
    <w:p w:rsidR="00D575FD" w:rsidRPr="00AF63A9" w:rsidRDefault="00AF63A9" w:rsidP="00A34640">
      <w:pPr>
        <w:rPr>
          <w:b/>
          <w:sz w:val="28"/>
          <w:szCs w:val="28"/>
        </w:rPr>
      </w:pPr>
      <w:r w:rsidRPr="00AF63A9">
        <w:rPr>
          <w:b/>
          <w:sz w:val="28"/>
          <w:szCs w:val="28"/>
        </w:rPr>
        <w:t>The data displayed in the shopping cart should be symmetrical, neat and readable.</w:t>
      </w:r>
    </w:p>
    <w:p w:rsidR="000B38BA" w:rsidRDefault="000B38BA" w:rsidP="00A34640"/>
    <w:p w:rsidR="000B38BA" w:rsidRDefault="000B38BA" w:rsidP="00A34640">
      <w:r>
        <w:t xml:space="preserve">Pressing the “Remove” button for a given </w:t>
      </w:r>
      <w:r w:rsidR="00A03C2F">
        <w:t>product</w:t>
      </w:r>
      <w:r w:rsidR="00AF63A9">
        <w:t xml:space="preserve"> (e.g., the </w:t>
      </w:r>
      <w:r w:rsidR="00D62546">
        <w:rPr>
          <w:i/>
        </w:rPr>
        <w:t>Hands Free Mama</w:t>
      </w:r>
      <w:r w:rsidR="00AF63A9">
        <w:t xml:space="preserve"> for example)</w:t>
      </w:r>
      <w:r w:rsidR="00A03C2F">
        <w:t xml:space="preserve"> will result in the following actions:</w:t>
      </w:r>
    </w:p>
    <w:p w:rsidR="00A03C2F" w:rsidRDefault="00A03C2F" w:rsidP="00A34640"/>
    <w:p w:rsidR="00A03C2F" w:rsidRDefault="00A03C2F" w:rsidP="00A03C2F">
      <w:pPr>
        <w:numPr>
          <w:ilvl w:val="0"/>
          <w:numId w:val="3"/>
        </w:numPr>
      </w:pPr>
      <w:r>
        <w:t xml:space="preserve">The user will be prompted with a confirm box as </w:t>
      </w:r>
      <w:r w:rsidR="0038101B">
        <w:t xml:space="preserve">shown below for removing the </w:t>
      </w:r>
      <w:r w:rsidR="00D62546" w:rsidRPr="00D62546">
        <w:rPr>
          <w:i/>
        </w:rPr>
        <w:t>Hands Free Mama</w:t>
      </w:r>
      <w:r w:rsidR="0038101B">
        <w:t>:</w:t>
      </w:r>
    </w:p>
    <w:p w:rsidR="005F2E7B" w:rsidRDefault="005F2E7B" w:rsidP="005F2E7B">
      <w:pPr>
        <w:ind w:left="1080"/>
      </w:pPr>
      <w:r>
        <w:rPr>
          <w:noProof/>
        </w:rPr>
        <w:drawing>
          <wp:inline distT="0" distB="0" distL="0" distR="0">
            <wp:extent cx="5200650" cy="5238750"/>
            <wp:effectExtent l="0" t="0" r="0" b="0"/>
            <wp:docPr id="4" name="Picture 4" descr="\\psf\Home\Desktop\Screen Shot 2014-02-16 at 7.21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Screen Shot 2014-02-16 at 7.21.0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1B" w:rsidRDefault="0038101B" w:rsidP="0038101B">
      <w:pPr>
        <w:ind w:left="1080"/>
      </w:pPr>
    </w:p>
    <w:p w:rsidR="0038101B" w:rsidRDefault="0038101B" w:rsidP="0038101B">
      <w:pPr>
        <w:ind w:left="1080"/>
      </w:pPr>
      <w:r>
        <w:t xml:space="preserve">Pressing “OK” will remove the </w:t>
      </w:r>
      <w:r w:rsidR="00D62546" w:rsidRPr="00D62546">
        <w:rPr>
          <w:i/>
        </w:rPr>
        <w:t>Hands Free Mama</w:t>
      </w:r>
      <w:r w:rsidR="00D62546">
        <w:t xml:space="preserve"> </w:t>
      </w:r>
      <w:r>
        <w:t>from the shopping cart. The</w:t>
      </w:r>
      <w:r w:rsidR="00B33D73">
        <w:t xml:space="preserve"> shopping cart</w:t>
      </w:r>
      <w:r>
        <w:t xml:space="preserve"> page </w:t>
      </w:r>
      <w:r w:rsidRPr="00AF63A9">
        <w:rPr>
          <w:b/>
        </w:rPr>
        <w:t>must immediately</w:t>
      </w:r>
      <w:r>
        <w:t xml:space="preserve"> reload and </w:t>
      </w:r>
      <w:r w:rsidR="001C5A8D">
        <w:t>display</w:t>
      </w:r>
      <w:r>
        <w:t xml:space="preserve"> that the </w:t>
      </w:r>
      <w:r w:rsidR="00634FEB" w:rsidRPr="00634FEB">
        <w:rPr>
          <w:i/>
        </w:rPr>
        <w:t>Hands Free Mama</w:t>
      </w:r>
      <w:r w:rsidR="00634FEB">
        <w:t xml:space="preserve"> e-book</w:t>
      </w:r>
      <w:r>
        <w:t xml:space="preserve"> is removed</w:t>
      </w:r>
      <w:r w:rsidR="00AF63A9">
        <w:t xml:space="preserve"> from the shopping cart</w:t>
      </w:r>
      <w:r>
        <w:t xml:space="preserve"> as shown below:</w:t>
      </w:r>
    </w:p>
    <w:p w:rsidR="0038101B" w:rsidRDefault="0038101B" w:rsidP="0038101B"/>
    <w:p w:rsidR="00A03C2F" w:rsidRDefault="00A03C2F" w:rsidP="00A03C2F"/>
    <w:p w:rsidR="00372913" w:rsidRDefault="005F2E7B" w:rsidP="00A03C2F">
      <w:r>
        <w:rPr>
          <w:noProof/>
        </w:rPr>
        <w:lastRenderedPageBreak/>
        <w:drawing>
          <wp:inline distT="0" distB="0" distL="0" distR="0">
            <wp:extent cx="4181475" cy="5753100"/>
            <wp:effectExtent l="0" t="0" r="9525" b="0"/>
            <wp:docPr id="5" name="Picture 5" descr="\\psf\Home\Desktop\Screen Shot 2014-02-16 at 7.2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Screen Shot 2014-02-16 at 7.21.2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13" w:rsidRDefault="00372913" w:rsidP="00A03C2F"/>
    <w:p w:rsidR="00372913" w:rsidRDefault="00372913" w:rsidP="00A03C2F"/>
    <w:p w:rsidR="00372913" w:rsidRDefault="00372913" w:rsidP="00A03C2F"/>
    <w:p w:rsidR="00A03C2F" w:rsidRDefault="0038101B" w:rsidP="00A03C2F">
      <w:r>
        <w:t xml:space="preserve">Note how the last row displaying the TOTAL amount purchased is automatically updated. Pressing “Cancel” </w:t>
      </w:r>
      <w:r w:rsidR="00AF63A9">
        <w:t xml:space="preserve">on the </w:t>
      </w:r>
      <w:r w:rsidR="00634FEB">
        <w:t>confirm</w:t>
      </w:r>
      <w:r w:rsidR="00AF63A9">
        <w:t xml:space="preserve"> box </w:t>
      </w:r>
      <w:r w:rsidR="00634FEB">
        <w:t xml:space="preserve">above </w:t>
      </w:r>
      <w:r>
        <w:t>redisplays the Shopping Cart</w:t>
      </w:r>
      <w:r w:rsidR="00AF63A9">
        <w:t xml:space="preserve"> page</w:t>
      </w:r>
      <w:r>
        <w:t xml:space="preserve"> as </w:t>
      </w:r>
      <w:r w:rsidR="00A03AE2">
        <w:t>shown previously</w:t>
      </w:r>
      <w:r w:rsidR="00AF63A9">
        <w:t xml:space="preserve"> with no changes made to it</w:t>
      </w:r>
      <w:r>
        <w:t>.</w:t>
      </w:r>
    </w:p>
    <w:p w:rsidR="0038101B" w:rsidRDefault="0038101B" w:rsidP="00A03C2F"/>
    <w:p w:rsidR="0091004C" w:rsidRDefault="0091004C" w:rsidP="00A03AE2">
      <w:r w:rsidRPr="0091004C">
        <w:rPr>
          <w:b/>
        </w:rPr>
        <w:t>Hint</w:t>
      </w:r>
      <w:r>
        <w:t xml:space="preserve">: </w:t>
      </w:r>
      <w:r w:rsidR="00DE2D1A">
        <w:t xml:space="preserve">Selecting the “Review Cart” </w:t>
      </w:r>
      <w:r w:rsidR="00AF63A9">
        <w:t xml:space="preserve">button </w:t>
      </w:r>
      <w:r>
        <w:t>could redirect the user to another page named “</w:t>
      </w:r>
      <w:r w:rsidRPr="0091004C">
        <w:rPr>
          <w:i/>
        </w:rPr>
        <w:t>Cart.html</w:t>
      </w:r>
      <w:r>
        <w:t>” (although you can just invoke a JavaScript function from this button if you like).</w:t>
      </w:r>
      <w:r w:rsidR="00A03AE2">
        <w:t xml:space="preserve"> The “onload” event handler of the &lt;body&gt; element for </w:t>
      </w:r>
      <w:r w:rsidR="00A03AE2" w:rsidRPr="00A03AE2">
        <w:rPr>
          <w:i/>
        </w:rPr>
        <w:t>Cart.html</w:t>
      </w:r>
      <w:r w:rsidR="00A03AE2">
        <w:t xml:space="preserve"> could reference a </w:t>
      </w:r>
      <w:proofErr w:type="spellStart"/>
      <w:r w:rsidR="00A03AE2">
        <w:t>Javascript</w:t>
      </w:r>
      <w:proofErr w:type="spellEnd"/>
      <w:r w:rsidR="00A03AE2">
        <w:t xml:space="preserve"> function that builds the Shopping Cart display. The logic for removing an item from the shopping cart can be as simple as removing the corresponding cookie and then reloading </w:t>
      </w:r>
      <w:r w:rsidR="00A03AE2" w:rsidRPr="00A03AE2">
        <w:rPr>
          <w:i/>
        </w:rPr>
        <w:t>Cart.html</w:t>
      </w:r>
      <w:r w:rsidR="00A03AE2">
        <w:t xml:space="preserve">. </w:t>
      </w:r>
      <w:r>
        <w:t xml:space="preserve"> </w:t>
      </w:r>
      <w:r w:rsidR="00A03AE2">
        <w:t>There are many other ways to display the Shopping Cart and y</w:t>
      </w:r>
      <w:r>
        <w:t xml:space="preserve">ou are free to implement this </w:t>
      </w:r>
      <w:r w:rsidR="00A03AE2">
        <w:t xml:space="preserve">part </w:t>
      </w:r>
      <w:r>
        <w:t xml:space="preserve">anyway you like. </w:t>
      </w:r>
    </w:p>
    <w:p w:rsidR="00A03AE2" w:rsidRDefault="00A03AE2" w:rsidP="00A03AE2"/>
    <w:p w:rsidR="00A03AE2" w:rsidRDefault="00A03AE2" w:rsidP="00A03AE2">
      <w:r>
        <w:t>If all items are removed, simply display the following alert box:</w:t>
      </w:r>
    </w:p>
    <w:p w:rsidR="00A03AE2" w:rsidRDefault="00A03AE2" w:rsidP="00A03AE2"/>
    <w:p w:rsidR="00A03AE2" w:rsidRDefault="003C56BC" w:rsidP="00A03AE2">
      <w:r>
        <w:rPr>
          <w:noProof/>
        </w:rPr>
        <w:drawing>
          <wp:inline distT="0" distB="0" distL="0" distR="0">
            <wp:extent cx="3952875" cy="2571750"/>
            <wp:effectExtent l="0" t="0" r="9525" b="0"/>
            <wp:docPr id="8" name="Picture 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4C" w:rsidRDefault="0091004C" w:rsidP="009F7CE3"/>
    <w:p w:rsidR="00DF5AEA" w:rsidRDefault="003C56BC" w:rsidP="009F7CE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26670</wp:posOffset>
            </wp:positionV>
            <wp:extent cx="356235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84" y="21176"/>
                <wp:lineTo x="21484" y="0"/>
                <wp:lineTo x="0" y="0"/>
              </wp:wrapPolygon>
            </wp:wrapTight>
            <wp:docPr id="30" name="Picture 30" descr="capture1-18-201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pture1-18-2011-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C6E" w:rsidRDefault="00E85C6E" w:rsidP="009F7CE3"/>
    <w:p w:rsidR="00E85C6E" w:rsidRDefault="00E85C6E" w:rsidP="009F7CE3"/>
    <w:p w:rsidR="00E85C6E" w:rsidRDefault="00E85C6E" w:rsidP="009F7CE3"/>
    <w:p w:rsidR="00E85C6E" w:rsidRDefault="003C56BC" w:rsidP="009F7CE3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5715</wp:posOffset>
                </wp:positionV>
                <wp:extent cx="1866900" cy="1247775"/>
                <wp:effectExtent l="9525" t="53340" r="47625" b="13335"/>
                <wp:wrapNone/>
                <wp:docPr id="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0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14A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57pt;margin-top:.45pt;width:147pt;height:98.2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" strokecolor="red">
                <v:stroke endarrow="block"/>
              </v:shape>
            </w:pict>
          </mc:Fallback>
        </mc:AlternateContent>
      </w:r>
    </w:p>
    <w:p w:rsidR="00E85C6E" w:rsidRDefault="00E85C6E" w:rsidP="009F7CE3"/>
    <w:p w:rsidR="00E85C6E" w:rsidRDefault="00E85C6E" w:rsidP="009F7CE3"/>
    <w:p w:rsidR="00E85C6E" w:rsidRDefault="00E85C6E" w:rsidP="009F7CE3"/>
    <w:p w:rsidR="00E85C6E" w:rsidRDefault="00E85C6E" w:rsidP="009F7CE3"/>
    <w:p w:rsidR="00E85C6E" w:rsidRDefault="00E85C6E" w:rsidP="009F7CE3"/>
    <w:p w:rsidR="00E85C6E" w:rsidRDefault="00E85C6E" w:rsidP="009F7CE3"/>
    <w:p w:rsidR="00A03AE2" w:rsidRDefault="00A03AE2" w:rsidP="009F7CE3">
      <w:r>
        <w:t>Pressing t</w:t>
      </w:r>
      <w:r w:rsidR="00E85C6E">
        <w:t xml:space="preserve">he </w:t>
      </w:r>
      <w:r w:rsidR="00E85C6E" w:rsidRPr="00E85C6E">
        <w:rPr>
          <w:i/>
        </w:rPr>
        <w:t>Checkout NOW!</w:t>
      </w:r>
      <w:r w:rsidR="00E85C6E">
        <w:t xml:space="preserve"> button </w:t>
      </w:r>
      <w:r>
        <w:t xml:space="preserve">will display a </w:t>
      </w:r>
      <w:r w:rsidRPr="00A03AE2">
        <w:rPr>
          <w:b/>
        </w:rPr>
        <w:t>modified</w:t>
      </w:r>
      <w:r>
        <w:t xml:space="preserve"> checkout.html page from </w:t>
      </w:r>
      <w:r w:rsidR="005F2E7B">
        <w:t>ProgrammingAssignment1</w:t>
      </w:r>
      <w:r>
        <w:t xml:space="preserve"> as shown below:</w:t>
      </w:r>
    </w:p>
    <w:p w:rsidR="00A03AE2" w:rsidRDefault="00A03AE2" w:rsidP="009F7CE3"/>
    <w:p w:rsidR="00A03AE2" w:rsidRDefault="003C56BC" w:rsidP="009F7CE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3819525</wp:posOffset>
                </wp:positionV>
                <wp:extent cx="4745990" cy="6226810"/>
                <wp:effectExtent l="4445" t="0" r="0" b="0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622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913" w:rsidRDefault="003C56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62475" cy="6134100"/>
                                  <wp:effectExtent l="0" t="0" r="9525" b="0"/>
                                  <wp:docPr id="10" name="Picture 10" descr="Cap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ap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2475" cy="613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47.6pt;margin-top:300.75pt;width:373.7pt;height:490.3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" filled="f" stroked="f">
                <v:textbox style="mso-fit-shape-to-text:t">
                  <w:txbxContent>
                    <w:p w:rsidR="00372913" w:rsidRDefault="003C56B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62475" cy="6134100"/>
                            <wp:effectExtent l="0" t="0" r="9525" b="0"/>
                            <wp:docPr id="10" name="Picture 10" descr="Cap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ap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2475" cy="613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C92656" w:rsidP="009F7CE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9022" behindDoc="1" locked="0" layoutInCell="1" allowOverlap="1" wp14:anchorId="44EDEEB7" wp14:editId="76EBBC77">
                <wp:simplePos x="0" y="0"/>
                <wp:positionH relativeFrom="column">
                  <wp:posOffset>752475</wp:posOffset>
                </wp:positionH>
                <wp:positionV relativeFrom="paragraph">
                  <wp:posOffset>-485775</wp:posOffset>
                </wp:positionV>
                <wp:extent cx="3705225" cy="9534525"/>
                <wp:effectExtent l="0" t="0" r="9525" b="9525"/>
                <wp:wrapTight wrapText="bothSides">
                  <wp:wrapPolygon edited="0">
                    <wp:start x="0" y="0"/>
                    <wp:lineTo x="0" y="21578"/>
                    <wp:lineTo x="21544" y="21578"/>
                    <wp:lineTo x="21544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9534525"/>
                          <a:chOff x="0" y="0"/>
                          <a:chExt cx="3705225" cy="9534525"/>
                        </a:xfrm>
                      </wpg:grpSpPr>
                      <pic:pic xmlns:pic="http://schemas.openxmlformats.org/drawingml/2006/picture">
                        <pic:nvPicPr>
                          <pic:cNvPr id="64" name="Picture 64" descr="\\psf\Home\Desktop\Screen shot 2013-02-17 at 12.00.5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Picture 65" descr="\\psf\Home\Desktop\Screen shot 2013-02-17 at 12.01.41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" y="3009900"/>
                            <a:ext cx="3667125" cy="58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\\psf\Home\Desktop\Screen shot 2013-02-17 at 12.02.15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839200"/>
                            <a:ext cx="37052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F23123" id="Group 11" o:spid="_x0000_s1026" style="position:absolute;margin-left:59.25pt;margin-top:-38.25pt;width:291.75pt;height:750.75pt;z-index:-251667458" coordsize="37052,95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width:37052;height:3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">
                  <v:imagedata r:id="rId19" o:title="Screen shot 2013-02-17 at 12.00.57 PM"/>
                </v:shape>
                <v:shape id="Picture 65" o:spid="_x0000_s1028" type="#_x0000_t75" style="position:absolute;left:381;top:30099;width:36671;height:58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">
                  <v:imagedata r:id="rId20" o:title="Screen shot 2013-02-17 at 12.01.41 PM"/>
                </v:shape>
                <v:shape id="Picture 9" o:spid="_x0000_s1029" type="#_x0000_t75" style="position:absolute;top:88392;width:37052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">
                  <v:imagedata r:id="rId21" o:title="Screen shot 2013-02-17 at 12.02.15 PM"/>
                </v:shape>
                <w10:wrap type="tight"/>
              </v:group>
            </w:pict>
          </mc:Fallback>
        </mc:AlternateContent>
      </w:r>
    </w:p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A03AE2" w:rsidRDefault="00A03AE2" w:rsidP="009F7CE3"/>
    <w:p w:rsidR="00A03AE2" w:rsidRDefault="00A03AE2" w:rsidP="009F7CE3"/>
    <w:p w:rsidR="00A03AE2" w:rsidRDefault="00A03AE2" w:rsidP="009F7CE3"/>
    <w:p w:rsidR="00372913" w:rsidRDefault="00E85C6E" w:rsidP="009F7CE3">
      <w:r>
        <w:t xml:space="preserve">. </w:t>
      </w:r>
    </w:p>
    <w:p w:rsidR="00372913" w:rsidRDefault="00372913" w:rsidP="009F7CE3"/>
    <w:p w:rsidR="00E85C6E" w:rsidRDefault="00372913" w:rsidP="009F7CE3">
      <w:r>
        <w:t>\</w:t>
      </w:r>
    </w:p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9F1F40" w:rsidP="009F7CE3">
      <w:r>
        <w:rPr>
          <w:noProof/>
        </w:rPr>
        <w:drawing>
          <wp:anchor distT="0" distB="0" distL="114300" distR="114300" simplePos="0" relativeHeight="251680768" behindDoc="1" locked="0" layoutInCell="1" allowOverlap="1" wp14:anchorId="2DD7EB10" wp14:editId="4F618F37">
            <wp:simplePos x="0" y="0"/>
            <wp:positionH relativeFrom="column">
              <wp:posOffset>914400</wp:posOffset>
            </wp:positionH>
            <wp:positionV relativeFrom="paragraph">
              <wp:posOffset>72390</wp:posOffset>
            </wp:positionV>
            <wp:extent cx="35909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43" y="21536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7" t="-1" r="4251" b="-234"/>
                    <a:stretch/>
                  </pic:blipFill>
                  <pic:spPr bwMode="auto">
                    <a:xfrm>
                      <a:off x="0" y="0"/>
                      <a:ext cx="35909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148590</wp:posOffset>
                </wp:positionV>
                <wp:extent cx="3667125" cy="30861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086100"/>
                        </a:xfrm>
                        <a:prstGeom prst="rect">
                          <a:avLst/>
                        </a:prstGeom>
                        <a:solidFill>
                          <a:srgbClr val="B3D8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3E91A" id="Rectangle 15" o:spid="_x0000_s1026" style="position:absolute;margin-left:62.25pt;margin-top:11.7pt;width:288.75pt;height:243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" fillcolor="#b3d8e6" stroked="f" strokeweight="2pt"/>
            </w:pict>
          </mc:Fallback>
        </mc:AlternateContent>
      </w:r>
    </w:p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B43D81" w:rsidRDefault="00B43D81" w:rsidP="009F7CE3"/>
    <w:p w:rsidR="003C56BC" w:rsidRDefault="003C56BC" w:rsidP="009A169A"/>
    <w:p w:rsidR="003C56BC" w:rsidRDefault="003C56BC" w:rsidP="009A169A"/>
    <w:p w:rsidR="003C56BC" w:rsidRDefault="003C56BC" w:rsidP="009A169A"/>
    <w:p w:rsidR="003C56BC" w:rsidRDefault="003C56BC" w:rsidP="009A169A"/>
    <w:p w:rsidR="003C56BC" w:rsidRDefault="003C56BC" w:rsidP="009A169A"/>
    <w:p w:rsidR="003C56BC" w:rsidRDefault="003C56BC" w:rsidP="009A169A"/>
    <w:p w:rsidR="003C56BC" w:rsidRDefault="003C56BC" w:rsidP="009A169A"/>
    <w:p w:rsidR="009A169A" w:rsidRDefault="00221C79" w:rsidP="009A169A">
      <w:pPr>
        <w:rPr>
          <w:b/>
        </w:rPr>
      </w:pPr>
      <w:r>
        <w:lastRenderedPageBreak/>
        <w:t xml:space="preserve">Your shopping cart </w:t>
      </w:r>
      <w:r w:rsidR="009A169A">
        <w:t xml:space="preserve">displays everything as before with the exception of the remove button. Only the shopping cart logic will be checked for this </w:t>
      </w:r>
      <w:r w:rsidR="00F1199C">
        <w:t>checkout.html</w:t>
      </w:r>
      <w:r w:rsidR="009A169A">
        <w:t xml:space="preserve">. None of the previous requirements as described in </w:t>
      </w:r>
      <w:r w:rsidR="0015000F">
        <w:t>ProgrammingAssignment1</w:t>
      </w:r>
      <w:r w:rsidR="009A169A">
        <w:t xml:space="preserve"> (e.g., validation) will be checked</w:t>
      </w:r>
      <w:r w:rsidR="00D71B18">
        <w:t xml:space="preserve"> for this assignment with the </w:t>
      </w:r>
      <w:r w:rsidR="00D71B18" w:rsidRPr="00D71B18">
        <w:rPr>
          <w:b/>
        </w:rPr>
        <w:t>exception of the Credit Card Number</w:t>
      </w:r>
      <w:r w:rsidR="00D71B18">
        <w:rPr>
          <w:b/>
        </w:rPr>
        <w:t xml:space="preserve"> described below:</w:t>
      </w:r>
    </w:p>
    <w:p w:rsidR="00D71B18" w:rsidRDefault="00D71B18" w:rsidP="009A169A">
      <w:pPr>
        <w:rPr>
          <w:b/>
        </w:rPr>
      </w:pPr>
    </w:p>
    <w:p w:rsidR="00D71B18" w:rsidRDefault="00D71B18" w:rsidP="00D71B18">
      <w:pPr>
        <w:rPr>
          <w:b/>
        </w:rPr>
      </w:pPr>
      <w:r w:rsidRPr="00464FE1">
        <w:rPr>
          <w:b/>
        </w:rPr>
        <w:t xml:space="preserve">Credit Card </w:t>
      </w:r>
      <w:r>
        <w:rPr>
          <w:b/>
        </w:rPr>
        <w:t xml:space="preserve">Number </w:t>
      </w:r>
      <w:r w:rsidRPr="00464FE1">
        <w:rPr>
          <w:b/>
        </w:rPr>
        <w:t>Validation</w:t>
      </w:r>
    </w:p>
    <w:p w:rsidR="00D71B18" w:rsidRDefault="00D71B18" w:rsidP="00D71B18">
      <w:pPr>
        <w:rPr>
          <w:b/>
        </w:rPr>
      </w:pPr>
    </w:p>
    <w:p w:rsidR="00D71B18" w:rsidRDefault="00D71B18" w:rsidP="00D71B18">
      <w:r>
        <w:t xml:space="preserve">Once the user completely enters the credit card number - detected by the </w:t>
      </w:r>
      <w:proofErr w:type="spellStart"/>
      <w:r w:rsidRPr="00DC34C3">
        <w:rPr>
          <w:i/>
        </w:rPr>
        <w:t>onchange</w:t>
      </w:r>
      <w:proofErr w:type="spellEnd"/>
      <w:r>
        <w:t xml:space="preserve"> event - your program needs to perform the following validation: </w:t>
      </w:r>
    </w:p>
    <w:p w:rsidR="00D71B18" w:rsidRPr="00D71B18" w:rsidRDefault="00D71B18" w:rsidP="00D71B18"/>
    <w:p w:rsidR="00D71B18" w:rsidRDefault="00D71B18" w:rsidP="00D71B18">
      <w:r>
        <w:t>Implement the following algorithm for validating the Credit Card Number Field:</w:t>
      </w:r>
    </w:p>
    <w:p w:rsidR="00D71B18" w:rsidRDefault="00D71B18" w:rsidP="00D71B18"/>
    <w:p w:rsidR="00D71B18" w:rsidRDefault="00D71B18" w:rsidP="00D71B18">
      <w:r>
        <w:t>CC field must be 16 digits in length</w:t>
      </w:r>
    </w:p>
    <w:p w:rsidR="00D71B18" w:rsidRDefault="00D71B18" w:rsidP="00D71B18"/>
    <w:p w:rsidR="00D71B18" w:rsidRDefault="00D71B18" w:rsidP="00D71B18">
      <w:r w:rsidRPr="00464FE1">
        <w:t>Even digits</w:t>
      </w:r>
      <w:r>
        <w:t xml:space="preserve"> </w:t>
      </w:r>
      <w:r w:rsidRPr="00464FE1">
        <w:t>are multiplied by two, odd digits are left alone.</w:t>
      </w:r>
      <w:r>
        <w:t xml:space="preserve"> </w:t>
      </w:r>
      <w:r w:rsidRPr="00464FE1">
        <w:rPr>
          <w:b/>
        </w:rPr>
        <w:t>Store the results as a string</w:t>
      </w:r>
      <w:r>
        <w:t>.</w:t>
      </w:r>
    </w:p>
    <w:p w:rsidR="00D71B18" w:rsidRDefault="00D71B18" w:rsidP="00D71B18"/>
    <w:p w:rsidR="00D71B18" w:rsidRDefault="00D71B18" w:rsidP="00D71B18">
      <w:r>
        <w:t>Accumulate</w:t>
      </w:r>
      <w:r w:rsidRPr="00464FE1">
        <w:t xml:space="preserve"> all the </w:t>
      </w:r>
      <w:r>
        <w:t>individual</w:t>
      </w:r>
      <w:r w:rsidRPr="00464FE1">
        <w:t xml:space="preserve"> digits </w:t>
      </w:r>
      <w:r>
        <w:t>of the resulting string into one sum.</w:t>
      </w:r>
    </w:p>
    <w:p w:rsidR="00D71B18" w:rsidRDefault="00D71B18" w:rsidP="00D71B18"/>
    <w:p w:rsidR="00D71B18" w:rsidRDefault="00D71B18" w:rsidP="00D71B18">
      <w:r>
        <w:t>I</w:t>
      </w:r>
      <w:r w:rsidRPr="00464FE1">
        <w:t>f the resulting sum is an even multiple of ten (but not zero), the</w:t>
      </w:r>
      <w:r>
        <w:t xml:space="preserve"> Credit Card Number is good.</w:t>
      </w:r>
    </w:p>
    <w:p w:rsidR="00D71B18" w:rsidRDefault="00D71B18" w:rsidP="00D71B18">
      <w:pPr>
        <w:rPr>
          <w:b/>
        </w:rPr>
      </w:pPr>
      <w:r>
        <w:t xml:space="preserve">Otherwise, it is an invalid CC and display </w:t>
      </w:r>
      <w:proofErr w:type="gramStart"/>
      <w:r w:rsidR="00935693">
        <w:t xml:space="preserve">an </w:t>
      </w:r>
      <w:r>
        <w:t xml:space="preserve"> appropriate</w:t>
      </w:r>
      <w:proofErr w:type="gramEnd"/>
      <w:r>
        <w:t xml:space="preserve"> error message </w:t>
      </w:r>
      <w:r w:rsidR="00935693">
        <w:t xml:space="preserve">using an </w:t>
      </w:r>
      <w:r w:rsidR="00935693" w:rsidRPr="00935693">
        <w:rPr>
          <w:b/>
        </w:rPr>
        <w:t xml:space="preserve">alert box. </w:t>
      </w:r>
      <w:r w:rsidRPr="00935693">
        <w:rPr>
          <w:b/>
        </w:rPr>
        <w:t xml:space="preserve"> </w:t>
      </w:r>
    </w:p>
    <w:p w:rsidR="00634FEB" w:rsidRDefault="00634FEB" w:rsidP="00D71B18">
      <w:pPr>
        <w:rPr>
          <w:b/>
        </w:rPr>
      </w:pPr>
    </w:p>
    <w:p w:rsidR="00634FEB" w:rsidRPr="00634FEB" w:rsidRDefault="00634FEB" w:rsidP="00D71B18">
      <w:pPr>
        <w:rPr>
          <w:i/>
          <w:u w:val="single"/>
        </w:rPr>
      </w:pPr>
      <w:r w:rsidRPr="00634FEB">
        <w:rPr>
          <w:i/>
          <w:u w:val="single"/>
        </w:rPr>
        <w:t>Test your Credit Card Number field using the following test Credit Card Number:</w:t>
      </w:r>
    </w:p>
    <w:p w:rsidR="00634FEB" w:rsidRPr="00935693" w:rsidRDefault="00634FEB" w:rsidP="00D71B18">
      <w:pPr>
        <w:rPr>
          <w:b/>
        </w:rPr>
      </w:pPr>
      <w:r>
        <w:rPr>
          <w:b/>
        </w:rPr>
        <w:t>4111111111111111</w:t>
      </w:r>
    </w:p>
    <w:p w:rsidR="009A169A" w:rsidRPr="00B17C7D" w:rsidRDefault="009A169A" w:rsidP="009A169A">
      <w:pPr>
        <w:rPr>
          <w:b/>
        </w:rPr>
      </w:pPr>
    </w:p>
    <w:p w:rsidR="00EB590F" w:rsidRDefault="00EB590F" w:rsidP="00EB590F">
      <w:pPr>
        <w:pStyle w:val="Heading1"/>
      </w:pPr>
      <w:r>
        <w:t>Other Considerations</w:t>
      </w:r>
    </w:p>
    <w:p w:rsidR="00EB590F" w:rsidRDefault="00EB590F" w:rsidP="00EB590F">
      <w:pPr>
        <w:rPr>
          <w:b/>
          <w:bCs/>
        </w:rPr>
      </w:pPr>
    </w:p>
    <w:p w:rsidR="00EB590F" w:rsidRDefault="00EB590F" w:rsidP="00932ACD">
      <w:pPr>
        <w:pStyle w:val="BodyText"/>
        <w:jc w:val="both"/>
      </w:pPr>
      <w:r>
        <w:t xml:space="preserve">The main objective of this project is to implement </w:t>
      </w:r>
      <w:r w:rsidR="005708FE">
        <w:t xml:space="preserve">a JavaScript shopping cart and </w:t>
      </w:r>
      <w:r w:rsidR="00935693">
        <w:t>Credit Card</w:t>
      </w:r>
      <w:r w:rsidR="005708FE">
        <w:t xml:space="preserve"> validation system. </w:t>
      </w:r>
      <w:r w:rsidR="005F38D4">
        <w:t xml:space="preserve">You should only use client-side technology (XHTML, CSS, JavaScript) when implementing this project.  </w:t>
      </w:r>
      <w:r>
        <w:t xml:space="preserve">I will </w:t>
      </w:r>
      <w:r w:rsidRPr="00634FEB">
        <w:rPr>
          <w:b/>
        </w:rPr>
        <w:t>not</w:t>
      </w:r>
      <w:r>
        <w:t xml:space="preserve"> deduct points if your </w:t>
      </w:r>
      <w:r w:rsidR="005708FE">
        <w:t>implemented</w:t>
      </w:r>
      <w:r>
        <w:t xml:space="preserve"> page</w:t>
      </w:r>
      <w:r w:rsidR="005708FE">
        <w:t>s do</w:t>
      </w:r>
      <w:r>
        <w:t xml:space="preserve"> not look exactly like the one</w:t>
      </w:r>
      <w:r w:rsidR="005708FE">
        <w:t>s</w:t>
      </w:r>
      <w:r>
        <w:t xml:space="preserve"> in this document</w:t>
      </w:r>
      <w:r w:rsidR="009A169A">
        <w:t xml:space="preserve"> - </w:t>
      </w:r>
      <w:r w:rsidR="009A169A" w:rsidRPr="009A169A">
        <w:rPr>
          <w:b/>
        </w:rPr>
        <w:t>but make sure that your pages are neat, readable and meet all functional requirements</w:t>
      </w:r>
      <w:r w:rsidRPr="009A169A">
        <w:rPr>
          <w:b/>
        </w:rPr>
        <w:t xml:space="preserve">. </w:t>
      </w:r>
      <w:r>
        <w:t xml:space="preserve"> Feel free to utilize comments within your HTML – it will help you when examining this project in the future.  </w:t>
      </w:r>
    </w:p>
    <w:p w:rsidR="00EB590F" w:rsidRDefault="00EB590F" w:rsidP="00EB590F"/>
    <w:p w:rsidR="00BB57A8" w:rsidRDefault="00BB57A8" w:rsidP="00BB57A8">
      <w:pPr>
        <w:pStyle w:val="BodyText"/>
        <w:rPr>
          <w:b/>
          <w:szCs w:val="24"/>
        </w:rPr>
      </w:pPr>
      <w:r w:rsidRPr="00782A56">
        <w:rPr>
          <w:b/>
          <w:szCs w:val="24"/>
        </w:rPr>
        <w:t>Testing Your Project</w:t>
      </w:r>
    </w:p>
    <w:p w:rsidR="00BB57A8" w:rsidRDefault="00BB57A8" w:rsidP="00BB57A8">
      <w:pPr>
        <w:pStyle w:val="BodyText"/>
        <w:rPr>
          <w:b/>
          <w:szCs w:val="24"/>
        </w:rPr>
      </w:pPr>
    </w:p>
    <w:p w:rsidR="00BB57A8" w:rsidRPr="00C16F4F" w:rsidRDefault="00BB57A8" w:rsidP="00935693">
      <w:pPr>
        <w:pStyle w:val="BodyText"/>
        <w:jc w:val="both"/>
        <w:rPr>
          <w:b/>
          <w:szCs w:val="24"/>
        </w:rPr>
      </w:pPr>
      <w:r>
        <w:rPr>
          <w:szCs w:val="24"/>
        </w:rPr>
        <w:t xml:space="preserve">Please test your </w:t>
      </w:r>
      <w:r w:rsidR="0015000F">
        <w:rPr>
          <w:szCs w:val="24"/>
        </w:rPr>
        <w:t>ProgrammingAssignment3</w:t>
      </w:r>
      <w:r>
        <w:rPr>
          <w:szCs w:val="24"/>
        </w:rPr>
        <w:t xml:space="preserve"> project on a machine </w:t>
      </w:r>
      <w:r w:rsidRPr="00782A56">
        <w:rPr>
          <w:b/>
          <w:szCs w:val="24"/>
        </w:rPr>
        <w:t>other</w:t>
      </w:r>
      <w:r>
        <w:rPr>
          <w:b/>
          <w:szCs w:val="24"/>
        </w:rPr>
        <w:t xml:space="preserve"> </w:t>
      </w:r>
      <w:r>
        <w:rPr>
          <w:szCs w:val="24"/>
        </w:rPr>
        <w:t xml:space="preserve">than the one you developed on. </w:t>
      </w:r>
      <w:r w:rsidR="00935693">
        <w:rPr>
          <w:szCs w:val="24"/>
        </w:rPr>
        <w:t>This will assure that you have no hard-coded paths and your project has no special requirements</w:t>
      </w:r>
      <w:r w:rsidR="00634FEB">
        <w:rPr>
          <w:szCs w:val="24"/>
        </w:rPr>
        <w:t xml:space="preserve">. </w:t>
      </w:r>
      <w:r>
        <w:rPr>
          <w:szCs w:val="24"/>
        </w:rPr>
        <w:t xml:space="preserve">Please use </w:t>
      </w:r>
      <w:r w:rsidRPr="00C16F4F">
        <w:rPr>
          <w:i/>
          <w:szCs w:val="24"/>
          <w:u w:val="single"/>
        </w:rPr>
        <w:t>Mozilla</w:t>
      </w:r>
      <w:r w:rsidR="00634FEB">
        <w:rPr>
          <w:i/>
          <w:szCs w:val="24"/>
          <w:u w:val="single"/>
        </w:rPr>
        <w:t xml:space="preserve"> or IE</w:t>
      </w:r>
      <w:r>
        <w:rPr>
          <w:szCs w:val="24"/>
        </w:rPr>
        <w:t xml:space="preserve"> when testing your project (this is what I’ll be using too). </w:t>
      </w:r>
      <w:r w:rsidR="009A169A">
        <w:rPr>
          <w:szCs w:val="24"/>
        </w:rPr>
        <w:t xml:space="preserve">You will need </w:t>
      </w:r>
      <w:r w:rsidR="001236F9">
        <w:rPr>
          <w:szCs w:val="24"/>
        </w:rPr>
        <w:t>to debug with IE if using VS</w:t>
      </w:r>
      <w:r w:rsidR="009A169A">
        <w:rPr>
          <w:szCs w:val="24"/>
        </w:rPr>
        <w:t xml:space="preserve">. </w:t>
      </w:r>
      <w:r w:rsidRPr="00C16F4F">
        <w:rPr>
          <w:b/>
          <w:szCs w:val="24"/>
        </w:rPr>
        <w:t>Remember, if it doesn’t run on the computers in lab 329</w:t>
      </w:r>
      <w:r w:rsidR="00634FEB">
        <w:rPr>
          <w:b/>
          <w:szCs w:val="24"/>
        </w:rPr>
        <w:t>/328/338</w:t>
      </w:r>
      <w:r w:rsidRPr="00C16F4F">
        <w:rPr>
          <w:b/>
          <w:szCs w:val="24"/>
        </w:rPr>
        <w:t xml:space="preserve">, it most likely won’t run on my lap top when grading your work either! </w:t>
      </w:r>
      <w:r>
        <w:rPr>
          <w:b/>
          <w:szCs w:val="24"/>
        </w:rPr>
        <w:t xml:space="preserve"> </w:t>
      </w:r>
    </w:p>
    <w:p w:rsidR="00BB57A8" w:rsidRDefault="00BB57A8" w:rsidP="00BB57A8">
      <w:pPr>
        <w:rPr>
          <w:b/>
        </w:rPr>
      </w:pPr>
    </w:p>
    <w:p w:rsidR="00BB57A8" w:rsidRDefault="00BB57A8" w:rsidP="00BB57A8">
      <w:pPr>
        <w:rPr>
          <w:b/>
        </w:rPr>
      </w:pPr>
    </w:p>
    <w:p w:rsidR="00BB57A8" w:rsidRPr="00F1199C" w:rsidRDefault="00F1199C" w:rsidP="00BB57A8">
      <w:pPr>
        <w:rPr>
          <w:b/>
          <w:sz w:val="28"/>
          <w:szCs w:val="28"/>
        </w:rPr>
      </w:pPr>
      <w:r w:rsidRPr="00F1199C">
        <w:rPr>
          <w:b/>
          <w:sz w:val="28"/>
          <w:szCs w:val="28"/>
        </w:rPr>
        <w:t xml:space="preserve">Make sure that </w:t>
      </w:r>
      <w:proofErr w:type="gramStart"/>
      <w:r w:rsidRPr="00F1199C">
        <w:rPr>
          <w:b/>
          <w:sz w:val="28"/>
          <w:szCs w:val="28"/>
        </w:rPr>
        <w:t>your</w:t>
      </w:r>
      <w:proofErr w:type="gramEnd"/>
      <w:r w:rsidRPr="00F1199C">
        <w:rPr>
          <w:b/>
          <w:sz w:val="28"/>
          <w:szCs w:val="28"/>
        </w:rPr>
        <w:t xml:space="preserve"> submit all required files for </w:t>
      </w:r>
      <w:r w:rsidR="0094532E">
        <w:rPr>
          <w:b/>
          <w:sz w:val="28"/>
          <w:szCs w:val="28"/>
        </w:rPr>
        <w:t>ProgrammingAssignment3</w:t>
      </w:r>
      <w:r w:rsidRPr="00F1199C">
        <w:rPr>
          <w:b/>
          <w:sz w:val="28"/>
          <w:szCs w:val="28"/>
        </w:rPr>
        <w:t xml:space="preserve">. </w:t>
      </w:r>
      <w:r w:rsidR="0094532E">
        <w:rPr>
          <w:b/>
          <w:sz w:val="28"/>
          <w:szCs w:val="28"/>
        </w:rPr>
        <w:t xml:space="preserve"> </w:t>
      </w:r>
      <w:r w:rsidRPr="00F1199C">
        <w:rPr>
          <w:b/>
          <w:sz w:val="28"/>
          <w:szCs w:val="28"/>
        </w:rPr>
        <w:t>Any missing files will result in deducted points for this assignment.</w:t>
      </w:r>
    </w:p>
    <w:p w:rsidR="00F1199C" w:rsidRDefault="00F1199C" w:rsidP="00BB57A8">
      <w:pPr>
        <w:rPr>
          <w:b/>
        </w:rPr>
      </w:pPr>
    </w:p>
    <w:p w:rsidR="00BB57A8" w:rsidRDefault="00BB57A8" w:rsidP="00BB57A8">
      <w:pPr>
        <w:rPr>
          <w:b/>
        </w:rPr>
      </w:pPr>
      <w:r w:rsidRPr="00DB3D9B">
        <w:rPr>
          <w:b/>
        </w:rPr>
        <w:t>What you Submit</w:t>
      </w:r>
    </w:p>
    <w:p w:rsidR="00BB57A8" w:rsidRDefault="00BB57A8" w:rsidP="00BB57A8">
      <w:pPr>
        <w:rPr>
          <w:b/>
        </w:rPr>
      </w:pPr>
    </w:p>
    <w:p w:rsidR="00BB57A8" w:rsidRPr="00693805" w:rsidRDefault="00BB57A8" w:rsidP="00BB57A8">
      <w:pPr>
        <w:rPr>
          <w:b/>
        </w:rPr>
      </w:pPr>
      <w:r>
        <w:t>Please zip up the</w:t>
      </w:r>
      <w:r w:rsidR="009A169A">
        <w:t xml:space="preserve"> </w:t>
      </w:r>
      <w:r>
        <w:t xml:space="preserve">folder (e.g., </w:t>
      </w:r>
      <w:r w:rsidR="0015000F">
        <w:t>ProgrammingAssignment3</w:t>
      </w:r>
      <w:r>
        <w:t xml:space="preserve">) where you implement the </w:t>
      </w:r>
      <w:r w:rsidRPr="00A4654C">
        <w:rPr>
          <w:i/>
        </w:rPr>
        <w:t>complete</w:t>
      </w:r>
      <w:r w:rsidR="00935693">
        <w:t xml:space="preserve"> project.  </w:t>
      </w:r>
      <w:r>
        <w:t xml:space="preserve"> Submit the compressed file via Blackboard before the due date.    </w:t>
      </w:r>
      <w:r w:rsidR="00935693">
        <w:t xml:space="preserve">Please submit all required files. </w:t>
      </w:r>
      <w:r w:rsidRPr="00A4654C">
        <w:rPr>
          <w:b/>
        </w:rPr>
        <w:t xml:space="preserve">It is important to zip up your </w:t>
      </w:r>
      <w:r w:rsidRPr="00A4654C">
        <w:rPr>
          <w:b/>
          <w:i/>
        </w:rPr>
        <w:t>complete</w:t>
      </w:r>
      <w:r w:rsidRPr="00A4654C">
        <w:rPr>
          <w:b/>
        </w:rPr>
        <w:t xml:space="preserve"> folder so </w:t>
      </w:r>
      <w:r>
        <w:rPr>
          <w:b/>
        </w:rPr>
        <w:t>I</w:t>
      </w:r>
      <w:r w:rsidRPr="00A4654C">
        <w:rPr>
          <w:b/>
        </w:rPr>
        <w:t xml:space="preserve"> can run your work on our </w:t>
      </w:r>
      <w:r>
        <w:rPr>
          <w:b/>
        </w:rPr>
        <w:t>system</w:t>
      </w:r>
      <w:r w:rsidRPr="00A4654C">
        <w:rPr>
          <w:b/>
        </w:rPr>
        <w:t xml:space="preserve"> </w:t>
      </w:r>
      <w:r>
        <w:rPr>
          <w:b/>
        </w:rPr>
        <w:t>the same way that you run</w:t>
      </w:r>
      <w:r w:rsidRPr="00A4654C">
        <w:rPr>
          <w:b/>
        </w:rPr>
        <w:t xml:space="preserve"> it.</w:t>
      </w:r>
      <w:r>
        <w:rPr>
          <w:b/>
        </w:rPr>
        <w:t xml:space="preserve"> </w:t>
      </w:r>
    </w:p>
    <w:p w:rsidR="001C375F" w:rsidRDefault="001C375F" w:rsidP="00BB57A8"/>
    <w:sectPr w:rsidR="001C3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BA1"/>
    <w:multiLevelType w:val="hybridMultilevel"/>
    <w:tmpl w:val="82E29BFE"/>
    <w:lvl w:ilvl="0" w:tplc="BEB82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B115B1"/>
    <w:multiLevelType w:val="hybridMultilevel"/>
    <w:tmpl w:val="157A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76D4"/>
    <w:multiLevelType w:val="hybridMultilevel"/>
    <w:tmpl w:val="4194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CE3"/>
    <w:rsid w:val="000378A1"/>
    <w:rsid w:val="00054E92"/>
    <w:rsid w:val="00063632"/>
    <w:rsid w:val="000B0915"/>
    <w:rsid w:val="000B38BA"/>
    <w:rsid w:val="000E0EEA"/>
    <w:rsid w:val="000E48E6"/>
    <w:rsid w:val="000E71FB"/>
    <w:rsid w:val="001236F9"/>
    <w:rsid w:val="0015000F"/>
    <w:rsid w:val="001C375F"/>
    <w:rsid w:val="001C5A8D"/>
    <w:rsid w:val="001D4A08"/>
    <w:rsid w:val="002047EA"/>
    <w:rsid w:val="00221C79"/>
    <w:rsid w:val="002A7FDF"/>
    <w:rsid w:val="002B330E"/>
    <w:rsid w:val="00320D1E"/>
    <w:rsid w:val="00355230"/>
    <w:rsid w:val="00372913"/>
    <w:rsid w:val="0038101B"/>
    <w:rsid w:val="003A11DF"/>
    <w:rsid w:val="003B366B"/>
    <w:rsid w:val="003C2CDE"/>
    <w:rsid w:val="003C56BC"/>
    <w:rsid w:val="00422E2B"/>
    <w:rsid w:val="00427F12"/>
    <w:rsid w:val="004A1916"/>
    <w:rsid w:val="004C32D3"/>
    <w:rsid w:val="004E6BF0"/>
    <w:rsid w:val="005708FE"/>
    <w:rsid w:val="005F2E7B"/>
    <w:rsid w:val="005F38D4"/>
    <w:rsid w:val="00613667"/>
    <w:rsid w:val="00634FEB"/>
    <w:rsid w:val="006420B0"/>
    <w:rsid w:val="006C3BF7"/>
    <w:rsid w:val="007246C8"/>
    <w:rsid w:val="007653EF"/>
    <w:rsid w:val="007D55D6"/>
    <w:rsid w:val="007E38AF"/>
    <w:rsid w:val="008641E7"/>
    <w:rsid w:val="008B53FA"/>
    <w:rsid w:val="008E5598"/>
    <w:rsid w:val="0091004C"/>
    <w:rsid w:val="00915D5F"/>
    <w:rsid w:val="00932ACD"/>
    <w:rsid w:val="00935693"/>
    <w:rsid w:val="00944505"/>
    <w:rsid w:val="0094532E"/>
    <w:rsid w:val="00963BD7"/>
    <w:rsid w:val="009878F6"/>
    <w:rsid w:val="009A0F8C"/>
    <w:rsid w:val="009A169A"/>
    <w:rsid w:val="009A2084"/>
    <w:rsid w:val="009C2624"/>
    <w:rsid w:val="009D5855"/>
    <w:rsid w:val="009E6EA7"/>
    <w:rsid w:val="009F1F40"/>
    <w:rsid w:val="009F7CE3"/>
    <w:rsid w:val="00A03AE2"/>
    <w:rsid w:val="00A03C2F"/>
    <w:rsid w:val="00A34640"/>
    <w:rsid w:val="00AC40AA"/>
    <w:rsid w:val="00AF5EE4"/>
    <w:rsid w:val="00AF63A9"/>
    <w:rsid w:val="00B02BC2"/>
    <w:rsid w:val="00B17C7D"/>
    <w:rsid w:val="00B200D0"/>
    <w:rsid w:val="00B33D73"/>
    <w:rsid w:val="00B43D81"/>
    <w:rsid w:val="00B97F9D"/>
    <w:rsid w:val="00BA21D4"/>
    <w:rsid w:val="00BB57A8"/>
    <w:rsid w:val="00BD5AA4"/>
    <w:rsid w:val="00BE012D"/>
    <w:rsid w:val="00BF0B34"/>
    <w:rsid w:val="00C92656"/>
    <w:rsid w:val="00CD3D1A"/>
    <w:rsid w:val="00CE1B85"/>
    <w:rsid w:val="00CE6229"/>
    <w:rsid w:val="00D02E4F"/>
    <w:rsid w:val="00D05ABF"/>
    <w:rsid w:val="00D079FB"/>
    <w:rsid w:val="00D22558"/>
    <w:rsid w:val="00D32370"/>
    <w:rsid w:val="00D5131D"/>
    <w:rsid w:val="00D575FD"/>
    <w:rsid w:val="00D62546"/>
    <w:rsid w:val="00D71B18"/>
    <w:rsid w:val="00D930B0"/>
    <w:rsid w:val="00DC34C3"/>
    <w:rsid w:val="00DE2D1A"/>
    <w:rsid w:val="00DF5AEA"/>
    <w:rsid w:val="00E479B4"/>
    <w:rsid w:val="00E530B7"/>
    <w:rsid w:val="00E85C6E"/>
    <w:rsid w:val="00EA3D11"/>
    <w:rsid w:val="00EB590F"/>
    <w:rsid w:val="00F0071A"/>
    <w:rsid w:val="00F1093C"/>
    <w:rsid w:val="00F1199C"/>
    <w:rsid w:val="00F11BB9"/>
    <w:rsid w:val="00F21C71"/>
    <w:rsid w:val="00F53DAC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A6985"/>
  <w15:docId w15:val="{D30D2701-DC18-4485-BFF0-63EA73D0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590F"/>
    <w:pPr>
      <w:keepNext/>
      <w:outlineLvl w:val="0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32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1E7"/>
    <w:pPr>
      <w:ind w:left="720"/>
    </w:pPr>
  </w:style>
  <w:style w:type="character" w:customStyle="1" w:styleId="Heading1Char">
    <w:name w:val="Heading 1 Char"/>
    <w:basedOn w:val="DefaultParagraphFont"/>
    <w:link w:val="Heading1"/>
    <w:rsid w:val="00EB590F"/>
    <w:rPr>
      <w:b/>
      <w:bCs/>
      <w:sz w:val="24"/>
    </w:rPr>
  </w:style>
  <w:style w:type="paragraph" w:styleId="BodyText">
    <w:name w:val="Body Text"/>
    <w:basedOn w:val="Normal"/>
    <w:link w:val="BodyTextChar"/>
    <w:rsid w:val="00EB590F"/>
    <w:rPr>
      <w:szCs w:val="20"/>
    </w:rPr>
  </w:style>
  <w:style w:type="character" w:customStyle="1" w:styleId="BodyTextChar">
    <w:name w:val="Body Text Char"/>
    <w:basedOn w:val="DefaultParagraphFont"/>
    <w:link w:val="BodyText"/>
    <w:rsid w:val="00EB590F"/>
    <w:rPr>
      <w:sz w:val="24"/>
    </w:rPr>
  </w:style>
  <w:style w:type="paragraph" w:styleId="BalloonText">
    <w:name w:val="Balloon Text"/>
    <w:basedOn w:val="Normal"/>
    <w:link w:val="BalloonTextChar"/>
    <w:rsid w:val="00B33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3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Out</vt:lpstr>
    </vt:vector>
  </TitlesOfParts>
  <Company>UCA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Out</dc:title>
  <dc:creator>UCA</dc:creator>
  <cp:lastModifiedBy>syamaladevi.rajana@outlook.com</cp:lastModifiedBy>
  <cp:revision>3</cp:revision>
  <dcterms:created xsi:type="dcterms:W3CDTF">2019-02-18T12:49:00Z</dcterms:created>
  <dcterms:modified xsi:type="dcterms:W3CDTF">2019-02-18T19:17:00Z</dcterms:modified>
</cp:coreProperties>
</file>