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B341F" w14:textId="4D4BAF7A" w:rsidR="00CF3A77" w:rsidRDefault="00CF3A77">
      <w:pPr>
        <w:rPr>
          <w:color w:val="FF0000"/>
        </w:rPr>
      </w:pPr>
      <w:r>
        <w:rPr>
          <w:color w:val="FF0000"/>
        </w:rPr>
        <w:t>Case1:</w:t>
      </w:r>
    </w:p>
    <w:p w14:paraId="02747935" w14:textId="49327F51" w:rsidR="00CF3A77" w:rsidRPr="00CF3A77" w:rsidRDefault="00CF3A77">
      <w:pPr>
        <w:rPr>
          <w:rFonts w:ascii="Segoe UI" w:hAnsi="Segoe UI" w:cs="Segoe UI"/>
          <w:color w:val="FF0000"/>
          <w:sz w:val="18"/>
          <w:szCs w:val="18"/>
          <w:shd w:val="clear" w:color="auto" w:fill="FFFFFF"/>
        </w:rPr>
      </w:pPr>
      <w:r w:rsidRPr="00CF3A77">
        <w:rPr>
          <w:color w:val="FF0000"/>
        </w:rPr>
        <w:t xml:space="preserve">URL: </w:t>
      </w:r>
      <w:r w:rsidRPr="00CF3A77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localhost:9081/rules/statusCheck</w:t>
      </w:r>
    </w:p>
    <w:p w14:paraId="0DFBFA10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'localhost:9081/rules/statusCheck'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16B4E320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"}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479F5A7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5D1D5E5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</w:p>
    <w:p w14:paraId="62A056F6" w14:textId="59DA754B" w:rsidR="00CF3A77" w:rsidRDefault="00CF3A77">
      <w:r>
        <w:rPr>
          <w:noProof/>
        </w:rPr>
        <w:drawing>
          <wp:inline distT="0" distB="0" distL="0" distR="0" wp14:anchorId="717FD376" wp14:editId="6FF66054">
            <wp:extent cx="594360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A4F9" w14:textId="1E8F25CF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URL:</w:t>
      </w:r>
      <w:r w:rsidRPr="00CF3A7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5" w:history="1">
        <w:r w:rsidRPr="00EF6AA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http://ooxp-services-qa2.onesourcetax.com:9081/rules/statusCheck</w:t>
        </w:r>
      </w:hyperlink>
    </w:p>
    <w:p w14:paraId="69C482DE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'http://ooxp-services-qa2.onesourcetax.com:9081/rules/statusCheck'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2DD6CCB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"}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73A38208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62C06863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</w:p>
    <w:p w14:paraId="483D3A3D" w14:textId="7E324FE1" w:rsidR="00CF3A77" w:rsidRDefault="00CF3A77">
      <w:r>
        <w:rPr>
          <w:noProof/>
        </w:rPr>
        <w:lastRenderedPageBreak/>
        <w:drawing>
          <wp:inline distT="0" distB="0" distL="0" distR="0" wp14:anchorId="38FE75C5" wp14:editId="0FD875F7">
            <wp:extent cx="5943600" cy="3204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4834" w14:textId="77777777" w:rsidR="00CF3A77" w:rsidRPr="00CF3A77" w:rsidRDefault="00CF3A77">
      <w:pPr>
        <w:rPr>
          <w:color w:val="FF0000"/>
        </w:rPr>
      </w:pPr>
      <w:r w:rsidRPr="00CF3A77">
        <w:rPr>
          <w:color w:val="FF0000"/>
        </w:rPr>
        <w:t>Case2:</w:t>
      </w:r>
    </w:p>
    <w:p w14:paraId="39B24CA4" w14:textId="41F562A7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URL:</w:t>
      </w:r>
      <w:r w:rsidRPr="00CF3A7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7" w:history="1">
        <w:r w:rsidRPr="00EF6AA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http://ooxp-services-qa2.onesourcetax.com:9081/rules?type=assignment</w:t>
        </w:r>
        <w:r w:rsidRPr="00EF6AAF">
          <w:rPr>
            <w:rStyle w:val="Hyperlink"/>
            <w:noProof/>
          </w:rPr>
          <w:drawing>
            <wp:inline distT="0" distB="0" distL="0" distR="0" wp14:anchorId="7A573B01" wp14:editId="7F7F80CF">
              <wp:extent cx="5943600" cy="3199765"/>
              <wp:effectExtent l="0" t="0" r="0" b="63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99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E2441AE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'http://ooxp-services-qa2.onesourcetax.com:9081/rules?type=assignment'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FF872BF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lastRenderedPageBreak/>
        <w:t>gmHLIqIiHw6jOsu6j8ppo2fMutUTAtH","ipAddress":"","localeCode":"","instanceId":"ooxp-v6f-apitest11","requestId":"","version":"v201511","environment":"","firmId":"V6F"}'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956EE9E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570CE615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</w:p>
    <w:p w14:paraId="7DD66F0A" w14:textId="77777777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EDBBB4A" w14:textId="5A159191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URL:</w:t>
      </w:r>
      <w:r w:rsidRPr="00CF3A7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localhost:9081/rules?type=assignment</w:t>
      </w:r>
    </w:p>
    <w:p w14:paraId="4C829A8E" w14:textId="1BB57378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B1B7ADE" wp14:editId="71B6C902">
            <wp:extent cx="5943600" cy="320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F715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'localhost:9081/rules?type=assignment'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0DA5C09E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V6F"}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2ADB14AA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1B47821" w14:textId="77777777" w:rsidR="00CF3A77" w:rsidRPr="00CF3A77" w:rsidRDefault="00CF3A77" w:rsidP="00CF3A7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3A77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CF3A77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</w:p>
    <w:p w14:paraId="6E901787" w14:textId="1FC5AB0A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Case</w:t>
      </w:r>
      <w:r w:rsidR="004C7CC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3:</w:t>
      </w:r>
      <w:r w:rsidR="004C7CC5" w:rsidRPr="004C7CC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4C7CC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localhost:9081/rules/</w:t>
      </w:r>
    </w:p>
    <w:p w14:paraId="7D3F5EEB" w14:textId="1EAE6AE6" w:rsidR="004C7CC5" w:rsidRDefault="004C7CC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C33994" wp14:editId="5063C5F7">
            <wp:extent cx="5943600" cy="3186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572B" w14:textId="77777777" w:rsidR="004C7CC5" w:rsidRPr="004C7CC5" w:rsidRDefault="004C7CC5" w:rsidP="004C7CC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POST </w:t>
      </w:r>
      <w:r w:rsidRPr="004C7CC5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'localhost:9081/rules/'</w:t>
      </w: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036DF6B" w14:textId="77777777" w:rsidR="004C7CC5" w:rsidRPr="004C7CC5" w:rsidRDefault="004C7CC5" w:rsidP="004C7CC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4C7CC5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V6F"}'</w:t>
      </w: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425DAB2" w14:textId="77777777" w:rsidR="004C7CC5" w:rsidRPr="004C7CC5" w:rsidRDefault="004C7CC5" w:rsidP="004C7CC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4C7CC5">
        <w:rPr>
          <w:rFonts w:ascii="Courier New" w:eastAsia="Times New Roman" w:hAnsi="Courier New" w:cs="Courier New"/>
          <w:color w:val="2A00FF"/>
          <w:sz w:val="18"/>
          <w:szCs w:val="18"/>
        </w:rPr>
        <w:t>'Content-Type: application/json'</w:t>
      </w: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7B43BBCC" w14:textId="77777777" w:rsidR="004C7CC5" w:rsidRPr="004C7CC5" w:rsidRDefault="004C7CC5" w:rsidP="004C7CC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C7CC5">
        <w:rPr>
          <w:rFonts w:ascii="Courier New" w:eastAsia="Times New Roman" w:hAnsi="Courier New" w:cs="Courier New"/>
          <w:color w:val="000000"/>
          <w:sz w:val="18"/>
          <w:szCs w:val="18"/>
        </w:rPr>
        <w:t>--data-raw </w:t>
      </w:r>
      <w:r w:rsidRPr="004C7CC5">
        <w:rPr>
          <w:rFonts w:ascii="Courier New" w:eastAsia="Times New Roman" w:hAnsi="Courier New" w:cs="Courier New"/>
          <w:color w:val="2A00FF"/>
          <w:sz w:val="18"/>
          <w:szCs w:val="18"/>
        </w:rPr>
        <w:t>'{"id":"","fileTypeId":"29b49960-b660-11ec-9eb5-5734af816cc4","name":[{"localeCode":"en-US","value":"New Alloc Test"}],"lastUpdatedDate":"2020-07-04T05:30:47.523Z","type":"Allocation","value":"New Alloc Test"}'</w:t>
      </w:r>
    </w:p>
    <w:p w14:paraId="2447CF0D" w14:textId="464F3540" w:rsidR="004C7CC5" w:rsidRDefault="001A6AAD">
      <w:pPr>
        <w:rPr>
          <w:rFonts w:ascii="Segoe UI" w:hAnsi="Segoe UI" w:cs="Segoe UI"/>
          <w:color w:val="FF0000"/>
          <w:sz w:val="18"/>
          <w:szCs w:val="18"/>
          <w:shd w:val="clear" w:color="auto" w:fill="FFFFFF"/>
        </w:rPr>
      </w:pPr>
      <w:r w:rsidRPr="001A6AAD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Case4: localhost:9081/rules/getAllInActiveRulesByType</w:t>
      </w:r>
    </w:p>
    <w:p w14:paraId="17523956" w14:textId="6662EC98" w:rsidR="001A6AAD" w:rsidRPr="001A6AAD" w:rsidRDefault="001A6AAD" w:rsidP="001A6AA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Curl:</w:t>
      </w:r>
      <w:r w:rsidRPr="001A6AA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1A6AAD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'localhost:9081/rules/getAllInActiveRulesByType'</w:t>
      </w: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86E4B6B" w14:textId="77777777" w:rsidR="001A6AAD" w:rsidRPr="001A6AAD" w:rsidRDefault="001A6AAD" w:rsidP="001A6AA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1A6AAD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V6F"}'</w:t>
      </w: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A502408" w14:textId="77777777" w:rsidR="001A6AAD" w:rsidRPr="001A6AAD" w:rsidRDefault="001A6AAD" w:rsidP="001A6AA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1A6AAD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7F8330C7" w14:textId="77777777" w:rsidR="001A6AAD" w:rsidRPr="001A6AAD" w:rsidRDefault="001A6AAD" w:rsidP="001A6AA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1A6AAD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66F33561" w14:textId="77777777" w:rsidR="001A6AAD" w:rsidRPr="001A6AAD" w:rsidRDefault="001A6AAD" w:rsidP="001A6AA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1A6AAD">
        <w:rPr>
          <w:rFonts w:ascii="Courier New" w:eastAsia="Times New Roman" w:hAnsi="Courier New" w:cs="Courier New"/>
          <w:color w:val="2A00FF"/>
          <w:sz w:val="18"/>
          <w:szCs w:val="18"/>
        </w:rPr>
        <w:t>'Content-Type: application/json'</w:t>
      </w: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1B53CA71" w14:textId="77777777" w:rsidR="001A6AAD" w:rsidRPr="001A6AAD" w:rsidRDefault="001A6AAD" w:rsidP="001A6AA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6AAD">
        <w:rPr>
          <w:rFonts w:ascii="Courier New" w:eastAsia="Times New Roman" w:hAnsi="Courier New" w:cs="Courier New"/>
          <w:color w:val="000000"/>
          <w:sz w:val="18"/>
          <w:szCs w:val="18"/>
        </w:rPr>
        <w:t>--data-raw </w:t>
      </w:r>
      <w:r w:rsidRPr="001A6AAD">
        <w:rPr>
          <w:rFonts w:ascii="Courier New" w:eastAsia="Times New Roman" w:hAnsi="Courier New" w:cs="Courier New"/>
          <w:color w:val="2A00FF"/>
          <w:sz w:val="18"/>
          <w:szCs w:val="18"/>
        </w:rPr>
        <w:t>'{"id":"","fileTypeId":"b7588ad0-8059-11eb-990d-8373e7c2835c","name":[{"localeCode":"en-US","value":"New Alloc 1"}],"lastUpdatedDate":"2015-11-19T05:30:47.523Z","type":"Allocation","value":"New Alloc 1"}'</w:t>
      </w:r>
    </w:p>
    <w:p w14:paraId="67BAB71B" w14:textId="736B84C7" w:rsidR="001A6AAD" w:rsidRDefault="001A6AAD">
      <w:pPr>
        <w:rPr>
          <w:rFonts w:ascii="Segoe UI" w:hAnsi="Segoe UI" w:cs="Segoe UI"/>
          <w:color w:val="FF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52431B" wp14:editId="54664B81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C3A" w14:textId="46C2C1E7" w:rsidR="001A6AAD" w:rsidRDefault="001A6AAD">
      <w:pPr>
        <w:rPr>
          <w:rFonts w:ascii="Segoe UI" w:hAnsi="Segoe UI" w:cs="Segoe UI"/>
          <w:color w:val="FF0000"/>
          <w:sz w:val="18"/>
          <w:szCs w:val="18"/>
          <w:shd w:val="clear" w:color="auto" w:fill="FFFFFF"/>
        </w:rPr>
      </w:pPr>
      <w:r w:rsidRPr="005320FB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Case5:</w:t>
      </w:r>
      <w:r w:rsidR="005320FB" w:rsidRPr="005320FB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 xml:space="preserve"> localhost:9081/rules/search?search=2&amp;type=Allocation&amp;top=10</w:t>
      </w:r>
    </w:p>
    <w:p w14:paraId="224EFB55" w14:textId="77777777" w:rsidR="003D6C9E" w:rsidRPr="003D6C9E" w:rsidRDefault="003D6C9E" w:rsidP="003D6C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3D6C9E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'localhost:9081/rules/search?search=2&amp;type=Allocation&amp;top=10'</w:t>
      </w: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B0CA712" w14:textId="77777777" w:rsidR="003D6C9E" w:rsidRPr="003D6C9E" w:rsidRDefault="003D6C9E" w:rsidP="003D6C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3D6C9E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v6f"}'</w:t>
      </w: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F724A69" w14:textId="77777777" w:rsidR="003D6C9E" w:rsidRPr="003D6C9E" w:rsidRDefault="003D6C9E" w:rsidP="003D6C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3D6C9E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1E9D7510" w14:textId="77777777" w:rsidR="003D6C9E" w:rsidRPr="003D6C9E" w:rsidRDefault="003D6C9E" w:rsidP="003D6C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3D6C9E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19A0B544" w14:textId="77777777" w:rsidR="003D6C9E" w:rsidRPr="003D6C9E" w:rsidRDefault="003D6C9E" w:rsidP="003D6C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3D6C9E">
        <w:rPr>
          <w:rFonts w:ascii="Courier New" w:eastAsia="Times New Roman" w:hAnsi="Courier New" w:cs="Courier New"/>
          <w:color w:val="2A00FF"/>
          <w:sz w:val="18"/>
          <w:szCs w:val="18"/>
        </w:rPr>
        <w:t>'Content-Type: application/json'</w:t>
      </w: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556ABFF" w14:textId="77777777" w:rsidR="003D6C9E" w:rsidRPr="003D6C9E" w:rsidRDefault="003D6C9E" w:rsidP="003D6C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6C9E">
        <w:rPr>
          <w:rFonts w:ascii="Courier New" w:eastAsia="Times New Roman" w:hAnsi="Courier New" w:cs="Courier New"/>
          <w:color w:val="000000"/>
          <w:sz w:val="18"/>
          <w:szCs w:val="18"/>
        </w:rPr>
        <w:t>--data-raw </w:t>
      </w:r>
      <w:r w:rsidRPr="003D6C9E">
        <w:rPr>
          <w:rFonts w:ascii="Courier New" w:eastAsia="Times New Roman" w:hAnsi="Courier New" w:cs="Courier New"/>
          <w:color w:val="2A00FF"/>
          <w:sz w:val="18"/>
          <w:szCs w:val="18"/>
        </w:rPr>
        <w:t>'{"id":"","fileTypeId":"b7588ad0-8059-11eb-990d-8373e7c2835c","name":[{"localeCode":"en-US","value":"New Alloc 1"}],"lastUpdatedDate":"2015-11-19T05:30:47.523Z","type":"Allocation","value":"New Alloc 1"}'</w:t>
      </w:r>
    </w:p>
    <w:p w14:paraId="38958912" w14:textId="2EE9F74C" w:rsidR="003D6C9E" w:rsidRDefault="003D6C9E">
      <w:pPr>
        <w:rPr>
          <w:rFonts w:ascii="Segoe UI" w:hAnsi="Segoe UI" w:cs="Segoe UI"/>
          <w:color w:val="FF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A2F22B" wp14:editId="4AAD1011">
            <wp:extent cx="5943600" cy="320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514" w14:textId="2CFAE249" w:rsidR="00F9025C" w:rsidRDefault="00F9025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Case4:</w:t>
      </w:r>
      <w:r w:rsidRPr="00F9025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localhost:9081/rules/2c67a740-b667-11ec-bb23-35d0ddd5013d</w:t>
      </w:r>
    </w:p>
    <w:p w14:paraId="2FC7D214" w14:textId="72E2DB7B" w:rsidR="00F9025C" w:rsidRDefault="00F9025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localhost:9081/rules/2c67a740-b667-11ec-bb23-35d0ddd5013D</w:t>
      </w:r>
    </w:p>
    <w:p w14:paraId="48D0381F" w14:textId="77777777" w:rsidR="00F9025C" w:rsidRPr="00F9025C" w:rsidRDefault="00F9025C" w:rsidP="00F902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F9025C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'localhost:9081/rules/2c67a740-b667-11ec-bb23-35d0ddd5013D'</w:t>
      </w: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7705D094" w14:textId="77777777" w:rsidR="00F9025C" w:rsidRPr="00F9025C" w:rsidRDefault="00F9025C" w:rsidP="00F902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F9025C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v6f"}'</w:t>
      </w: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51FBD5F" w14:textId="77777777" w:rsidR="00F9025C" w:rsidRPr="00F9025C" w:rsidRDefault="00F9025C" w:rsidP="00F902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F9025C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1DB0A5E1" w14:textId="77777777" w:rsidR="00F9025C" w:rsidRPr="00F9025C" w:rsidRDefault="00F9025C" w:rsidP="00F902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F9025C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1CD85D57" w14:textId="77777777" w:rsidR="00F9025C" w:rsidRPr="00F9025C" w:rsidRDefault="00F9025C" w:rsidP="00F902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F9025C">
        <w:rPr>
          <w:rFonts w:ascii="Courier New" w:eastAsia="Times New Roman" w:hAnsi="Courier New" w:cs="Courier New"/>
          <w:color w:val="2A00FF"/>
          <w:sz w:val="18"/>
          <w:szCs w:val="18"/>
        </w:rPr>
        <w:t>'Content-Type: application/json'</w:t>
      </w: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338199B7" w14:textId="77777777" w:rsidR="00F9025C" w:rsidRPr="00F9025C" w:rsidRDefault="00F9025C" w:rsidP="00F902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025C">
        <w:rPr>
          <w:rFonts w:ascii="Courier New" w:eastAsia="Times New Roman" w:hAnsi="Courier New" w:cs="Courier New"/>
          <w:color w:val="000000"/>
          <w:sz w:val="18"/>
          <w:szCs w:val="18"/>
        </w:rPr>
        <w:t>--data-raw </w:t>
      </w:r>
      <w:r w:rsidRPr="00F9025C">
        <w:rPr>
          <w:rFonts w:ascii="Courier New" w:eastAsia="Times New Roman" w:hAnsi="Courier New" w:cs="Courier New"/>
          <w:color w:val="2A00FF"/>
          <w:sz w:val="18"/>
          <w:szCs w:val="18"/>
        </w:rPr>
        <w:t>'{"id":"","fileTypeId":"b7588ad0-8059-11eb-990d-8373e7c2835c","name":[{"localeCode":"en-US","value":"New Alloc 1"}],"lastUpdatedDate":"2015-11-19T05:30:47.523Z","type":"Allocation","value":"New Alloc 1"}'</w:t>
      </w:r>
    </w:p>
    <w:p w14:paraId="040AFB7E" w14:textId="77777777" w:rsidR="00F9025C" w:rsidRDefault="00F9025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908B239" w14:textId="3AE75D86" w:rsidR="00F9025C" w:rsidRDefault="00F9025C">
      <w:pPr>
        <w:rPr>
          <w:rFonts w:ascii="Segoe UI" w:hAnsi="Segoe UI" w:cs="Segoe UI"/>
          <w:color w:val="FF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B802EE" wp14:editId="7D2C7113">
            <wp:extent cx="5943600" cy="3196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A7EF" w14:textId="420EE108" w:rsidR="007B65A0" w:rsidRDefault="007B65A0">
      <w:pPr>
        <w:rPr>
          <w:rFonts w:ascii="Segoe UI" w:hAnsi="Segoe UI" w:cs="Segoe UI"/>
          <w:sz w:val="18"/>
          <w:szCs w:val="18"/>
          <w:shd w:val="clear" w:color="auto" w:fill="FFFFFF"/>
        </w:rPr>
      </w:pPr>
      <w:r w:rsidRPr="007B65A0">
        <w:rPr>
          <w:rFonts w:ascii="Segoe UI" w:hAnsi="Segoe UI" w:cs="Segoe UI"/>
          <w:sz w:val="18"/>
          <w:szCs w:val="18"/>
          <w:shd w:val="clear" w:color="auto" w:fill="FFFFFF"/>
        </w:rPr>
        <w:t>Case5:</w:t>
      </w:r>
    </w:p>
    <w:p w14:paraId="4FDBD2D0" w14:textId="714BF2B0" w:rsidR="007B65A0" w:rsidRDefault="007B65A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t>URL:</w:t>
      </w:r>
      <w:r w:rsidRPr="007B65A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localhost:9081/rules/405ee800-b660-11ec-bb23-35d0ddd5013d/201802/getBasicAudit</w:t>
      </w:r>
    </w:p>
    <w:p w14:paraId="65261049" w14:textId="6E9FF408" w:rsidR="007B65A0" w:rsidRPr="007B65A0" w:rsidRDefault="007B65A0" w:rsidP="007B65A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Crul:</w:t>
      </w:r>
      <w:r w:rsidRPr="007B65A0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curl --location --request GET </w:t>
      </w:r>
      <w:r w:rsidRPr="007B65A0">
        <w:rPr>
          <w:rFonts w:ascii="Courier New" w:eastAsia="Times New Roman" w:hAnsi="Courier New" w:cs="Courier New"/>
          <w:color w:val="2A00FF"/>
          <w:sz w:val="18"/>
          <w:szCs w:val="18"/>
        </w:rPr>
        <w:t>'localhost:9081/rules/405ee800-b660-11ec-bb23-35d0ddd5013d/201802/getBasicAudit'</w:t>
      </w: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004BAAB2" w14:textId="77777777" w:rsidR="007B65A0" w:rsidRPr="007B65A0" w:rsidRDefault="007B65A0" w:rsidP="007B65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7B65A0">
        <w:rPr>
          <w:rFonts w:ascii="Courier New" w:eastAsia="Times New Roman" w:hAnsi="Courier New" w:cs="Courier New"/>
          <w:color w:val="2A00FF"/>
          <w:sz w:val="18"/>
          <w:szCs w:val="18"/>
        </w:rPr>
        <w:t>'ooxpusercontext: {"id":"instance.manager","firstName":"default","lastName":"user","emailAddress":"","sessionId":"","evenManagerId":"","site":"","udsLongToken":"AMER1-mD9fsJR0yXMzl0H40gSWHgglJqDi_lzP-gmHLIqIiHw6jOsu6j8ppo2fMutUTAtH","ipAddress":"","localeCode":"","instanceId":"ooxp-v6f-apitest11","requestId":"","version":"v201511","environment":"","firmId":"v6f"}'</w:t>
      </w: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71E030E6" w14:textId="77777777" w:rsidR="007B65A0" w:rsidRPr="007B65A0" w:rsidRDefault="007B65A0" w:rsidP="007B65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7B65A0">
        <w:rPr>
          <w:rFonts w:ascii="Courier New" w:eastAsia="Times New Roman" w:hAnsi="Courier New" w:cs="Courier New"/>
          <w:color w:val="2A00FF"/>
          <w:sz w:val="18"/>
          <w:szCs w:val="18"/>
        </w:rPr>
        <w:t>'startTimeStamp: 2021-04-22T07:05:42.037Z'</w:t>
      </w: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0C0D746" w14:textId="77777777" w:rsidR="007B65A0" w:rsidRPr="007B65A0" w:rsidRDefault="007B65A0" w:rsidP="007B65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7B65A0">
        <w:rPr>
          <w:rFonts w:ascii="Courier New" w:eastAsia="Times New Roman" w:hAnsi="Courier New" w:cs="Courier New"/>
          <w:color w:val="2A00FF"/>
          <w:sz w:val="18"/>
          <w:szCs w:val="18"/>
        </w:rPr>
        <w:t>'endTimeStamp: 2021-04-29T07:05:42.037Z'</w:t>
      </w: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410F7A10" w14:textId="77777777" w:rsidR="007B65A0" w:rsidRPr="007B65A0" w:rsidRDefault="007B65A0" w:rsidP="007B65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--header </w:t>
      </w:r>
      <w:r w:rsidRPr="007B65A0">
        <w:rPr>
          <w:rFonts w:ascii="Courier New" w:eastAsia="Times New Roman" w:hAnsi="Courier New" w:cs="Courier New"/>
          <w:color w:val="2A00FF"/>
          <w:sz w:val="18"/>
          <w:szCs w:val="18"/>
        </w:rPr>
        <w:t>'Content-Type: application/json'</w:t>
      </w: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 \</w:t>
      </w:r>
    </w:p>
    <w:p w14:paraId="09CA854B" w14:textId="77777777" w:rsidR="007B65A0" w:rsidRPr="007B65A0" w:rsidRDefault="007B65A0" w:rsidP="007B65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65A0">
        <w:rPr>
          <w:rFonts w:ascii="Courier New" w:eastAsia="Times New Roman" w:hAnsi="Courier New" w:cs="Courier New"/>
          <w:color w:val="000000"/>
          <w:sz w:val="18"/>
          <w:szCs w:val="18"/>
        </w:rPr>
        <w:t>--data-raw </w:t>
      </w:r>
      <w:r w:rsidRPr="007B65A0">
        <w:rPr>
          <w:rFonts w:ascii="Courier New" w:eastAsia="Times New Roman" w:hAnsi="Courier New" w:cs="Courier New"/>
          <w:color w:val="2A00FF"/>
          <w:sz w:val="18"/>
          <w:szCs w:val="18"/>
        </w:rPr>
        <w:t>'{"rules":[{"id":"8a327590-f3f2-11eb-9f77-db377cac7742","type":"Allocation","name":"New Alloc 12"}]}'</w:t>
      </w:r>
    </w:p>
    <w:p w14:paraId="09AA2E32" w14:textId="0961DA69" w:rsidR="007B65A0" w:rsidRDefault="007B65A0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0A04993B" w14:textId="345B4AF9" w:rsidR="007B65A0" w:rsidRPr="007B65A0" w:rsidRDefault="007B65A0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57F239" wp14:editId="5F042855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03A" w14:textId="77777777" w:rsidR="00CF3A77" w:rsidRDefault="00CF3A7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E4115FE" w14:textId="77777777" w:rsidR="00CF3A77" w:rsidRDefault="00CF3A77"/>
    <w:sectPr w:rsidR="00CF3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77"/>
    <w:rsid w:val="001A6AAD"/>
    <w:rsid w:val="003A20CB"/>
    <w:rsid w:val="003D6C9E"/>
    <w:rsid w:val="004026C5"/>
    <w:rsid w:val="004C7CC5"/>
    <w:rsid w:val="005320FB"/>
    <w:rsid w:val="005346BC"/>
    <w:rsid w:val="007B65A0"/>
    <w:rsid w:val="00847D8A"/>
    <w:rsid w:val="00CF3A77"/>
    <w:rsid w:val="00D33FE9"/>
    <w:rsid w:val="00F9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86FF"/>
  <w15:chartTrackingRefBased/>
  <w15:docId w15:val="{925A7B21-2B4B-4B53-8214-C42A51D9B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3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A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ooxp-services-qa2.onesourcetax.com:9081/rules?type=assignment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ooxp-services-qa2.onesourcetax.com:9081/rules/statusCheck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8</Pages>
  <Words>1047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Nammula, Sree Teja (TR Technology)</dc:creator>
  <cp:keywords/>
  <dc:description/>
  <cp:lastModifiedBy>Nammula, Sree Teja (TR Technology)</cp:lastModifiedBy>
  <cp:revision>3</cp:revision>
  <dcterms:created xsi:type="dcterms:W3CDTF">2022-04-07T11:22:00Z</dcterms:created>
  <dcterms:modified xsi:type="dcterms:W3CDTF">2022-04-11T10:02:00Z</dcterms:modified>
</cp:coreProperties>
</file>