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60A59" w14:textId="27B37D9C" w:rsidR="009E035A" w:rsidRDefault="00AE7A1F">
      <w:r>
        <w:t>User creation</w:t>
      </w:r>
    </w:p>
    <w:p w14:paraId="2BE68BC3" w14:textId="48399C86" w:rsidR="00AE7A1F" w:rsidRDefault="00AE7A1F">
      <w:r>
        <w:t>Step1: if we need create user we need to get admin access</w:t>
      </w:r>
    </w:p>
    <w:p w14:paraId="046C749C" w14:textId="3B2D1A28" w:rsidR="00AE7A1F" w:rsidRDefault="00AE7A1F">
      <w:r>
        <w:t xml:space="preserve">Step2: after getting access to Administration tile </w:t>
      </w:r>
    </w:p>
    <w:p w14:paraId="4C514AD2" w14:textId="775DFBAE" w:rsidR="00AE7A1F" w:rsidRDefault="00AE7A1F">
      <w:r>
        <w:t>We need to click on it.</w:t>
      </w:r>
    </w:p>
    <w:p w14:paraId="6B8D2C88" w14:textId="21F25405" w:rsidR="00AE7A1F" w:rsidRDefault="00AE7A1F">
      <w:r>
        <w:rPr>
          <w:noProof/>
        </w:rPr>
        <w:drawing>
          <wp:inline distT="0" distB="0" distL="0" distR="0" wp14:anchorId="688E0BF8" wp14:editId="570291C5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13BF" w14:textId="222C36B9" w:rsidR="00AE7A1F" w:rsidRDefault="00AE7A1F">
      <w:r>
        <w:t>Step3:</w:t>
      </w:r>
    </w:p>
    <w:p w14:paraId="153C1447" w14:textId="6EEDEB4E" w:rsidR="00AE7A1F" w:rsidRDefault="00AE7A1F">
      <w:r>
        <w:t xml:space="preserve">Click on Add button </w:t>
      </w:r>
    </w:p>
    <w:p w14:paraId="3868F5EA" w14:textId="189F1B9E" w:rsidR="00AE7A1F" w:rsidRDefault="00AE7A1F">
      <w:r>
        <w:rPr>
          <w:noProof/>
        </w:rPr>
        <w:drawing>
          <wp:inline distT="0" distB="0" distL="0" distR="0" wp14:anchorId="4CF6D693" wp14:editId="5A1BAC58">
            <wp:extent cx="5943600" cy="1160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266" w14:textId="77777777" w:rsidR="00AE7A1F" w:rsidRDefault="00AE7A1F"/>
    <w:p w14:paraId="25FD6CBD" w14:textId="77777777" w:rsidR="00AE7A1F" w:rsidRDefault="00AE7A1F"/>
    <w:p w14:paraId="1533551B" w14:textId="77777777" w:rsidR="00AE7A1F" w:rsidRDefault="00AE7A1F"/>
    <w:p w14:paraId="66C8F1D2" w14:textId="77777777" w:rsidR="00AE7A1F" w:rsidRDefault="00AE7A1F"/>
    <w:p w14:paraId="6FB590DC" w14:textId="77777777" w:rsidR="00AE7A1F" w:rsidRDefault="00AE7A1F"/>
    <w:p w14:paraId="7A6DB3AB" w14:textId="77777777" w:rsidR="00AE7A1F" w:rsidRDefault="00AE7A1F"/>
    <w:p w14:paraId="5C04E586" w14:textId="77777777" w:rsidR="00AE7A1F" w:rsidRDefault="00AE7A1F"/>
    <w:p w14:paraId="2AF34934" w14:textId="5D929903" w:rsidR="00AE7A1F" w:rsidRDefault="00AE7A1F">
      <w:r>
        <w:lastRenderedPageBreak/>
        <w:t>Step4 :</w:t>
      </w:r>
    </w:p>
    <w:p w14:paraId="3F441130" w14:textId="6626832C" w:rsidR="00AE7A1F" w:rsidRDefault="00AE7A1F">
      <w:r>
        <w:t xml:space="preserve">There are 4 steps to completed </w:t>
      </w:r>
    </w:p>
    <w:p w14:paraId="6E8317F5" w14:textId="105C850C" w:rsidR="00AE7A1F" w:rsidRDefault="00AE7A1F">
      <w:r>
        <w:rPr>
          <w:noProof/>
        </w:rPr>
        <w:drawing>
          <wp:inline distT="0" distB="0" distL="0" distR="0" wp14:anchorId="558DAC49" wp14:editId="0F1E16C7">
            <wp:extent cx="5234940" cy="28081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7110" cy="28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D40D" w14:textId="18ED5A74" w:rsidR="00AE7A1F" w:rsidRDefault="00AE7A1F">
      <w:r>
        <w:t xml:space="preserve">Step5: </w:t>
      </w:r>
    </w:p>
    <w:p w14:paraId="64B3C358" w14:textId="588E2579" w:rsidR="00AE7A1F" w:rsidRDefault="00AE7A1F">
      <w:r>
        <w:t>Stage 1: we need to fill necessary details</w:t>
      </w:r>
    </w:p>
    <w:p w14:paraId="60407782" w14:textId="2200F05E" w:rsidR="00AE7A1F" w:rsidRDefault="0033740A">
      <w:r>
        <w:t>After filling necessary details click on ‘Next’</w:t>
      </w:r>
    </w:p>
    <w:p w14:paraId="191208C3" w14:textId="6C73CB6A" w:rsidR="0033740A" w:rsidRDefault="0033740A">
      <w:r>
        <w:rPr>
          <w:noProof/>
        </w:rPr>
        <w:drawing>
          <wp:inline distT="0" distB="0" distL="0" distR="0" wp14:anchorId="3A79C8B4" wp14:editId="6F5D618A">
            <wp:extent cx="5943600" cy="2831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45ED" w14:textId="77777777" w:rsidR="0033740A" w:rsidRDefault="0033740A"/>
    <w:p w14:paraId="7599CC4E" w14:textId="77777777" w:rsidR="0033740A" w:rsidRDefault="0033740A"/>
    <w:p w14:paraId="33825147" w14:textId="77777777" w:rsidR="0033740A" w:rsidRDefault="0033740A"/>
    <w:p w14:paraId="314F8B15" w14:textId="283FD2AF" w:rsidR="0033740A" w:rsidRDefault="0033740A">
      <w:r>
        <w:lastRenderedPageBreak/>
        <w:t>Stage2:</w:t>
      </w:r>
    </w:p>
    <w:p w14:paraId="2F319B5F" w14:textId="7F71C6A5" w:rsidR="0033740A" w:rsidRDefault="0033740A">
      <w:r>
        <w:t xml:space="preserve">Search for SYS_FIRM and click on checkbox and transfer it </w:t>
      </w:r>
      <w:r>
        <w:rPr>
          <w:noProof/>
        </w:rPr>
        <w:drawing>
          <wp:inline distT="0" distB="0" distL="0" distR="0" wp14:anchorId="06B81A94" wp14:editId="0DE6A1B4">
            <wp:extent cx="5943600" cy="3058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AF5" w14:textId="295584EA" w:rsidR="0033740A" w:rsidRDefault="0033740A">
      <w:r>
        <w:rPr>
          <w:noProof/>
        </w:rPr>
        <w:drawing>
          <wp:inline distT="0" distB="0" distL="0" distR="0" wp14:anchorId="6E5747D7" wp14:editId="6D77D5E4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CDD" w14:textId="76658FA9" w:rsidR="0033740A" w:rsidRDefault="0033740A">
      <w:r>
        <w:rPr>
          <w:noProof/>
        </w:rPr>
        <w:lastRenderedPageBreak/>
        <w:drawing>
          <wp:inline distT="0" distB="0" distL="0" distR="0" wp14:anchorId="1FC14E63" wp14:editId="0484D17E">
            <wp:extent cx="5943600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2BC6" w14:textId="13150E2B" w:rsidR="0033740A" w:rsidRDefault="0033740A">
      <w:r>
        <w:t>Stage3:</w:t>
      </w:r>
    </w:p>
    <w:p w14:paraId="0ADF0AC6" w14:textId="77777777" w:rsidR="0033740A" w:rsidRDefault="0033740A">
      <w:r>
        <w:t>Click on Next,you will enter into Stage 3</w:t>
      </w:r>
    </w:p>
    <w:p w14:paraId="39E277CE" w14:textId="73D17F7F" w:rsidR="0033740A" w:rsidRDefault="0033740A">
      <w:r>
        <w:t>After entering into Permissions select “Operational Transfer Pricing” which is on left size.</w:t>
      </w:r>
    </w:p>
    <w:p w14:paraId="29CD3541" w14:textId="471531DC" w:rsidR="0033740A" w:rsidRDefault="0033740A">
      <w:r>
        <w:rPr>
          <w:noProof/>
        </w:rPr>
        <w:drawing>
          <wp:inline distT="0" distB="0" distL="0" distR="0" wp14:anchorId="22EA5B96" wp14:editId="46D37710">
            <wp:extent cx="5943600" cy="2799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268F2E" w14:textId="3F863DBF" w:rsidR="0033740A" w:rsidRDefault="0033740A">
      <w:r>
        <w:t>Click on SYS_FIRM</w:t>
      </w:r>
    </w:p>
    <w:p w14:paraId="5AEFF2E2" w14:textId="1BFB951E" w:rsidR="0033740A" w:rsidRDefault="0033740A">
      <w:r>
        <w:rPr>
          <w:noProof/>
        </w:rPr>
        <w:lastRenderedPageBreak/>
        <w:drawing>
          <wp:inline distT="0" distB="0" distL="0" distR="0" wp14:anchorId="3CC33E5B" wp14:editId="004147E3">
            <wp:extent cx="5943600" cy="2834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60" w14:textId="40E4A40E" w:rsidR="0033740A" w:rsidRDefault="0033740A">
      <w:r>
        <w:t>Please give permission as below (</w:t>
      </w:r>
      <w:r w:rsidRPr="0033740A">
        <w:rPr>
          <w:b/>
          <w:bCs/>
        </w:rPr>
        <w:t>be careful in giving access for create ,modify,clone,delete,protect</w:t>
      </w:r>
      <w:r>
        <w:t xml:space="preserve"> )</w:t>
      </w:r>
    </w:p>
    <w:p w14:paraId="0BA33FF3" w14:textId="1E768222" w:rsidR="0033740A" w:rsidRDefault="0033740A">
      <w:r>
        <w:rPr>
          <w:noProof/>
        </w:rPr>
        <w:drawing>
          <wp:inline distT="0" distB="0" distL="0" distR="0" wp14:anchorId="61ADD695" wp14:editId="01CE6207">
            <wp:extent cx="5943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0C0C" w14:textId="565F1E34" w:rsidR="0033740A" w:rsidRDefault="0033740A">
      <w:r>
        <w:t xml:space="preserve">Click on ‘Next’ button </w:t>
      </w:r>
    </w:p>
    <w:p w14:paraId="6F1E0DEC" w14:textId="77777777" w:rsidR="00287D43" w:rsidRDefault="00287D43"/>
    <w:p w14:paraId="49AAF38E" w14:textId="77777777" w:rsidR="00287D43" w:rsidRDefault="00287D43"/>
    <w:p w14:paraId="5FBB7E45" w14:textId="77777777" w:rsidR="00287D43" w:rsidRDefault="00287D43"/>
    <w:p w14:paraId="7E8D1634" w14:textId="77777777" w:rsidR="00287D43" w:rsidRDefault="00287D43"/>
    <w:p w14:paraId="79625CD7" w14:textId="77777777" w:rsidR="00287D43" w:rsidRDefault="00287D43"/>
    <w:p w14:paraId="1A169E83" w14:textId="04B88812" w:rsidR="00287D43" w:rsidRDefault="00287D43">
      <w:r>
        <w:lastRenderedPageBreak/>
        <w:t xml:space="preserve">Stage 4: select Operational Transfer Pricing only </w:t>
      </w:r>
    </w:p>
    <w:p w14:paraId="4035C97C" w14:textId="3648C3D3" w:rsidR="00287D43" w:rsidRDefault="00287D43">
      <w:r>
        <w:rPr>
          <w:noProof/>
        </w:rPr>
        <w:drawing>
          <wp:inline distT="0" distB="0" distL="0" distR="0" wp14:anchorId="7F6B13E1" wp14:editId="739607EE">
            <wp:extent cx="5943600" cy="3083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2B7" w14:textId="660AD50C" w:rsidR="00287D43" w:rsidRDefault="00287D43">
      <w:r>
        <w:t xml:space="preserve">After that click on DONE button. </w:t>
      </w:r>
    </w:p>
    <w:p w14:paraId="152898FE" w14:textId="489C2013" w:rsidR="00287D43" w:rsidRDefault="00287D43">
      <w:r>
        <w:t>Testing Step:</w:t>
      </w:r>
    </w:p>
    <w:p w14:paraId="7D689E5D" w14:textId="77777777" w:rsidR="00287D43" w:rsidRDefault="00287D43">
      <w:r>
        <w:t>After login with given credentials for the first tie it asks to change password.</w:t>
      </w:r>
    </w:p>
    <w:p w14:paraId="3FD6EB7E" w14:textId="33152720" w:rsidR="00287D43" w:rsidRDefault="00287D43">
      <w:r>
        <w:rPr>
          <w:noProof/>
        </w:rPr>
        <w:drawing>
          <wp:inline distT="0" distB="0" distL="0" distR="0" wp14:anchorId="39A89E35" wp14:editId="3A5060D0">
            <wp:extent cx="5943600" cy="3074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D51C" w14:textId="4435B469" w:rsidR="00287D43" w:rsidRDefault="00287D43">
      <w:r>
        <w:rPr>
          <w:noProof/>
        </w:rPr>
        <w:lastRenderedPageBreak/>
        <w:drawing>
          <wp:inline distT="0" distB="0" distL="0" distR="0" wp14:anchorId="6DE36306" wp14:editId="4495DC6A">
            <wp:extent cx="5943600" cy="3094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B2E" w14:textId="11E6A86D" w:rsidR="00287D43" w:rsidRDefault="00287D43">
      <w:r>
        <w:t>This is how we see home.</w:t>
      </w:r>
    </w:p>
    <w:p w14:paraId="28875644" w14:textId="389ED179" w:rsidR="00287D43" w:rsidRDefault="00287D43">
      <w:r>
        <w:t xml:space="preserve"> </w:t>
      </w:r>
    </w:p>
    <w:p w14:paraId="5466C296" w14:textId="77777777" w:rsidR="00287D43" w:rsidRDefault="00287D43"/>
    <w:p w14:paraId="59A8C5A5" w14:textId="77777777" w:rsidR="0033740A" w:rsidRDefault="0033740A"/>
    <w:p w14:paraId="2FBA1E98" w14:textId="77777777" w:rsidR="0033740A" w:rsidRDefault="0033740A"/>
    <w:p w14:paraId="4ECDD5CC" w14:textId="77777777" w:rsidR="0033740A" w:rsidRDefault="0033740A"/>
    <w:sectPr w:rsidR="00337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A1F"/>
    <w:rsid w:val="00287D43"/>
    <w:rsid w:val="0033740A"/>
    <w:rsid w:val="003A20CB"/>
    <w:rsid w:val="004026C5"/>
    <w:rsid w:val="005346BC"/>
    <w:rsid w:val="009E035A"/>
    <w:rsid w:val="00AE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7A96"/>
  <w15:chartTrackingRefBased/>
  <w15:docId w15:val="{1CB3A94D-0061-41C5-9218-38465794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Nammula, Sree Teja (TR Technology)</dc:creator>
  <cp:keywords/>
  <dc:description/>
  <cp:lastModifiedBy>Nammula, Sree Teja (TR Technology)</cp:lastModifiedBy>
  <cp:revision>1</cp:revision>
  <dcterms:created xsi:type="dcterms:W3CDTF">2022-05-26T07:44:00Z</dcterms:created>
  <dcterms:modified xsi:type="dcterms:W3CDTF">2022-05-26T12:56:00Z</dcterms:modified>
</cp:coreProperties>
</file>