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A9BD" w14:textId="77777777" w:rsidR="009D14DA" w:rsidRDefault="00996A5B">
      <w:pPr>
        <w:spacing w:before="66"/>
        <w:ind w:right="35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COMMON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ASSIGNMENT</w:t>
      </w:r>
    </w:p>
    <w:p w14:paraId="2FFF9732" w14:textId="77777777" w:rsidR="009D14DA" w:rsidRDefault="00996A5B">
      <w:pPr>
        <w:spacing w:before="199" w:line="360" w:lineRule="auto"/>
        <w:ind w:left="765" w:right="1127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CSA08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GENERATIVE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AI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PROMPT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ENGINEERING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|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Covering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Large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Language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Models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 Prompt-Driven Engineering Assistance</w:t>
      </w:r>
    </w:p>
    <w:p w14:paraId="7B582357" w14:textId="77777777" w:rsidR="009D14DA" w:rsidRDefault="009D14DA">
      <w:pPr>
        <w:pStyle w:val="BodyText"/>
        <w:spacing w:before="5"/>
        <w:rPr>
          <w:rFonts w:ascii="Times New Roman"/>
          <w:b/>
          <w:sz w:val="24"/>
        </w:rPr>
      </w:pPr>
    </w:p>
    <w:p w14:paraId="7F50BA10" w14:textId="77777777" w:rsidR="009D14DA" w:rsidRDefault="00996A5B">
      <w:pPr>
        <w:pStyle w:val="ListParagraph"/>
        <w:numPr>
          <w:ilvl w:val="0"/>
          <w:numId w:val="6"/>
        </w:numPr>
        <w:tabs>
          <w:tab w:val="left" w:pos="653"/>
        </w:tabs>
        <w:spacing w:before="0"/>
        <w:ind w:hanging="293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Assignment</w:t>
      </w:r>
      <w:r>
        <w:rPr>
          <w:rFonts w:ascii="Times New Roman"/>
          <w:b/>
          <w:spacing w:val="-2"/>
          <w:sz w:val="24"/>
        </w:rPr>
        <w:t xml:space="preserve"> Information</w:t>
      </w:r>
    </w:p>
    <w:p w14:paraId="56FEE296" w14:textId="77777777" w:rsidR="009D14DA" w:rsidRDefault="009D14DA">
      <w:pPr>
        <w:pStyle w:val="BodyText"/>
        <w:spacing w:before="27"/>
        <w:rPr>
          <w:rFonts w:ascii="Times New Roman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7201"/>
      </w:tblGrid>
      <w:tr w:rsidR="009D14DA" w14:paraId="153C0395" w14:textId="77777777">
        <w:trPr>
          <w:trHeight w:val="527"/>
        </w:trPr>
        <w:tc>
          <w:tcPr>
            <w:tcW w:w="3601" w:type="dxa"/>
            <w:shd w:val="clear" w:color="auto" w:fill="D5E2EF"/>
          </w:tcPr>
          <w:p w14:paraId="0B476831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7201" w:type="dxa"/>
          </w:tcPr>
          <w:p w14:paraId="4D74CF28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Science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Engineering</w:t>
            </w:r>
          </w:p>
        </w:tc>
      </w:tr>
      <w:tr w:rsidR="009D14DA" w14:paraId="2588175F" w14:textId="77777777">
        <w:trPr>
          <w:trHeight w:val="530"/>
        </w:trPr>
        <w:tc>
          <w:tcPr>
            <w:tcW w:w="3601" w:type="dxa"/>
            <w:shd w:val="clear" w:color="auto" w:fill="D5E2EF"/>
          </w:tcPr>
          <w:p w14:paraId="3A621AA2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Programme</w:t>
            </w:r>
            <w:proofErr w:type="spellEnd"/>
          </w:p>
        </w:tc>
        <w:tc>
          <w:tcPr>
            <w:tcW w:w="7201" w:type="dxa"/>
          </w:tcPr>
          <w:p w14:paraId="60A498D5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B.E.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– </w:t>
            </w:r>
            <w:r>
              <w:rPr>
                <w:rFonts w:ascii="Times New Roman" w:hAnsi="Times New Roman"/>
                <w:spacing w:val="-5"/>
                <w:sz w:val="24"/>
              </w:rPr>
              <w:t>CSE</w:t>
            </w:r>
          </w:p>
        </w:tc>
      </w:tr>
      <w:tr w:rsidR="009D14DA" w14:paraId="23DA449C" w14:textId="77777777">
        <w:trPr>
          <w:trHeight w:val="528"/>
        </w:trPr>
        <w:tc>
          <w:tcPr>
            <w:tcW w:w="3601" w:type="dxa"/>
            <w:shd w:val="clear" w:color="auto" w:fill="D5E2EF"/>
          </w:tcPr>
          <w:p w14:paraId="70F551E1" w14:textId="77777777" w:rsidR="009D14DA" w:rsidRDefault="00996A5B">
            <w:pPr>
              <w:pStyle w:val="TableParagraph"/>
              <w:spacing w:before="56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7201" w:type="dxa"/>
          </w:tcPr>
          <w:p w14:paraId="0E5311B0" w14:textId="77777777" w:rsidR="009D14DA" w:rsidRDefault="00996A5B">
            <w:pPr>
              <w:pStyle w:val="TableParagraph"/>
              <w:spacing w:before="56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CSA08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Generative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 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Prompt </w:t>
            </w:r>
            <w:r>
              <w:rPr>
                <w:rFonts w:ascii="Times New Roman" w:hAnsi="Times New Roman"/>
                <w:spacing w:val="-2"/>
                <w:sz w:val="24"/>
              </w:rPr>
              <w:t>Engineering</w:t>
            </w:r>
          </w:p>
        </w:tc>
      </w:tr>
      <w:tr w:rsidR="009D14DA" w14:paraId="53D2D906" w14:textId="77777777">
        <w:trPr>
          <w:trHeight w:val="530"/>
        </w:trPr>
        <w:tc>
          <w:tcPr>
            <w:tcW w:w="3601" w:type="dxa"/>
            <w:shd w:val="clear" w:color="auto" w:fill="D5E2EF"/>
          </w:tcPr>
          <w:p w14:paraId="0786ECF1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Academic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Year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/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Batch</w:t>
            </w:r>
          </w:p>
        </w:tc>
        <w:tc>
          <w:tcPr>
            <w:tcW w:w="7201" w:type="dxa"/>
          </w:tcPr>
          <w:p w14:paraId="5E3C8BFA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2026 – </w:t>
            </w:r>
            <w:r>
              <w:rPr>
                <w:rFonts w:ascii="Times New Roman" w:hAnsi="Times New Roman"/>
                <w:spacing w:val="-4"/>
                <w:sz w:val="24"/>
              </w:rPr>
              <w:t>2027</w:t>
            </w:r>
          </w:p>
        </w:tc>
      </w:tr>
      <w:tr w:rsidR="009D14DA" w14:paraId="5C157B3F" w14:textId="77777777">
        <w:trPr>
          <w:trHeight w:val="527"/>
        </w:trPr>
        <w:tc>
          <w:tcPr>
            <w:tcW w:w="3601" w:type="dxa"/>
            <w:shd w:val="clear" w:color="auto" w:fill="D5E2EF"/>
          </w:tcPr>
          <w:p w14:paraId="5ADCA7E6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Faculty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7201" w:type="dxa"/>
          </w:tcPr>
          <w:p w14:paraId="5E2211E6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sz w:val="24"/>
              </w:rPr>
              <w:t>Dr.Chandravathi</w:t>
            </w:r>
            <w:proofErr w:type="spellEnd"/>
            <w:proofErr w:type="gramEnd"/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9D14DA" w14:paraId="4C11730E" w14:textId="77777777">
        <w:trPr>
          <w:trHeight w:val="1358"/>
        </w:trPr>
        <w:tc>
          <w:tcPr>
            <w:tcW w:w="3601" w:type="dxa"/>
            <w:shd w:val="clear" w:color="auto" w:fill="D5E2EF"/>
          </w:tcPr>
          <w:p w14:paraId="3F25FFCC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Assignment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7201" w:type="dxa"/>
          </w:tcPr>
          <w:p w14:paraId="2FD2FBC5" w14:textId="77777777" w:rsidR="009D14DA" w:rsidRDefault="00996A5B">
            <w:pPr>
              <w:pStyle w:val="TableParagraph"/>
              <w:spacing w:before="55" w:line="360" w:lineRule="auto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Design and Implementation of </w:t>
            </w:r>
            <w:proofErr w:type="spellStart"/>
            <w:r>
              <w:rPr>
                <w:rFonts w:ascii="Times New Roman" w:hAnsi="Times New Roman"/>
                <w:sz w:val="24"/>
              </w:rPr>
              <w:t>PromptCraft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A Prompt-Driven Engineering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Assistant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Large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Language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Models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Prompt </w:t>
            </w:r>
            <w:r>
              <w:rPr>
                <w:rFonts w:ascii="Times New Roman" w:hAnsi="Times New Roman"/>
                <w:spacing w:val="-2"/>
                <w:sz w:val="24"/>
              </w:rPr>
              <w:t>Engineering</w:t>
            </w:r>
          </w:p>
        </w:tc>
      </w:tr>
      <w:tr w:rsidR="009D14DA" w14:paraId="15AFE9A0" w14:textId="77777777">
        <w:trPr>
          <w:trHeight w:val="527"/>
        </w:trPr>
        <w:tc>
          <w:tcPr>
            <w:tcW w:w="3601" w:type="dxa"/>
            <w:shd w:val="clear" w:color="auto" w:fill="D5E2EF"/>
          </w:tcPr>
          <w:p w14:paraId="5477CCA8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Issue</w:t>
            </w:r>
          </w:p>
        </w:tc>
        <w:tc>
          <w:tcPr>
            <w:tcW w:w="7201" w:type="dxa"/>
          </w:tcPr>
          <w:p w14:paraId="12F32A71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21.08.2026</w:t>
            </w:r>
          </w:p>
        </w:tc>
      </w:tr>
      <w:tr w:rsidR="009D14DA" w14:paraId="3CB07807" w14:textId="77777777">
        <w:trPr>
          <w:trHeight w:val="530"/>
        </w:trPr>
        <w:tc>
          <w:tcPr>
            <w:tcW w:w="3601" w:type="dxa"/>
            <w:shd w:val="clear" w:color="auto" w:fill="D5E2EF"/>
          </w:tcPr>
          <w:p w14:paraId="18A257EC" w14:textId="77777777" w:rsidR="009D14DA" w:rsidRDefault="00996A5B">
            <w:pPr>
              <w:pStyle w:val="TableParagraph"/>
              <w:spacing w:before="56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Submission</w:t>
            </w:r>
          </w:p>
        </w:tc>
        <w:tc>
          <w:tcPr>
            <w:tcW w:w="7201" w:type="dxa"/>
          </w:tcPr>
          <w:p w14:paraId="2713C670" w14:textId="77777777" w:rsidR="009D14DA" w:rsidRDefault="00996A5B">
            <w:pPr>
              <w:pStyle w:val="TableParagraph"/>
              <w:spacing w:before="56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03.09.2026</w:t>
            </w:r>
          </w:p>
        </w:tc>
      </w:tr>
      <w:tr w:rsidR="009D14DA" w14:paraId="335413EF" w14:textId="77777777">
        <w:trPr>
          <w:trHeight w:val="527"/>
        </w:trPr>
        <w:tc>
          <w:tcPr>
            <w:tcW w:w="3601" w:type="dxa"/>
            <w:shd w:val="clear" w:color="auto" w:fill="D5E2EF"/>
          </w:tcPr>
          <w:p w14:paraId="58F96701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7201" w:type="dxa"/>
          </w:tcPr>
          <w:p w14:paraId="72F16F9F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</w:tr>
      <w:tr w:rsidR="009D14DA" w14:paraId="6F66CCCF" w14:textId="77777777">
        <w:trPr>
          <w:trHeight w:val="530"/>
        </w:trPr>
        <w:tc>
          <w:tcPr>
            <w:tcW w:w="3601" w:type="dxa"/>
            <w:shd w:val="clear" w:color="auto" w:fill="D5E2EF"/>
          </w:tcPr>
          <w:p w14:paraId="3B8D8454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Course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Outcome(s)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–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CO</w:t>
            </w:r>
          </w:p>
        </w:tc>
        <w:tc>
          <w:tcPr>
            <w:tcW w:w="7201" w:type="dxa"/>
          </w:tcPr>
          <w:p w14:paraId="3F1A4F73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CO1 &amp; </w:t>
            </w:r>
            <w:r>
              <w:rPr>
                <w:rFonts w:ascii="Times New Roman"/>
                <w:spacing w:val="-5"/>
                <w:sz w:val="24"/>
              </w:rPr>
              <w:t>CO2</w:t>
            </w:r>
          </w:p>
        </w:tc>
      </w:tr>
      <w:tr w:rsidR="009D14DA" w14:paraId="4ADBE1C8" w14:textId="77777777">
        <w:trPr>
          <w:trHeight w:val="527"/>
        </w:trPr>
        <w:tc>
          <w:tcPr>
            <w:tcW w:w="3601" w:type="dxa"/>
            <w:shd w:val="clear" w:color="auto" w:fill="D5E2EF"/>
          </w:tcPr>
          <w:p w14:paraId="55CC1FD4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Bloom's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Taxonomy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Level</w:t>
            </w:r>
          </w:p>
        </w:tc>
        <w:tc>
          <w:tcPr>
            <w:tcW w:w="7201" w:type="dxa"/>
          </w:tcPr>
          <w:p w14:paraId="12EDE0F5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L3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 Apply, L4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Analyze, L5 – </w:t>
            </w:r>
            <w:r>
              <w:rPr>
                <w:rFonts w:ascii="Times New Roman" w:hAnsi="Times New Roman"/>
                <w:spacing w:val="-2"/>
                <w:sz w:val="24"/>
              </w:rPr>
              <w:t>Evaluate</w:t>
            </w:r>
          </w:p>
        </w:tc>
      </w:tr>
      <w:tr w:rsidR="009D14DA" w14:paraId="2BBEB710" w14:textId="77777777">
        <w:trPr>
          <w:trHeight w:val="943"/>
        </w:trPr>
        <w:tc>
          <w:tcPr>
            <w:tcW w:w="3601" w:type="dxa"/>
            <w:shd w:val="clear" w:color="auto" w:fill="D5E2EF"/>
          </w:tcPr>
          <w:p w14:paraId="70719A22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SDG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Mapping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(SDG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1–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17)</w:t>
            </w:r>
          </w:p>
        </w:tc>
        <w:tc>
          <w:tcPr>
            <w:tcW w:w="7201" w:type="dxa"/>
          </w:tcPr>
          <w:p w14:paraId="5132FA72" w14:textId="77777777" w:rsidR="009D14DA" w:rsidRDefault="00996A5B">
            <w:pPr>
              <w:pStyle w:val="TableParagraph"/>
              <w:spacing w:before="55" w:line="360" w:lineRule="auto"/>
              <w:ind w:left="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SDG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Quality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Education;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SDG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9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Industry,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Innovation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and </w:t>
            </w:r>
            <w:r>
              <w:rPr>
                <w:rFonts w:ascii="Times New Roman" w:hAnsi="Times New Roman"/>
                <w:spacing w:val="-2"/>
                <w:sz w:val="24"/>
              </w:rPr>
              <w:t>Infrastructure</w:t>
            </w:r>
          </w:p>
        </w:tc>
      </w:tr>
      <w:tr w:rsidR="009D14DA" w14:paraId="4BEA2E4B" w14:textId="77777777">
        <w:trPr>
          <w:trHeight w:val="1769"/>
        </w:trPr>
        <w:tc>
          <w:tcPr>
            <w:tcW w:w="3601" w:type="dxa"/>
            <w:shd w:val="clear" w:color="auto" w:fill="D5E2EF"/>
          </w:tcPr>
          <w:p w14:paraId="4E81BDDF" w14:textId="77777777" w:rsidR="009D14DA" w:rsidRDefault="00996A5B">
            <w:pPr>
              <w:pStyle w:val="TableParagraph"/>
              <w:spacing w:before="55"/>
              <w:ind w:left="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Industry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/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Societal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Relevance</w:t>
            </w:r>
          </w:p>
        </w:tc>
        <w:tc>
          <w:tcPr>
            <w:tcW w:w="7201" w:type="dxa"/>
          </w:tcPr>
          <w:p w14:paraId="625E04C7" w14:textId="77777777" w:rsidR="009D14DA" w:rsidRDefault="00996A5B">
            <w:pPr>
              <w:pStyle w:val="TableParagraph"/>
              <w:spacing w:before="55" w:line="360" w:lineRule="auto"/>
              <w:ind w:left="79" w:right="6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Prompt-driven AI assistants are increasingly used across the software industry to accelerate coding, debugging, documentation, and requirement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analysis,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making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skills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large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language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models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prompt engineering directly relevant to modern engineering practice.</w:t>
            </w:r>
          </w:p>
        </w:tc>
      </w:tr>
    </w:tbl>
    <w:p w14:paraId="71FED194" w14:textId="77777777" w:rsidR="009D14DA" w:rsidRDefault="009D14DA">
      <w:pPr>
        <w:pStyle w:val="BodyText"/>
        <w:spacing w:before="0"/>
        <w:rPr>
          <w:rFonts w:ascii="Times New Roman"/>
          <w:b/>
          <w:sz w:val="24"/>
        </w:rPr>
      </w:pPr>
    </w:p>
    <w:p w14:paraId="57BB0EE7" w14:textId="77777777" w:rsidR="009D14DA" w:rsidRDefault="009D14DA">
      <w:pPr>
        <w:pStyle w:val="BodyText"/>
        <w:spacing w:before="0"/>
        <w:rPr>
          <w:rFonts w:ascii="Times New Roman"/>
          <w:b/>
          <w:sz w:val="24"/>
        </w:rPr>
      </w:pPr>
    </w:p>
    <w:p w14:paraId="3E37A2BD" w14:textId="77777777" w:rsidR="009D14DA" w:rsidRDefault="009D14DA">
      <w:pPr>
        <w:pStyle w:val="BodyText"/>
        <w:spacing w:before="0"/>
        <w:rPr>
          <w:rFonts w:ascii="Times New Roman"/>
          <w:b/>
          <w:sz w:val="24"/>
        </w:rPr>
      </w:pPr>
    </w:p>
    <w:p w14:paraId="776AF8EF" w14:textId="77777777" w:rsidR="009D14DA" w:rsidRDefault="009D14DA">
      <w:pPr>
        <w:pStyle w:val="BodyText"/>
        <w:spacing w:before="0"/>
        <w:rPr>
          <w:rFonts w:ascii="Times New Roman"/>
          <w:b/>
          <w:sz w:val="24"/>
        </w:rPr>
      </w:pPr>
    </w:p>
    <w:p w14:paraId="5DDCE594" w14:textId="77777777" w:rsidR="009D14DA" w:rsidRDefault="009D14DA">
      <w:pPr>
        <w:pStyle w:val="BodyText"/>
        <w:spacing w:before="57"/>
        <w:rPr>
          <w:rFonts w:ascii="Times New Roman"/>
          <w:b/>
          <w:sz w:val="24"/>
        </w:rPr>
      </w:pPr>
    </w:p>
    <w:p w14:paraId="7E60493C" w14:textId="77777777" w:rsidR="009D14DA" w:rsidRDefault="00996A5B">
      <w:pPr>
        <w:ind w:right="353"/>
        <w:jc w:val="center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 xml:space="preserve"> </w:t>
      </w:r>
      <w:r>
        <w:rPr>
          <w:sz w:val="16"/>
        </w:rPr>
        <w:t>1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of </w:t>
      </w:r>
      <w:r>
        <w:rPr>
          <w:spacing w:val="-5"/>
          <w:sz w:val="16"/>
        </w:rPr>
        <w:t>14</w:t>
      </w:r>
    </w:p>
    <w:p w14:paraId="4EE68745" w14:textId="77777777" w:rsidR="009D14DA" w:rsidRDefault="009D14DA">
      <w:pPr>
        <w:jc w:val="center"/>
        <w:rPr>
          <w:sz w:val="16"/>
        </w:rPr>
        <w:sectPr w:rsidR="009D14DA">
          <w:type w:val="continuous"/>
          <w:pgSz w:w="12240" w:h="15840"/>
          <w:pgMar w:top="1400" w:right="0" w:bottom="280" w:left="360" w:header="720" w:footer="720" w:gutter="0"/>
          <w:cols w:space="720"/>
        </w:sectPr>
      </w:pPr>
    </w:p>
    <w:p w14:paraId="7CE0414C" w14:textId="77777777" w:rsidR="009D14DA" w:rsidRDefault="00996A5B">
      <w:pPr>
        <w:pStyle w:val="Heading1"/>
        <w:numPr>
          <w:ilvl w:val="0"/>
          <w:numId w:val="6"/>
        </w:numPr>
        <w:tabs>
          <w:tab w:val="left" w:pos="932"/>
        </w:tabs>
        <w:ind w:left="932" w:hanging="332"/>
        <w:jc w:val="left"/>
      </w:pPr>
      <w:r>
        <w:lastRenderedPageBreak/>
        <w:t xml:space="preserve">Assignment Problem / </w:t>
      </w:r>
      <w:r>
        <w:rPr>
          <w:spacing w:val="-2"/>
        </w:rPr>
        <w:t>Challenge</w:t>
      </w:r>
    </w:p>
    <w:p w14:paraId="4235FBA4" w14:textId="77777777" w:rsidR="009D14DA" w:rsidRPr="00B25DD4" w:rsidRDefault="00996A5B" w:rsidP="00B25DD4">
      <w:pPr>
        <w:pStyle w:val="BodyText"/>
        <w:spacing w:before="182" w:line="307" w:lineRule="auto"/>
        <w:ind w:left="600" w:right="96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central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challenge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build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assistant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more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generic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answer.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help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 student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understand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how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formed,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why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particular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selected,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how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 checked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use.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therefore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treats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explicit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artifact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rather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invisible message sent to a model.</w:t>
      </w:r>
    </w:p>
    <w:p w14:paraId="2C03A64F" w14:textId="77777777" w:rsidR="009D14DA" w:rsidRPr="00B25DD4" w:rsidRDefault="00996A5B" w:rsidP="00B25DD4">
      <w:pPr>
        <w:pStyle w:val="BodyText"/>
        <w:spacing w:before="116" w:line="307" w:lineRule="auto"/>
        <w:ind w:left="600" w:right="96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support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three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complementary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activities: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constructing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prompts,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solving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common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software-engineering tasks,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strategies.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design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emphasizes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traceability,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able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inspect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 instructions, context, examples, model response, and simple quality indicators.</w:t>
      </w:r>
    </w:p>
    <w:p w14:paraId="230FF579" w14:textId="77777777" w:rsidR="009D14DA" w:rsidRDefault="00996A5B">
      <w:pPr>
        <w:pStyle w:val="Heading1"/>
        <w:numPr>
          <w:ilvl w:val="0"/>
          <w:numId w:val="6"/>
        </w:numPr>
        <w:tabs>
          <w:tab w:val="left" w:pos="932"/>
        </w:tabs>
        <w:spacing w:before="116"/>
        <w:ind w:left="932" w:hanging="332"/>
        <w:jc w:val="left"/>
      </w:pPr>
      <w:r>
        <w:t xml:space="preserve">Problem </w:t>
      </w:r>
      <w:r>
        <w:rPr>
          <w:spacing w:val="-2"/>
        </w:rPr>
        <w:t>Statement</w:t>
      </w:r>
    </w:p>
    <w:p w14:paraId="3648F574" w14:textId="77777777" w:rsidR="009D14DA" w:rsidRPr="00B25DD4" w:rsidRDefault="00996A5B" w:rsidP="00B25DD4">
      <w:pPr>
        <w:pStyle w:val="BodyText"/>
        <w:spacing w:before="182" w:line="307" w:lineRule="auto"/>
        <w:ind w:left="600" w:right="96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Students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junior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developers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frequently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spend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time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rewriting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LLM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incomplete,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poorly formatted,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technically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weak.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addresses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issue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through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lightweight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Streamlit</w:t>
      </w:r>
      <w:proofErr w:type="spellEnd"/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organizes prompt construction into repeatable templates and provides immediate feedback for engineering-oriented tasks.</w:t>
      </w:r>
    </w:p>
    <w:p w14:paraId="27FD3C75" w14:textId="77777777" w:rsidR="009D14DA" w:rsidRDefault="00996A5B">
      <w:pPr>
        <w:pStyle w:val="Heading2"/>
      </w:pPr>
      <w:r>
        <w:t xml:space="preserve">Major Functional </w:t>
      </w:r>
      <w:r>
        <w:rPr>
          <w:spacing w:val="-2"/>
        </w:rPr>
        <w:t>Areas</w:t>
      </w:r>
    </w:p>
    <w:p w14:paraId="39051BC3" w14:textId="77777777" w:rsidR="009D14DA" w:rsidRDefault="009D14DA">
      <w:pPr>
        <w:pStyle w:val="BodyText"/>
        <w:spacing w:before="5"/>
        <w:rPr>
          <w:rFonts w:ascii="Arial"/>
          <w:b/>
          <w:sz w:val="9"/>
        </w:rPr>
      </w:pPr>
    </w:p>
    <w:tbl>
      <w:tblPr>
        <w:tblStyle w:val="TableGrid"/>
        <w:tblW w:w="0" w:type="auto"/>
        <w:tblInd w:w="250" w:type="dxa"/>
        <w:tblLayout w:type="fixed"/>
        <w:tblLook w:val="01E0" w:firstRow="1" w:lastRow="1" w:firstColumn="1" w:lastColumn="1" w:noHBand="0" w:noVBand="0"/>
      </w:tblPr>
      <w:tblGrid>
        <w:gridCol w:w="2531"/>
        <w:gridCol w:w="5361"/>
        <w:gridCol w:w="3308"/>
      </w:tblGrid>
      <w:tr w:rsidR="009D14DA" w:rsidRPr="00B25DD4" w14:paraId="0E63E909" w14:textId="77777777" w:rsidTr="00B25DD4">
        <w:trPr>
          <w:trHeight w:val="415"/>
        </w:trPr>
        <w:tc>
          <w:tcPr>
            <w:tcW w:w="2531" w:type="dxa"/>
          </w:tcPr>
          <w:p w14:paraId="1406D7B7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Area</w:t>
            </w:r>
          </w:p>
        </w:tc>
        <w:tc>
          <w:tcPr>
            <w:tcW w:w="5361" w:type="dxa"/>
          </w:tcPr>
          <w:p w14:paraId="658E5315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3308" w:type="dxa"/>
          </w:tcPr>
          <w:p w14:paraId="20163109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Typical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Input</w:t>
            </w:r>
          </w:p>
        </w:tc>
      </w:tr>
      <w:tr w:rsidR="009D14DA" w:rsidRPr="00B25DD4" w14:paraId="54008BE8" w14:textId="77777777" w:rsidTr="00B25DD4">
        <w:trPr>
          <w:trHeight w:val="415"/>
        </w:trPr>
        <w:tc>
          <w:tcPr>
            <w:tcW w:w="2531" w:type="dxa"/>
          </w:tcPr>
          <w:p w14:paraId="29EFABAE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Studio</w:t>
            </w:r>
          </w:p>
        </w:tc>
        <w:tc>
          <w:tcPr>
            <w:tcW w:w="5361" w:type="dxa"/>
          </w:tcPr>
          <w:p w14:paraId="6A99E888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Construct and inspect prompting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patterns.</w:t>
            </w:r>
          </w:p>
        </w:tc>
        <w:tc>
          <w:tcPr>
            <w:tcW w:w="3308" w:type="dxa"/>
          </w:tcPr>
          <w:p w14:paraId="2D7A9DB2" w14:textId="77777777" w:rsidR="009D14DA" w:rsidRPr="00B25DD4" w:rsidRDefault="00996A5B">
            <w:pPr>
              <w:pStyle w:val="TableParagraph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Task description, constraints,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examples</w:t>
            </w:r>
          </w:p>
        </w:tc>
      </w:tr>
      <w:tr w:rsidR="009D14DA" w:rsidRPr="00B25DD4" w14:paraId="78FDFC4D" w14:textId="77777777" w:rsidTr="00B25DD4">
        <w:trPr>
          <w:trHeight w:val="415"/>
        </w:trPr>
        <w:tc>
          <w:tcPr>
            <w:tcW w:w="2531" w:type="dxa"/>
          </w:tcPr>
          <w:p w14:paraId="34041FBE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Engineering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Assistant</w:t>
            </w:r>
          </w:p>
        </w:tc>
        <w:tc>
          <w:tcPr>
            <w:tcW w:w="5361" w:type="dxa"/>
          </w:tcPr>
          <w:p w14:paraId="1D429B69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Apply an LLM/simulator to practical development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work.</w:t>
            </w:r>
          </w:p>
        </w:tc>
        <w:tc>
          <w:tcPr>
            <w:tcW w:w="3308" w:type="dxa"/>
          </w:tcPr>
          <w:p w14:paraId="1F50C764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Code, error message,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</w:t>
            </w:r>
          </w:p>
        </w:tc>
      </w:tr>
      <w:tr w:rsidR="009D14DA" w:rsidRPr="00B25DD4" w14:paraId="09749A0B" w14:textId="77777777" w:rsidTr="00B25DD4">
        <w:trPr>
          <w:trHeight w:val="415"/>
        </w:trPr>
        <w:tc>
          <w:tcPr>
            <w:tcW w:w="2531" w:type="dxa"/>
          </w:tcPr>
          <w:p w14:paraId="42C4FFEC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Strategy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Lab</w:t>
            </w:r>
          </w:p>
        </w:tc>
        <w:tc>
          <w:tcPr>
            <w:tcW w:w="5361" w:type="dxa"/>
          </w:tcPr>
          <w:p w14:paraId="1A9AD495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Compare prompting methods on one controlled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task.</w:t>
            </w:r>
          </w:p>
        </w:tc>
        <w:tc>
          <w:tcPr>
            <w:tcW w:w="3308" w:type="dxa"/>
          </w:tcPr>
          <w:p w14:paraId="40DA156C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Common task and evaluation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criteria</w:t>
            </w:r>
          </w:p>
        </w:tc>
      </w:tr>
      <w:tr w:rsidR="009D14DA" w:rsidRPr="00B25DD4" w14:paraId="526CC465" w14:textId="77777777" w:rsidTr="00B25DD4">
        <w:trPr>
          <w:trHeight w:val="415"/>
        </w:trPr>
        <w:tc>
          <w:tcPr>
            <w:tcW w:w="2531" w:type="dxa"/>
          </w:tcPr>
          <w:p w14:paraId="59464840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Trace </w:t>
            </w: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Metrics</w:t>
            </w:r>
          </w:p>
        </w:tc>
        <w:tc>
          <w:tcPr>
            <w:tcW w:w="5361" w:type="dxa"/>
          </w:tcPr>
          <w:p w14:paraId="784E9830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Show prompt, output and simple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measurements.</w:t>
            </w:r>
          </w:p>
        </w:tc>
        <w:tc>
          <w:tcPr>
            <w:tcW w:w="3308" w:type="dxa"/>
          </w:tcPr>
          <w:p w14:paraId="7A315A93" w14:textId="77777777" w:rsidR="009D14DA" w:rsidRPr="00B25DD4" w:rsidRDefault="00996A5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Generated response and runtime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</w:p>
        </w:tc>
      </w:tr>
    </w:tbl>
    <w:p w14:paraId="5B7D26B3" w14:textId="7FD1D9BC" w:rsidR="009D14DA" w:rsidRDefault="00B25DD4" w:rsidP="00B25DD4">
      <w:pPr>
        <w:pStyle w:val="Heading1"/>
        <w:tabs>
          <w:tab w:val="left" w:pos="932"/>
        </w:tabs>
        <w:ind w:left="0" w:firstLine="0"/>
      </w:pPr>
      <w:r>
        <w:t xml:space="preserve">    C </w:t>
      </w:r>
      <w:r w:rsidR="00996A5B">
        <w:t xml:space="preserve">Problem Statement – Detailed </w:t>
      </w:r>
      <w:r w:rsidR="00996A5B">
        <w:rPr>
          <w:spacing w:val="-2"/>
        </w:rPr>
        <w:t>Requirements</w:t>
      </w:r>
    </w:p>
    <w:p w14:paraId="6B427AB7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before="178"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Prompt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Studio</w:t>
      </w:r>
    </w:p>
    <w:p w14:paraId="706AA894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enters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chooses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Zero-Shot,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Few-Shot,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Reasoning.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assembles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 final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displays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before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presenting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answer.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few-shot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option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accepts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small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 demonstrate the desired response format.</w:t>
      </w:r>
    </w:p>
    <w:p w14:paraId="46D21766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Engineering Assistant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Modules</w:t>
      </w:r>
    </w:p>
    <w:p w14:paraId="04D8719C" w14:textId="77777777" w:rsidR="009D14DA" w:rsidRPr="00B25DD4" w:rsidRDefault="00996A5B" w:rsidP="00B25DD4">
      <w:pPr>
        <w:pStyle w:val="BodyText"/>
        <w:spacing w:before="150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revised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implementation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three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modules: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Program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Builder,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Investigator,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Specification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Writer.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Program Builder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solution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outline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explanation;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Investigator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identifies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likely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causes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suggests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verification steps; Specification Writer converts informal requirements into organized software documentation.</w:t>
      </w:r>
    </w:p>
    <w:p w14:paraId="7E8B2112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Strategy </w:t>
      </w:r>
      <w:r w:rsidRPr="00B25DD4">
        <w:rPr>
          <w:rFonts w:ascii="Times New Roman" w:hAnsi="Times New Roman" w:cs="Times New Roman"/>
          <w:spacing w:val="-5"/>
          <w:sz w:val="24"/>
          <w:szCs w:val="24"/>
        </w:rPr>
        <w:t>Lab</w:t>
      </w:r>
    </w:p>
    <w:p w14:paraId="3A80A09B" w14:textId="77777777" w:rsidR="009D14DA" w:rsidRPr="00B25DD4" w:rsidRDefault="00996A5B" w:rsidP="00B25DD4">
      <w:pPr>
        <w:pStyle w:val="BodyText"/>
        <w:spacing w:before="150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lastRenderedPageBreak/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single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each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same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base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information.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interface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approximate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count, elapsed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time,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rubric-based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score.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makes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meaningful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judging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one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isolated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response.</w:t>
      </w:r>
    </w:p>
    <w:p w14:paraId="739E37E4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Responsible </w:t>
      </w:r>
      <w:r w:rsidRPr="00B25DD4">
        <w:rPr>
          <w:rFonts w:ascii="Times New Roman" w:hAnsi="Times New Roman" w:cs="Times New Roman"/>
          <w:spacing w:val="-5"/>
          <w:sz w:val="24"/>
          <w:szCs w:val="24"/>
        </w:rPr>
        <w:t>Use</w:t>
      </w:r>
    </w:p>
    <w:p w14:paraId="17D32103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warns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enter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passwords,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personal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records,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proprietary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source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other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sensitive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information. Generated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presented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assistance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rather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guaranteed-correct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software,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encouraged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test important outputs.</w:t>
      </w:r>
    </w:p>
    <w:p w14:paraId="19A63B3F" w14:textId="77777777" w:rsidR="009D14DA" w:rsidRPr="00B25DD4" w:rsidRDefault="00996A5B" w:rsidP="00B25DD4">
      <w:pPr>
        <w:pStyle w:val="Heading1"/>
        <w:spacing w:before="116" w:line="360" w:lineRule="auto"/>
        <w:ind w:left="600" w:firstLine="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Requirements and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Constraints</w:t>
      </w:r>
    </w:p>
    <w:p w14:paraId="193B9A7C" w14:textId="77777777" w:rsidR="009D14DA" w:rsidRPr="00B25DD4" w:rsidRDefault="009D14DA" w:rsidP="00B25DD4">
      <w:pPr>
        <w:pStyle w:val="BodyText"/>
        <w:spacing w:before="1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7800"/>
      </w:tblGrid>
      <w:tr w:rsidR="009D14DA" w:rsidRPr="00B25DD4" w14:paraId="6A7087AD" w14:textId="77777777">
        <w:trPr>
          <w:trHeight w:val="390"/>
        </w:trPr>
        <w:tc>
          <w:tcPr>
            <w:tcW w:w="2000" w:type="dxa"/>
            <w:shd w:val="clear" w:color="auto" w:fill="D3D3D3"/>
          </w:tcPr>
          <w:p w14:paraId="1EA23C2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7800" w:type="dxa"/>
            <w:shd w:val="clear" w:color="auto" w:fill="D3D3D3"/>
          </w:tcPr>
          <w:p w14:paraId="50EB358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Revised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Requirement</w:t>
            </w:r>
          </w:p>
        </w:tc>
      </w:tr>
      <w:tr w:rsidR="009D14DA" w:rsidRPr="00B25DD4" w14:paraId="62644B13" w14:textId="77777777">
        <w:trPr>
          <w:trHeight w:val="390"/>
        </w:trPr>
        <w:tc>
          <w:tcPr>
            <w:tcW w:w="2000" w:type="dxa"/>
          </w:tcPr>
          <w:p w14:paraId="7A11F4A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Functional</w:t>
            </w:r>
          </w:p>
        </w:tc>
        <w:tc>
          <w:tcPr>
            <w:tcW w:w="7800" w:type="dxa"/>
          </w:tcPr>
          <w:p w14:paraId="1DE4823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construction, three task modules, comparison dashboard, validation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messages</w:t>
            </w:r>
          </w:p>
        </w:tc>
      </w:tr>
      <w:tr w:rsidR="009D14DA" w:rsidRPr="00B25DD4" w14:paraId="4150B274" w14:textId="77777777">
        <w:trPr>
          <w:trHeight w:val="390"/>
        </w:trPr>
        <w:tc>
          <w:tcPr>
            <w:tcW w:w="2000" w:type="dxa"/>
          </w:tcPr>
          <w:p w14:paraId="3CA1029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7800" w:type="dxa"/>
          </w:tcPr>
          <w:p w14:paraId="07ED9A9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Python and </w:t>
            </w:r>
            <w:proofErr w:type="spellStart"/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 with a replaceable model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adapter</w:t>
            </w:r>
          </w:p>
        </w:tc>
      </w:tr>
      <w:tr w:rsidR="009D14DA" w:rsidRPr="00B25DD4" w14:paraId="5EE817DA" w14:textId="77777777">
        <w:trPr>
          <w:trHeight w:val="390"/>
        </w:trPr>
        <w:tc>
          <w:tcPr>
            <w:tcW w:w="2000" w:type="dxa"/>
          </w:tcPr>
          <w:p w14:paraId="4FDAE1E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7800" w:type="dxa"/>
          </w:tcPr>
          <w:p w14:paraId="1B1A66D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Interactive response suitable for classroom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demonstration</w:t>
            </w:r>
          </w:p>
        </w:tc>
      </w:tr>
      <w:tr w:rsidR="009D14DA" w:rsidRPr="00B25DD4" w14:paraId="51EF156D" w14:textId="77777777">
        <w:trPr>
          <w:trHeight w:val="390"/>
        </w:trPr>
        <w:tc>
          <w:tcPr>
            <w:tcW w:w="2000" w:type="dxa"/>
          </w:tcPr>
          <w:p w14:paraId="08E7E68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Reliability</w:t>
            </w:r>
          </w:p>
        </w:tc>
        <w:tc>
          <w:tcPr>
            <w:tcW w:w="7800" w:type="dxa"/>
          </w:tcPr>
          <w:p w14:paraId="43849FB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Empty-input checks, exception handling, deterministic simulator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fallback</w:t>
            </w:r>
          </w:p>
        </w:tc>
      </w:tr>
      <w:tr w:rsidR="009D14DA" w:rsidRPr="00B25DD4" w14:paraId="0E6BB633" w14:textId="77777777">
        <w:trPr>
          <w:trHeight w:val="390"/>
        </w:trPr>
        <w:tc>
          <w:tcPr>
            <w:tcW w:w="2000" w:type="dxa"/>
          </w:tcPr>
          <w:p w14:paraId="5C15E56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7800" w:type="dxa"/>
          </w:tcPr>
          <w:p w14:paraId="4F0F062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No hard-coded API credentials and no unnecessary sensitive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input</w:t>
            </w:r>
          </w:p>
        </w:tc>
      </w:tr>
      <w:tr w:rsidR="009D14DA" w:rsidRPr="00B25DD4" w14:paraId="6E995A7E" w14:textId="77777777">
        <w:trPr>
          <w:trHeight w:val="390"/>
        </w:trPr>
        <w:tc>
          <w:tcPr>
            <w:tcW w:w="2000" w:type="dxa"/>
          </w:tcPr>
          <w:p w14:paraId="5539869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Resources</w:t>
            </w:r>
          </w:p>
        </w:tc>
        <w:tc>
          <w:tcPr>
            <w:tcW w:w="7800" w:type="dxa"/>
          </w:tcPr>
          <w:p w14:paraId="1AEC197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Simple architecture that can run on a student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laptop</w:t>
            </w:r>
          </w:p>
        </w:tc>
      </w:tr>
    </w:tbl>
    <w:p w14:paraId="6431F923" w14:textId="59594C5A" w:rsidR="009D14DA" w:rsidRPr="00B25DD4" w:rsidRDefault="00291F2D" w:rsidP="00291F2D">
      <w:pPr>
        <w:pStyle w:val="Heading1"/>
        <w:tabs>
          <w:tab w:val="left" w:pos="932"/>
        </w:tabs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D </w:t>
      </w:r>
      <w:r w:rsidR="00996A5B" w:rsidRPr="00B25DD4">
        <w:rPr>
          <w:rFonts w:ascii="Times New Roman" w:hAnsi="Times New Roman" w:cs="Times New Roman"/>
          <w:sz w:val="24"/>
          <w:szCs w:val="24"/>
        </w:rPr>
        <w:t xml:space="preserve">Student </w:t>
      </w:r>
      <w:r w:rsidR="00996A5B" w:rsidRPr="00B25DD4">
        <w:rPr>
          <w:rFonts w:ascii="Times New Roman" w:hAnsi="Times New Roman" w:cs="Times New Roman"/>
          <w:spacing w:val="-4"/>
          <w:sz w:val="24"/>
          <w:szCs w:val="24"/>
        </w:rPr>
        <w:t>Work</w:t>
      </w:r>
    </w:p>
    <w:p w14:paraId="6C2F921F" w14:textId="77777777" w:rsidR="009D14DA" w:rsidRPr="00B25DD4" w:rsidRDefault="00996A5B" w:rsidP="00B25DD4">
      <w:pPr>
        <w:pStyle w:val="ListParagraph"/>
        <w:numPr>
          <w:ilvl w:val="1"/>
          <w:numId w:val="5"/>
        </w:numPr>
        <w:tabs>
          <w:tab w:val="left" w:pos="889"/>
        </w:tabs>
        <w:spacing w:before="181" w:line="360" w:lineRule="auto"/>
        <w:ind w:left="889" w:hanging="289"/>
        <w:rPr>
          <w:rFonts w:ascii="Times New Roman" w:hAnsi="Times New Roman" w:cs="Times New Roman"/>
          <w:b/>
          <w:sz w:val="24"/>
          <w:szCs w:val="24"/>
        </w:rPr>
      </w:pPr>
      <w:r w:rsidRPr="00B25DD4">
        <w:rPr>
          <w:rFonts w:ascii="Times New Roman" w:hAnsi="Times New Roman" w:cs="Times New Roman"/>
          <w:b/>
          <w:sz w:val="24"/>
          <w:szCs w:val="24"/>
        </w:rPr>
        <w:t xml:space="preserve">Problem Understanding and </w:t>
      </w:r>
      <w:r w:rsidRPr="00B25DD4">
        <w:rPr>
          <w:rFonts w:ascii="Times New Roman" w:hAnsi="Times New Roman" w:cs="Times New Roman"/>
          <w:b/>
          <w:spacing w:val="-2"/>
          <w:sz w:val="24"/>
          <w:szCs w:val="24"/>
        </w:rPr>
        <w:t>Formulation</w:t>
      </w:r>
    </w:p>
    <w:p w14:paraId="7805AA5E" w14:textId="77777777" w:rsidR="009D14DA" w:rsidRPr="00B25DD4" w:rsidRDefault="00996A5B" w:rsidP="00B25DD4">
      <w:pPr>
        <w:pStyle w:val="BodyText"/>
        <w:spacing w:before="182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designed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learning-oriented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assistant.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Instead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hiding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behind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single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chat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box, 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separates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description,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selection,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construction,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execution,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This separation helps users understand the relationship between prompt structure and output behavior.</w:t>
      </w:r>
    </w:p>
    <w:p w14:paraId="0C65C2C6" w14:textId="77777777" w:rsidR="009D14DA" w:rsidRPr="00B25DD4" w:rsidRDefault="00996A5B" w:rsidP="00B25DD4">
      <w:pPr>
        <w:pStyle w:val="BodyText"/>
        <w:spacing w:before="117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primary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inputs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descriptions,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optional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examples,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source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code,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bug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information,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software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requirements.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 main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outputs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constructed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elapsed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time,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approximate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count,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quality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indicator.</w:t>
      </w:r>
    </w:p>
    <w:p w14:paraId="36EDEBB0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Objectives</w:t>
      </w:r>
    </w:p>
    <w:p w14:paraId="60779CE5" w14:textId="77777777" w:rsidR="009D14DA" w:rsidRPr="00B25DD4" w:rsidRDefault="00996A5B" w:rsidP="00B25DD4">
      <w:pPr>
        <w:pStyle w:val="ListParagraph"/>
        <w:numPr>
          <w:ilvl w:val="2"/>
          <w:numId w:val="5"/>
        </w:numPr>
        <w:tabs>
          <w:tab w:val="left" w:pos="716"/>
        </w:tabs>
        <w:spacing w:before="150"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simple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interface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experimenting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three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approaches.</w:t>
      </w:r>
    </w:p>
    <w:p w14:paraId="67CAF4DA" w14:textId="77777777" w:rsidR="009D14DA" w:rsidRPr="00B25DD4" w:rsidRDefault="00996A5B" w:rsidP="00B25DD4">
      <w:pPr>
        <w:pStyle w:val="ListParagraph"/>
        <w:numPr>
          <w:ilvl w:val="2"/>
          <w:numId w:val="5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Demonstrate</w:t>
      </w:r>
      <w:r w:rsidRPr="00B25DD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construction</w:t>
      </w:r>
      <w:r w:rsidRPr="00B25DD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realistic</w:t>
      </w:r>
      <w:r w:rsidRPr="00B25DD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software-engineering</w:t>
      </w:r>
      <w:r w:rsidRPr="00B25DD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activities.</w:t>
      </w:r>
    </w:p>
    <w:p w14:paraId="70202C1B" w14:textId="77777777" w:rsidR="009D14DA" w:rsidRPr="00B25DD4" w:rsidRDefault="00996A5B" w:rsidP="00B25DD4">
      <w:pPr>
        <w:pStyle w:val="ListParagraph"/>
        <w:numPr>
          <w:ilvl w:val="2"/>
          <w:numId w:val="5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lastRenderedPageBreak/>
        <w:t>Provide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reusable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modules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rather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one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large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prompt.</w:t>
      </w:r>
    </w:p>
    <w:p w14:paraId="1D48EAA4" w14:textId="77777777" w:rsidR="009D14DA" w:rsidRPr="00B25DD4" w:rsidRDefault="00996A5B" w:rsidP="00B25DD4">
      <w:pPr>
        <w:pStyle w:val="ListParagraph"/>
        <w:numPr>
          <w:ilvl w:val="2"/>
          <w:numId w:val="5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Compare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efficiency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consistent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tasks.</w:t>
      </w:r>
    </w:p>
    <w:p w14:paraId="115E5F89" w14:textId="77777777" w:rsidR="009D14DA" w:rsidRPr="00B25DD4" w:rsidRDefault="00996A5B" w:rsidP="00B25DD4">
      <w:pPr>
        <w:pStyle w:val="ListParagraph"/>
        <w:numPr>
          <w:ilvl w:val="2"/>
          <w:numId w:val="5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Encourage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verification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responsible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use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technical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content.</w:t>
      </w:r>
    </w:p>
    <w:p w14:paraId="6C83C8F5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before="174"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Expected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Outcomes</w:t>
      </w:r>
    </w:p>
    <w:p w14:paraId="16C15611" w14:textId="77777777" w:rsidR="009D14DA" w:rsidRPr="00B25DD4" w:rsidRDefault="00996A5B" w:rsidP="00B25DD4">
      <w:pPr>
        <w:pStyle w:val="BodyText"/>
        <w:spacing w:before="150" w:line="360" w:lineRule="auto"/>
        <w:ind w:left="600" w:right="1279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At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completion,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prototype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allow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student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select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inspect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 task,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review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basic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metrics.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also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provide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table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makes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strengths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limitations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each strategy visible.</w:t>
      </w:r>
    </w:p>
    <w:p w14:paraId="120F95C8" w14:textId="77777777" w:rsidR="009D14DA" w:rsidRPr="00B25DD4" w:rsidRDefault="00996A5B" w:rsidP="00B25DD4">
      <w:pPr>
        <w:pStyle w:val="Heading2"/>
        <w:numPr>
          <w:ilvl w:val="1"/>
          <w:numId w:val="5"/>
        </w:numPr>
        <w:tabs>
          <w:tab w:val="left" w:pos="844"/>
        </w:tabs>
        <w:spacing w:line="360" w:lineRule="auto"/>
        <w:ind w:left="844" w:hanging="2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Assumptions</w:t>
      </w:r>
    </w:p>
    <w:p w14:paraId="7AF1D7B2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prototype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intended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non-sensitive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classroom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LLM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layer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replaced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approved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API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 retained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simulator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internet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access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API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credentials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unavailable.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considered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demonstrations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 require human verif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AECB0CA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footerReference w:type="default" r:id="rId7"/>
          <w:pgSz w:w="12240" w:h="15840"/>
          <w:pgMar w:top="860" w:right="0" w:bottom="620" w:left="360" w:header="0" w:footer="425" w:gutter="0"/>
          <w:cols w:space="720"/>
        </w:sectPr>
      </w:pPr>
    </w:p>
    <w:p w14:paraId="5547093A" w14:textId="58B884BC" w:rsidR="009D14DA" w:rsidRPr="00B25DD4" w:rsidRDefault="00291F2D" w:rsidP="00291F2D">
      <w:pPr>
        <w:pStyle w:val="Heading1"/>
        <w:tabs>
          <w:tab w:val="left" w:pos="917"/>
        </w:tabs>
        <w:spacing w:line="360" w:lineRule="auto"/>
        <w:ind w:left="65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996A5B" w:rsidRPr="00B25DD4">
        <w:rPr>
          <w:rFonts w:ascii="Times New Roman" w:hAnsi="Times New Roman" w:cs="Times New Roman"/>
          <w:sz w:val="24"/>
          <w:szCs w:val="24"/>
        </w:rPr>
        <w:t>A</w:t>
      </w:r>
      <w:r w:rsidR="00996A5B" w:rsidRPr="00B25DD4">
        <w:rPr>
          <w:rFonts w:ascii="Times New Roman" w:hAnsi="Times New Roman" w:cs="Times New Roman"/>
          <w:sz w:val="24"/>
          <w:szCs w:val="24"/>
        </w:rPr>
        <w:t>p</w:t>
      </w:r>
      <w:r w:rsidR="00996A5B" w:rsidRPr="00B25DD4">
        <w:rPr>
          <w:rFonts w:ascii="Times New Roman" w:hAnsi="Times New Roman" w:cs="Times New Roman"/>
          <w:sz w:val="24"/>
          <w:szCs w:val="24"/>
        </w:rPr>
        <w:t>p</w:t>
      </w:r>
      <w:r w:rsidR="00996A5B" w:rsidRPr="00B25DD4">
        <w:rPr>
          <w:rFonts w:ascii="Times New Roman" w:hAnsi="Times New Roman" w:cs="Times New Roman"/>
          <w:sz w:val="24"/>
          <w:szCs w:val="24"/>
        </w:rPr>
        <w:t xml:space="preserve">lication of Relevant Course Knowledge / </w:t>
      </w:r>
      <w:r w:rsidR="00996A5B" w:rsidRPr="00B25DD4">
        <w:rPr>
          <w:rFonts w:ascii="Times New Roman" w:hAnsi="Times New Roman" w:cs="Times New Roman"/>
          <w:spacing w:val="-2"/>
          <w:sz w:val="24"/>
          <w:szCs w:val="24"/>
        </w:rPr>
        <w:t>Concepts</w:t>
      </w:r>
    </w:p>
    <w:p w14:paraId="2139D9BA" w14:textId="77777777" w:rsidR="009D14DA" w:rsidRPr="00B25DD4" w:rsidRDefault="00996A5B" w:rsidP="00B25DD4">
      <w:pPr>
        <w:pStyle w:val="Heading2"/>
        <w:spacing w:before="17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Prompt Engineering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Concepts</w:t>
      </w:r>
    </w:p>
    <w:p w14:paraId="43627E60" w14:textId="77777777" w:rsidR="009D14DA" w:rsidRPr="00B25DD4" w:rsidRDefault="00996A5B" w:rsidP="00B25DD4">
      <w:pPr>
        <w:pStyle w:val="BodyText"/>
        <w:spacing w:before="151"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Zero-Shot: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Gives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direct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instruction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without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examples.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compact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straightforward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tasks.</w:t>
      </w:r>
    </w:p>
    <w:p w14:paraId="3496FF7E" w14:textId="77777777" w:rsidR="009D14DA" w:rsidRPr="00B25DD4" w:rsidRDefault="00996A5B" w:rsidP="00B25DD4">
      <w:pPr>
        <w:pStyle w:val="BodyText"/>
        <w:spacing w:line="360" w:lineRule="auto"/>
        <w:ind w:left="600" w:right="95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Few-Shot:</w:t>
      </w:r>
      <w:r w:rsidRPr="00B25DD4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Adds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representative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input-output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terminology,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style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needs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 be demonstrated.</w:t>
      </w:r>
    </w:p>
    <w:p w14:paraId="1FD45DB7" w14:textId="77777777" w:rsidR="009D14DA" w:rsidRPr="00B25DD4" w:rsidRDefault="00996A5B" w:rsidP="00B25DD4">
      <w:pPr>
        <w:pStyle w:val="BodyText"/>
        <w:spacing w:before="118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Structured</w:t>
      </w:r>
      <w:r w:rsidRPr="00B25DD4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Reasoning:</w:t>
      </w:r>
      <w:r w:rsidRPr="00B25DD4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Requests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systematic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analysis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explicit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checks,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assumptions,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cases.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 records only the final response rather than requiring hidden reasoning to be exposed.</w:t>
      </w:r>
    </w:p>
    <w:p w14:paraId="311C0043" w14:textId="77777777" w:rsidR="009D14DA" w:rsidRPr="00B25DD4" w:rsidRDefault="00996A5B" w:rsidP="00B25DD4">
      <w:pPr>
        <w:pStyle w:val="Heading2"/>
        <w:spacing w:before="115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LLM Integration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Concept</w:t>
      </w:r>
    </w:p>
    <w:p w14:paraId="1A42C875" w14:textId="77777777" w:rsidR="009D14DA" w:rsidRPr="00B25DD4" w:rsidRDefault="00996A5B" w:rsidP="00B25DD4">
      <w:pPr>
        <w:pStyle w:val="BodyText"/>
        <w:spacing w:before="150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design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separates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from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generation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through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small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model-adapter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function.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provider can therefore replace the simulator without changing the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Streamlit</w:t>
      </w:r>
      <w:proofErr w:type="spellEnd"/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 interface or task modules.</w:t>
      </w:r>
    </w:p>
    <w:p w14:paraId="0F10FA3D" w14:textId="77777777" w:rsidR="009D14DA" w:rsidRPr="00B25DD4" w:rsidRDefault="00996A5B" w:rsidP="00B25DD4">
      <w:pPr>
        <w:pStyle w:val="Heading2"/>
        <w:spacing w:before="115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Software Engineering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Concepts</w:t>
      </w:r>
    </w:p>
    <w:p w14:paraId="195C9F73" w14:textId="77777777" w:rsidR="009D14DA" w:rsidRPr="00B25DD4" w:rsidRDefault="00996A5B" w:rsidP="00B25DD4">
      <w:pPr>
        <w:pStyle w:val="BodyText"/>
        <w:spacing w:before="150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prototype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modular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functions,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reusable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templates,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input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validation,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exception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handling,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cases,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 measurable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practices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make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easier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maintain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easier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demonstrate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during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assessment.</w:t>
      </w:r>
    </w:p>
    <w:p w14:paraId="115DB57A" w14:textId="77777777" w:rsidR="009D14DA" w:rsidRPr="00B25DD4" w:rsidRDefault="00996A5B" w:rsidP="00B25DD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Evaluation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Design</w:t>
      </w:r>
    </w:p>
    <w:p w14:paraId="5307D3B9" w14:textId="77777777" w:rsidR="009D14DA" w:rsidRPr="00B25DD4" w:rsidRDefault="00996A5B" w:rsidP="00B25DD4">
      <w:pPr>
        <w:pStyle w:val="BodyText"/>
        <w:spacing w:before="151" w:line="360" w:lineRule="auto"/>
        <w:ind w:left="600" w:right="134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controlled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keeps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constant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while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changing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then judged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small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rubric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covering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correctness,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completeness,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clarity,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usefulness.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Runtime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approximate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 count are recorded separately so quality is not confused with efficiency.</w:t>
      </w:r>
    </w:p>
    <w:p w14:paraId="6E524834" w14:textId="77777777" w:rsidR="009D14DA" w:rsidRPr="00B25DD4" w:rsidRDefault="00996A5B" w:rsidP="00B25DD4">
      <w:pPr>
        <w:pStyle w:val="Heading2"/>
        <w:spacing w:before="113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Design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Principle</w:t>
      </w:r>
    </w:p>
    <w:p w14:paraId="65A8F796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key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principle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transparency: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every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traceable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visible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template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user-provided task. This supports learning, debugging of prompts, and responsible adoption of LLM-assisted engineering.</w:t>
      </w:r>
    </w:p>
    <w:p w14:paraId="1E2F29B5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125FD408" w14:textId="77777777" w:rsidR="009D14DA" w:rsidRPr="00B25DD4" w:rsidRDefault="00996A5B" w:rsidP="00291F2D">
      <w:pPr>
        <w:pStyle w:val="Heading1"/>
        <w:numPr>
          <w:ilvl w:val="0"/>
          <w:numId w:val="6"/>
        </w:numPr>
        <w:tabs>
          <w:tab w:val="left" w:pos="903"/>
        </w:tabs>
        <w:spacing w:line="360" w:lineRule="auto"/>
        <w:ind w:left="903" w:hanging="303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Solution / Design /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Methodology</w:t>
      </w:r>
    </w:p>
    <w:p w14:paraId="0155F121" w14:textId="77777777" w:rsidR="009D14DA" w:rsidRPr="00B25DD4" w:rsidRDefault="00996A5B" w:rsidP="00B25DD4">
      <w:pPr>
        <w:pStyle w:val="BodyText"/>
        <w:spacing w:before="182"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revised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architecture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follows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modular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pipeline:</w:t>
      </w:r>
    </w:p>
    <w:p w14:paraId="591037A2" w14:textId="77777777" w:rsidR="009D14DA" w:rsidRPr="00B25DD4" w:rsidRDefault="00996A5B" w:rsidP="00B25DD4">
      <w:pPr>
        <w:spacing w:before="165"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User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Interface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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Input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Validator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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Template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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Adapter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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Output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Checker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</w:t>
      </w:r>
      <w:r w:rsidRPr="00B25DD4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Metrics</w:t>
      </w:r>
      <w:r w:rsidRPr="00B25DD4">
        <w:rPr>
          <w:rFonts w:ascii="Times New Roman" w:hAnsi="Times New Roman" w:cs="Times New Roman"/>
          <w:b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w w:val="105"/>
          <w:sz w:val="24"/>
          <w:szCs w:val="24"/>
        </w:rPr>
        <w:t>Engine</w:t>
      </w:r>
      <w:r w:rsidRPr="00B25DD4">
        <w:rPr>
          <w:rFonts w:ascii="Times New Roman" w:hAnsi="Times New Roman" w:cs="Times New Roman"/>
          <w:b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></w:t>
      </w:r>
    </w:p>
    <w:p w14:paraId="5E3327FA" w14:textId="77777777" w:rsidR="009D14DA" w:rsidRPr="00B25DD4" w:rsidRDefault="00996A5B" w:rsidP="00B25DD4">
      <w:pPr>
        <w:spacing w:before="55" w:line="360" w:lineRule="auto"/>
        <w:ind w:left="600"/>
        <w:rPr>
          <w:rFonts w:ascii="Times New Roman" w:hAnsi="Times New Roman" w:cs="Times New Roman"/>
          <w:b/>
          <w:sz w:val="24"/>
          <w:szCs w:val="24"/>
        </w:rPr>
      </w:pPr>
      <w:r w:rsidRPr="00B25DD4">
        <w:rPr>
          <w:rFonts w:ascii="Times New Roman" w:hAnsi="Times New Roman" w:cs="Times New Roman"/>
          <w:b/>
          <w:sz w:val="24"/>
          <w:szCs w:val="24"/>
        </w:rPr>
        <w:t>Results</w:t>
      </w:r>
      <w:r w:rsidRPr="00B25DD4">
        <w:rPr>
          <w:rFonts w:ascii="Times New Roman" w:hAnsi="Times New Roman" w:cs="Times New Roman"/>
          <w:b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b/>
          <w:spacing w:val="-4"/>
          <w:sz w:val="24"/>
          <w:szCs w:val="24"/>
        </w:rPr>
        <w:t>View</w:t>
      </w:r>
    </w:p>
    <w:p w14:paraId="6B919D3A" w14:textId="77777777" w:rsidR="009D14DA" w:rsidRPr="00B25DD4" w:rsidRDefault="00996A5B" w:rsidP="00B25DD4">
      <w:pPr>
        <w:pStyle w:val="Heading2"/>
        <w:spacing w:before="174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Component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Responsibilities</w:t>
      </w:r>
    </w:p>
    <w:p w14:paraId="4C499A21" w14:textId="77777777" w:rsidR="009D14DA" w:rsidRPr="00B25DD4" w:rsidRDefault="009D14DA" w:rsidP="00B25DD4">
      <w:pPr>
        <w:pStyle w:val="BodyText"/>
        <w:spacing w:before="5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7300"/>
      </w:tblGrid>
      <w:tr w:rsidR="009D14DA" w:rsidRPr="00B25DD4" w14:paraId="1280FBC4" w14:textId="77777777">
        <w:trPr>
          <w:trHeight w:val="390"/>
        </w:trPr>
        <w:tc>
          <w:tcPr>
            <w:tcW w:w="2500" w:type="dxa"/>
            <w:shd w:val="clear" w:color="auto" w:fill="D3D3D3"/>
          </w:tcPr>
          <w:p w14:paraId="3EAAB8B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7300" w:type="dxa"/>
            <w:shd w:val="clear" w:color="auto" w:fill="D3D3D3"/>
          </w:tcPr>
          <w:p w14:paraId="367DC87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Responsibility</w:t>
            </w:r>
          </w:p>
        </w:tc>
      </w:tr>
      <w:tr w:rsidR="009D14DA" w:rsidRPr="00B25DD4" w14:paraId="63C39CB5" w14:textId="77777777">
        <w:trPr>
          <w:trHeight w:val="390"/>
        </w:trPr>
        <w:tc>
          <w:tcPr>
            <w:tcW w:w="2500" w:type="dxa"/>
          </w:tcPr>
          <w:p w14:paraId="794742F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7300" w:type="dxa"/>
          </w:tcPr>
          <w:p w14:paraId="3DE05FA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Collect task, strategy, examples and module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selection.</w:t>
            </w:r>
          </w:p>
        </w:tc>
      </w:tr>
      <w:tr w:rsidR="009D14DA" w:rsidRPr="00B25DD4" w14:paraId="1CEA4CB5" w14:textId="77777777">
        <w:trPr>
          <w:trHeight w:val="390"/>
        </w:trPr>
        <w:tc>
          <w:tcPr>
            <w:tcW w:w="2500" w:type="dxa"/>
          </w:tcPr>
          <w:p w14:paraId="625FA75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Input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Validator</w:t>
            </w:r>
          </w:p>
        </w:tc>
        <w:tc>
          <w:tcPr>
            <w:tcW w:w="7300" w:type="dxa"/>
          </w:tcPr>
          <w:p w14:paraId="0AA2A6E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Reject blank input and normalize basic text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fields.</w:t>
            </w:r>
          </w:p>
        </w:tc>
      </w:tr>
      <w:tr w:rsidR="009D14DA" w:rsidRPr="00B25DD4" w14:paraId="5403E592" w14:textId="77777777">
        <w:trPr>
          <w:trHeight w:val="390"/>
        </w:trPr>
        <w:tc>
          <w:tcPr>
            <w:tcW w:w="2500" w:type="dxa"/>
          </w:tcPr>
          <w:p w14:paraId="638D6C3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Template</w:t>
            </w:r>
          </w:p>
        </w:tc>
        <w:tc>
          <w:tcPr>
            <w:tcW w:w="7300" w:type="dxa"/>
          </w:tcPr>
          <w:p w14:paraId="437E014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Create strategy-specific and module-specific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instructions.</w:t>
            </w:r>
          </w:p>
        </w:tc>
      </w:tr>
      <w:tr w:rsidR="009D14DA" w:rsidRPr="00B25DD4" w14:paraId="2A1ACE5F" w14:textId="77777777">
        <w:trPr>
          <w:trHeight w:val="390"/>
        </w:trPr>
        <w:tc>
          <w:tcPr>
            <w:tcW w:w="2500" w:type="dxa"/>
          </w:tcPr>
          <w:p w14:paraId="348AF7A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Model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Adapter</w:t>
            </w:r>
          </w:p>
        </w:tc>
        <w:tc>
          <w:tcPr>
            <w:tcW w:w="7300" w:type="dxa"/>
          </w:tcPr>
          <w:p w14:paraId="524B341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Call the simulator or approved LLM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service.</w:t>
            </w:r>
          </w:p>
        </w:tc>
      </w:tr>
      <w:tr w:rsidR="009D14DA" w:rsidRPr="00B25DD4" w14:paraId="61D6989D" w14:textId="77777777">
        <w:trPr>
          <w:trHeight w:val="390"/>
        </w:trPr>
        <w:tc>
          <w:tcPr>
            <w:tcW w:w="2500" w:type="dxa"/>
          </w:tcPr>
          <w:p w14:paraId="616BCED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Checker</w:t>
            </w:r>
          </w:p>
        </w:tc>
        <w:tc>
          <w:tcPr>
            <w:tcW w:w="7300" w:type="dxa"/>
          </w:tcPr>
          <w:p w14:paraId="7FEA7D5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Check for empty or obviously incomplete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responses.</w:t>
            </w:r>
          </w:p>
        </w:tc>
      </w:tr>
      <w:tr w:rsidR="009D14DA" w:rsidRPr="00B25DD4" w14:paraId="4FE74D14" w14:textId="77777777">
        <w:trPr>
          <w:trHeight w:val="390"/>
        </w:trPr>
        <w:tc>
          <w:tcPr>
            <w:tcW w:w="2500" w:type="dxa"/>
          </w:tcPr>
          <w:p w14:paraId="00A9B98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Metrics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</w:tc>
        <w:tc>
          <w:tcPr>
            <w:tcW w:w="7300" w:type="dxa"/>
          </w:tcPr>
          <w:p w14:paraId="0A3FE2A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Estimate tokens, measure latency and calculate rubric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score.</w:t>
            </w:r>
          </w:p>
        </w:tc>
      </w:tr>
      <w:tr w:rsidR="009D14DA" w:rsidRPr="00B25DD4" w14:paraId="3C43FE05" w14:textId="77777777">
        <w:trPr>
          <w:trHeight w:val="390"/>
        </w:trPr>
        <w:tc>
          <w:tcPr>
            <w:tcW w:w="2500" w:type="dxa"/>
          </w:tcPr>
          <w:p w14:paraId="7784DBE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Results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View</w:t>
            </w:r>
          </w:p>
        </w:tc>
        <w:tc>
          <w:tcPr>
            <w:tcW w:w="7300" w:type="dxa"/>
          </w:tcPr>
          <w:p w14:paraId="3EF4469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Display prompt, response, metrics and comparison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table.</w:t>
            </w:r>
          </w:p>
        </w:tc>
      </w:tr>
    </w:tbl>
    <w:p w14:paraId="1774DB63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9112912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Application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Workflow</w:t>
      </w:r>
    </w:p>
    <w:p w14:paraId="22619C04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before="151"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Collect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task.</w:t>
      </w:r>
    </w:p>
    <w:p w14:paraId="15AAFE54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Select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prompting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module.</w:t>
      </w:r>
    </w:p>
    <w:p w14:paraId="5BEB8AD2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Construct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transparent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prompt.</w:t>
      </w:r>
    </w:p>
    <w:p w14:paraId="76397DDE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Execute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simulator/API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through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adapter.</w:t>
      </w:r>
    </w:p>
    <w:p w14:paraId="169E96DA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returned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text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basic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validity.</w:t>
      </w:r>
    </w:p>
    <w:p w14:paraId="5D0DDD92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Calculate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latency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estimates.</w:t>
      </w:r>
    </w:p>
    <w:p w14:paraId="77FA029A" w14:textId="77777777" w:rsidR="009D14DA" w:rsidRPr="00B25DD4" w:rsidRDefault="00996A5B" w:rsidP="00B25DD4">
      <w:pPr>
        <w:pStyle w:val="ListParagraph"/>
        <w:numPr>
          <w:ilvl w:val="0"/>
          <w:numId w:val="4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Display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allow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comparison.</w:t>
      </w:r>
    </w:p>
    <w:p w14:paraId="077BA36C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2D391D02" w14:textId="4F09A62D" w:rsidR="009D14DA" w:rsidRPr="00B25DD4" w:rsidRDefault="00291F2D" w:rsidP="00291F2D">
      <w:pPr>
        <w:pStyle w:val="Heading1"/>
        <w:tabs>
          <w:tab w:val="left" w:pos="946"/>
        </w:tabs>
        <w:spacing w:line="360" w:lineRule="auto"/>
        <w:ind w:left="946" w:firstLine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E.</w:t>
      </w:r>
      <w:r w:rsidR="00996A5B" w:rsidRPr="00B25DD4">
        <w:rPr>
          <w:rFonts w:ascii="Times New Roman" w:hAnsi="Times New Roman" w:cs="Times New Roman"/>
          <w:sz w:val="24"/>
          <w:szCs w:val="24"/>
        </w:rPr>
        <w:t>A</w:t>
      </w:r>
      <w:r w:rsidR="00996A5B" w:rsidRPr="00B25DD4">
        <w:rPr>
          <w:rFonts w:ascii="Times New Roman" w:hAnsi="Times New Roman" w:cs="Times New Roman"/>
          <w:sz w:val="24"/>
          <w:szCs w:val="24"/>
        </w:rPr>
        <w:t>l</w:t>
      </w:r>
      <w:r w:rsidR="00996A5B" w:rsidRPr="00B25DD4">
        <w:rPr>
          <w:rFonts w:ascii="Times New Roman" w:hAnsi="Times New Roman" w:cs="Times New Roman"/>
          <w:sz w:val="24"/>
          <w:szCs w:val="24"/>
        </w:rPr>
        <w:t>g</w:t>
      </w:r>
      <w:r w:rsidR="00996A5B" w:rsidRPr="00B25DD4">
        <w:rPr>
          <w:rFonts w:ascii="Times New Roman" w:hAnsi="Times New Roman" w:cs="Times New Roman"/>
          <w:sz w:val="24"/>
          <w:szCs w:val="24"/>
        </w:rPr>
        <w:t>o</w:t>
      </w:r>
      <w:r w:rsidR="00996A5B" w:rsidRPr="00B25DD4">
        <w:rPr>
          <w:rFonts w:ascii="Times New Roman" w:hAnsi="Times New Roman" w:cs="Times New Roman"/>
          <w:sz w:val="24"/>
          <w:szCs w:val="24"/>
        </w:rPr>
        <w:t>r</w:t>
      </w:r>
      <w:r w:rsidR="00996A5B" w:rsidRPr="00B25DD4">
        <w:rPr>
          <w:rFonts w:ascii="Times New Roman" w:hAnsi="Times New Roman" w:cs="Times New Roman"/>
          <w:sz w:val="24"/>
          <w:szCs w:val="24"/>
        </w:rPr>
        <w:t>i</w:t>
      </w:r>
      <w:r w:rsidR="00996A5B" w:rsidRPr="00B25DD4">
        <w:rPr>
          <w:rFonts w:ascii="Times New Roman" w:hAnsi="Times New Roman" w:cs="Times New Roman"/>
          <w:sz w:val="24"/>
          <w:szCs w:val="24"/>
        </w:rPr>
        <w:t>t</w:t>
      </w:r>
      <w:r w:rsidR="00996A5B" w:rsidRPr="00B25DD4">
        <w:rPr>
          <w:rFonts w:ascii="Times New Roman" w:hAnsi="Times New Roman" w:cs="Times New Roman"/>
          <w:sz w:val="24"/>
          <w:szCs w:val="24"/>
        </w:rPr>
        <w:t>h</w:t>
      </w:r>
      <w:r w:rsidR="00996A5B" w:rsidRPr="00B25DD4">
        <w:rPr>
          <w:rFonts w:ascii="Times New Roman" w:hAnsi="Times New Roman" w:cs="Times New Roman"/>
          <w:sz w:val="24"/>
          <w:szCs w:val="24"/>
        </w:rPr>
        <w:t>m</w:t>
      </w:r>
      <w:proofErr w:type="spellEnd"/>
      <w:proofErr w:type="gramEnd"/>
      <w:r w:rsidR="00996A5B"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="00996A5B" w:rsidRPr="00B25DD4">
        <w:rPr>
          <w:rFonts w:ascii="Times New Roman" w:hAnsi="Times New Roman" w:cs="Times New Roman"/>
          <w:sz w:val="24"/>
          <w:szCs w:val="24"/>
        </w:rPr>
        <w:t>/</w:t>
      </w:r>
      <w:r w:rsidR="00996A5B"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="00996A5B" w:rsidRPr="00B25DD4">
        <w:rPr>
          <w:rFonts w:ascii="Times New Roman" w:hAnsi="Times New Roman" w:cs="Times New Roman"/>
          <w:sz w:val="24"/>
          <w:szCs w:val="24"/>
        </w:rPr>
        <w:t>P</w:t>
      </w:r>
      <w:r w:rsidR="00996A5B" w:rsidRPr="00B25DD4">
        <w:rPr>
          <w:rFonts w:ascii="Times New Roman" w:hAnsi="Times New Roman" w:cs="Times New Roman"/>
          <w:sz w:val="24"/>
          <w:szCs w:val="24"/>
        </w:rPr>
        <w:t>s</w:t>
      </w:r>
      <w:r w:rsidR="00996A5B" w:rsidRPr="00B25DD4">
        <w:rPr>
          <w:rFonts w:ascii="Times New Roman" w:hAnsi="Times New Roman" w:cs="Times New Roman"/>
          <w:sz w:val="24"/>
          <w:szCs w:val="24"/>
        </w:rPr>
        <w:t xml:space="preserve">eudocode / </w:t>
      </w:r>
      <w:r w:rsidR="00996A5B" w:rsidRPr="00B25DD4">
        <w:rPr>
          <w:rFonts w:ascii="Times New Roman" w:hAnsi="Times New Roman" w:cs="Times New Roman"/>
          <w:spacing w:val="-2"/>
          <w:sz w:val="24"/>
          <w:szCs w:val="24"/>
        </w:rPr>
        <w:t>Flowchart</w:t>
      </w:r>
    </w:p>
    <w:p w14:paraId="031AA71A" w14:textId="77777777" w:rsidR="009D14DA" w:rsidRPr="00B25DD4" w:rsidRDefault="00996A5B" w:rsidP="00B25DD4">
      <w:pPr>
        <w:pStyle w:val="Heading2"/>
        <w:spacing w:before="17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Algorithm: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Evaluation</w:t>
      </w:r>
    </w:p>
    <w:p w14:paraId="30894DF6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before="151"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Start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application.</w:t>
      </w:r>
    </w:p>
    <w:p w14:paraId="1E80B515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Read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optional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examples.</w:t>
      </w:r>
    </w:p>
    <w:p w14:paraId="4AAFA186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Validate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empty.</w:t>
      </w:r>
    </w:p>
    <w:p w14:paraId="4ED462AD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Select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strategy.</w:t>
      </w:r>
    </w:p>
    <w:p w14:paraId="44DA6E40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Build</w:t>
      </w:r>
      <w:r w:rsidRPr="00B25DD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corresponding</w:t>
      </w:r>
      <w:r w:rsidRPr="00B25DD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template.</w:t>
      </w:r>
    </w:p>
    <w:p w14:paraId="0AC45A34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Send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adapter.</w:t>
      </w:r>
    </w:p>
    <w:p w14:paraId="29C54546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Measure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elapsed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time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estimate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usage.</w:t>
      </w:r>
    </w:p>
    <w:p w14:paraId="0FFF53BE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calculate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score.</w:t>
      </w:r>
    </w:p>
    <w:p w14:paraId="513C542C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806"/>
        </w:tabs>
        <w:spacing w:line="360" w:lineRule="auto"/>
        <w:ind w:hanging="20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Repeat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process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remaining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strategies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requested.</w:t>
      </w:r>
    </w:p>
    <w:p w14:paraId="12760603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909"/>
        </w:tabs>
        <w:spacing w:line="360" w:lineRule="auto"/>
        <w:ind w:left="909" w:hanging="309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Present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metrics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table.</w:t>
      </w:r>
    </w:p>
    <w:p w14:paraId="54D15564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909"/>
        </w:tabs>
        <w:spacing w:line="360" w:lineRule="auto"/>
        <w:ind w:left="909" w:hanging="309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Allow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interpret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quality–efficiency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trade-</w:t>
      </w:r>
      <w:r w:rsidRPr="00B25DD4">
        <w:rPr>
          <w:rFonts w:ascii="Times New Roman" w:hAnsi="Times New Roman" w:cs="Times New Roman"/>
          <w:spacing w:val="-4"/>
          <w:w w:val="105"/>
          <w:sz w:val="24"/>
          <w:szCs w:val="24"/>
        </w:rPr>
        <w:t>off.</w:t>
      </w:r>
    </w:p>
    <w:p w14:paraId="7DC5AEEC" w14:textId="77777777" w:rsidR="009D14DA" w:rsidRPr="00B25DD4" w:rsidRDefault="00996A5B" w:rsidP="00291F2D">
      <w:pPr>
        <w:pStyle w:val="ListParagraph"/>
        <w:numPr>
          <w:ilvl w:val="1"/>
          <w:numId w:val="6"/>
        </w:numPr>
        <w:tabs>
          <w:tab w:val="left" w:pos="909"/>
        </w:tabs>
        <w:spacing w:line="360" w:lineRule="auto"/>
        <w:ind w:left="909" w:hanging="309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Stop.</w:t>
      </w:r>
    </w:p>
    <w:p w14:paraId="23D48C85" w14:textId="77777777" w:rsidR="009D14DA" w:rsidRPr="00B25DD4" w:rsidRDefault="00996A5B" w:rsidP="00B25DD4">
      <w:pPr>
        <w:pStyle w:val="Heading2"/>
        <w:spacing w:before="174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Flowchart</w:t>
      </w:r>
    </w:p>
    <w:p w14:paraId="2C1F9CAA" w14:textId="77777777" w:rsidR="009D14DA" w:rsidRPr="00B25DD4" w:rsidRDefault="009D14DA" w:rsidP="00B25DD4">
      <w:pPr>
        <w:pStyle w:val="BodyText"/>
        <w:spacing w:before="2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96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</w:tblGrid>
      <w:tr w:rsidR="009D14DA" w:rsidRPr="00B25DD4" w14:paraId="05349B38" w14:textId="77777777">
        <w:trPr>
          <w:trHeight w:val="427"/>
        </w:trPr>
        <w:tc>
          <w:tcPr>
            <w:tcW w:w="3600" w:type="dxa"/>
            <w:tcBorders>
              <w:bottom w:val="single" w:sz="4" w:space="0" w:color="808080"/>
            </w:tcBorders>
          </w:tcPr>
          <w:p w14:paraId="53C9F123" w14:textId="77777777" w:rsidR="009D14DA" w:rsidRPr="00B25DD4" w:rsidRDefault="00996A5B" w:rsidP="00B25DD4">
            <w:pPr>
              <w:pStyle w:val="TableParagraph"/>
              <w:spacing w:before="103" w:line="360" w:lineRule="auto"/>
              <w:ind w:left="14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START</w:t>
            </w:r>
          </w:p>
        </w:tc>
      </w:tr>
      <w:tr w:rsidR="009D14DA" w:rsidRPr="00B25DD4" w14:paraId="23614A75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4E335C1B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Task</w:t>
            </w:r>
          </w:p>
        </w:tc>
      </w:tr>
      <w:tr w:rsidR="009D14DA" w:rsidRPr="00B25DD4" w14:paraId="44F780B5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66722B64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Validate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Input</w:t>
            </w:r>
          </w:p>
        </w:tc>
      </w:tr>
      <w:tr w:rsidR="009D14DA" w:rsidRPr="00B25DD4" w14:paraId="4610FDCC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66117060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Choose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Strategy</w:t>
            </w:r>
          </w:p>
        </w:tc>
      </w:tr>
      <w:tr w:rsidR="009D14DA" w:rsidRPr="00B25DD4" w14:paraId="3E20D2A1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14E55CAB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Build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Prompt</w:t>
            </w:r>
          </w:p>
        </w:tc>
      </w:tr>
      <w:tr w:rsidR="009D14DA" w:rsidRPr="00B25DD4" w14:paraId="2503013C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0C3D4169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Model /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</w:tr>
      <w:tr w:rsidR="009D14DA" w:rsidRPr="00B25DD4" w14:paraId="315CF956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7F531516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</w:tr>
      <w:tr w:rsidR="009D14DA" w:rsidRPr="00B25DD4" w14:paraId="6DC8954A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56D613F5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Calculate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Metrics</w:t>
            </w:r>
          </w:p>
        </w:tc>
      </w:tr>
      <w:tr w:rsidR="009D14DA" w:rsidRPr="00B25DD4" w14:paraId="74F5AC92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43141851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Display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</w:tr>
      <w:tr w:rsidR="009D14DA" w:rsidRPr="00B25DD4" w14:paraId="2B671819" w14:textId="77777777">
        <w:trPr>
          <w:trHeight w:val="430"/>
        </w:trPr>
        <w:tc>
          <w:tcPr>
            <w:tcW w:w="3600" w:type="dxa"/>
            <w:tcBorders>
              <w:top w:val="single" w:sz="4" w:space="0" w:color="808080"/>
              <w:bottom w:val="single" w:sz="4" w:space="0" w:color="808080"/>
            </w:tcBorders>
          </w:tcPr>
          <w:p w14:paraId="0FEA5261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Compare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Strategies</w:t>
            </w:r>
          </w:p>
        </w:tc>
      </w:tr>
      <w:tr w:rsidR="009D14DA" w:rsidRPr="00B25DD4" w14:paraId="7F06E430" w14:textId="77777777">
        <w:trPr>
          <w:trHeight w:val="427"/>
        </w:trPr>
        <w:tc>
          <w:tcPr>
            <w:tcW w:w="3600" w:type="dxa"/>
            <w:tcBorders>
              <w:top w:val="single" w:sz="4" w:space="0" w:color="808080"/>
            </w:tcBorders>
          </w:tcPr>
          <w:p w14:paraId="2D144E26" w14:textId="77777777" w:rsidR="009D14DA" w:rsidRPr="00B25DD4" w:rsidRDefault="00996A5B" w:rsidP="00B25DD4">
            <w:pPr>
              <w:pStyle w:val="TableParagraph"/>
              <w:spacing w:before="106" w:line="36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END</w:t>
            </w:r>
          </w:p>
        </w:tc>
      </w:tr>
    </w:tbl>
    <w:p w14:paraId="466D0437" w14:textId="77777777" w:rsidR="009D14DA" w:rsidRPr="00B25DD4" w:rsidRDefault="009D14DA" w:rsidP="00B25DD4">
      <w:pPr>
        <w:pStyle w:val="BodyText"/>
        <w:spacing w:before="13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F4798B5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Quality Score </w:t>
      </w:r>
      <w:r w:rsidRPr="00B25DD4">
        <w:rPr>
          <w:rFonts w:ascii="Times New Roman" w:hAnsi="Times New Roman" w:cs="Times New Roman"/>
          <w:spacing w:val="-4"/>
          <w:sz w:val="24"/>
          <w:szCs w:val="24"/>
        </w:rPr>
        <w:t>Idea</w:t>
      </w:r>
    </w:p>
    <w:p w14:paraId="58BA32B7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prototype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assign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simple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score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from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0–100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correctness,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completeness,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clarity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relevance.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score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 classroom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indicator,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formal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benchmark.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production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system,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stronger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rubric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</w:p>
    <w:p w14:paraId="7A3883F3" w14:textId="77777777" w:rsidR="009D14DA" w:rsidRPr="00B25DD4" w:rsidRDefault="00996A5B" w:rsidP="00B25DD4">
      <w:pPr>
        <w:pStyle w:val="BodyText"/>
        <w:spacing w:before="0"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task-specific</w:t>
      </w:r>
      <w:r w:rsidRPr="00B25DD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automated</w:t>
      </w:r>
      <w:r w:rsidRPr="00B25DD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checks.</w:t>
      </w:r>
    </w:p>
    <w:p w14:paraId="652AE993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3A4FA69C" w14:textId="77777777" w:rsidR="009D14DA" w:rsidRPr="00B25DD4" w:rsidRDefault="00996A5B" w:rsidP="00291F2D">
      <w:pPr>
        <w:pStyle w:val="Heading1"/>
        <w:numPr>
          <w:ilvl w:val="0"/>
          <w:numId w:val="6"/>
        </w:numPr>
        <w:tabs>
          <w:tab w:val="left" w:pos="932"/>
        </w:tabs>
        <w:spacing w:line="360" w:lineRule="auto"/>
        <w:ind w:hanging="332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Implementation / Source Code – Revised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Version</w:t>
      </w:r>
    </w:p>
    <w:p w14:paraId="1CB79254" w14:textId="77777777" w:rsidR="009D14DA" w:rsidRPr="00B25DD4" w:rsidRDefault="00996A5B" w:rsidP="00291F2D">
      <w:pPr>
        <w:spacing w:before="188" w:line="360" w:lineRule="auto"/>
        <w:ind w:left="760" w:right="877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import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 import time</w:t>
      </w:r>
    </w:p>
    <w:p w14:paraId="49756A52" w14:textId="77777777" w:rsidR="009D14DA" w:rsidRPr="00B25DD4" w:rsidRDefault="009D14DA" w:rsidP="00291F2D">
      <w:pPr>
        <w:pStyle w:val="BodyText"/>
        <w:spacing w:before="15" w:line="360" w:lineRule="auto"/>
        <w:rPr>
          <w:rFonts w:ascii="Times New Roman" w:hAnsi="Times New Roman" w:cs="Times New Roman"/>
          <w:sz w:val="24"/>
          <w:szCs w:val="24"/>
        </w:rPr>
      </w:pPr>
    </w:p>
    <w:p w14:paraId="387CA268" w14:textId="77777777" w:rsidR="009D14DA" w:rsidRPr="00B25DD4" w:rsidRDefault="00996A5B" w:rsidP="00291F2D">
      <w:pPr>
        <w:spacing w:line="360" w:lineRule="auto"/>
        <w:ind w:left="760" w:right="4241"/>
        <w:rPr>
          <w:rFonts w:ascii="Times New Roman" w:hAnsi="Times New Roman" w:cs="Times New Roman"/>
          <w:sz w:val="24"/>
          <w:szCs w:val="24"/>
        </w:rPr>
      </w:pPr>
      <w:proofErr w:type="spell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st.set_page_</w:t>
      </w:r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config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spellStart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page_title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>="</w:t>
      </w:r>
      <w:proofErr w:type="spellStart"/>
      <w:r w:rsidRPr="00B25DD4">
        <w:rPr>
          <w:rFonts w:ascii="Times New Roman" w:hAnsi="Times New Roman" w:cs="Times New Roman"/>
          <w:spacing w:val="-2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 V2", layout="wide")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 – Engineering Assistant")</w:t>
      </w:r>
    </w:p>
    <w:p w14:paraId="206F48B9" w14:textId="77777777" w:rsidR="009D14DA" w:rsidRPr="00B25DD4" w:rsidRDefault="009D14DA" w:rsidP="00291F2D">
      <w:pPr>
        <w:pStyle w:val="BodyText"/>
        <w:spacing w:before="15" w:line="360" w:lineRule="auto"/>
        <w:rPr>
          <w:rFonts w:ascii="Times New Roman" w:hAnsi="Times New Roman" w:cs="Times New Roman"/>
          <w:sz w:val="24"/>
          <w:szCs w:val="24"/>
        </w:rPr>
      </w:pPr>
    </w:p>
    <w:p w14:paraId="6845ABFC" w14:textId="77777777" w:rsidR="009D14DA" w:rsidRPr="00B25DD4" w:rsidRDefault="00996A5B" w:rsidP="00291F2D">
      <w:pPr>
        <w:spacing w:line="360" w:lineRule="auto"/>
        <w:ind w:left="1115" w:right="7118" w:hanging="35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def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task,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strategy,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examples=""): if strategy == "Zero-Shot":</w:t>
      </w:r>
    </w:p>
    <w:p w14:paraId="53E3C706" w14:textId="77777777" w:rsidR="009D14DA" w:rsidRPr="00B25DD4" w:rsidRDefault="00996A5B" w:rsidP="00291F2D">
      <w:pPr>
        <w:spacing w:before="1" w:line="360" w:lineRule="auto"/>
        <w:ind w:left="1115" w:right="2738" w:firstLine="35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f"Act</w:t>
      </w:r>
      <w:proofErr w:type="spellEnd"/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software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engineer.\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nTask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: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{task}\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nGive</w:t>
      </w:r>
      <w:proofErr w:type="spellEnd"/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concise,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testable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answer." if strategy == "Few-Shot":</w:t>
      </w:r>
    </w:p>
    <w:p w14:paraId="64572145" w14:textId="77777777" w:rsidR="009D14DA" w:rsidRPr="00B25DD4" w:rsidRDefault="00996A5B" w:rsidP="00291F2D">
      <w:pPr>
        <w:spacing w:before="1" w:line="360" w:lineRule="auto"/>
        <w:ind w:left="2181" w:right="4241" w:hanging="71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f"Act</w:t>
      </w:r>
      <w:proofErr w:type="spellEnd"/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software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engineer.\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nExamples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:\n{examples}\n"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f"Task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: {task}\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nFollow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 the demonstrated structure.")</w:t>
      </w:r>
    </w:p>
    <w:p w14:paraId="7DA44A13" w14:textId="77777777" w:rsidR="009D14DA" w:rsidRPr="00B25DD4" w:rsidRDefault="00996A5B" w:rsidP="00291F2D">
      <w:pPr>
        <w:spacing w:before="1" w:line="360" w:lineRule="auto"/>
        <w:ind w:left="111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f"Act</w:t>
      </w:r>
      <w:proofErr w:type="spellEnd"/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software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engineer.\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nTask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: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{task}\n"</w:t>
      </w:r>
    </w:p>
    <w:p w14:paraId="22BABE54" w14:textId="77777777" w:rsidR="009D14DA" w:rsidRPr="00B25DD4" w:rsidRDefault="00996A5B" w:rsidP="00291F2D">
      <w:pPr>
        <w:spacing w:before="14" w:line="360" w:lineRule="auto"/>
        <w:ind w:left="182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"Use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structured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checklist: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assumptions,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approach,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cases,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tests.")</w:t>
      </w:r>
    </w:p>
    <w:p w14:paraId="71246711" w14:textId="77777777" w:rsidR="009D14DA" w:rsidRPr="00B25DD4" w:rsidRDefault="009D14DA" w:rsidP="00291F2D">
      <w:pPr>
        <w:pStyle w:val="BodyText"/>
        <w:spacing w:before="28" w:line="360" w:lineRule="auto"/>
        <w:rPr>
          <w:rFonts w:ascii="Times New Roman" w:hAnsi="Times New Roman" w:cs="Times New Roman"/>
          <w:sz w:val="24"/>
          <w:szCs w:val="24"/>
        </w:rPr>
      </w:pPr>
    </w:p>
    <w:p w14:paraId="1C92ED1E" w14:textId="77777777" w:rsidR="009D14DA" w:rsidRPr="00B25DD4" w:rsidRDefault="00996A5B" w:rsidP="00291F2D">
      <w:pPr>
        <w:spacing w:line="360" w:lineRule="auto"/>
        <w:ind w:left="1115" w:right="8777" w:hanging="35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def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pacing w:val="-2"/>
          <w:sz w:val="24"/>
          <w:szCs w:val="24"/>
        </w:rPr>
        <w:t>model_adapter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(prompt): </w:t>
      </w:r>
      <w:r w:rsidRPr="00B25DD4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prompt.lower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()</w:t>
      </w:r>
    </w:p>
    <w:p w14:paraId="4B9F47C7" w14:textId="77777777" w:rsidR="009D14DA" w:rsidRPr="00B25DD4" w:rsidRDefault="00996A5B" w:rsidP="00291F2D">
      <w:pPr>
        <w:spacing w:before="1" w:line="360" w:lineRule="auto"/>
        <w:ind w:left="111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if</w:t>
      </w:r>
      <w:r w:rsidRPr="00B25D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"debug"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</w:t>
      </w:r>
      <w:r w:rsidRPr="00B25D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text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"bug"</w:t>
      </w:r>
      <w:r w:rsidRPr="00B25D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text</w:t>
      </w:r>
      <w:r w:rsidRPr="00B25D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"error"</w:t>
      </w:r>
      <w:r w:rsidRPr="00B25DD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</w:t>
      </w:r>
      <w:r w:rsidRPr="00B25DD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text:</w:t>
      </w:r>
    </w:p>
    <w:p w14:paraId="389179C1" w14:textId="77777777" w:rsidR="009D14DA" w:rsidRPr="00B25DD4" w:rsidRDefault="00996A5B" w:rsidP="00291F2D">
      <w:pPr>
        <w:spacing w:before="14" w:line="360" w:lineRule="auto"/>
        <w:ind w:left="1115" w:right="794" w:firstLine="35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"Check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failing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input,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isolate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faulty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condition,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apply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minimal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fix,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retest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cases." if "requirement" in text or "document" in text:</w:t>
      </w:r>
    </w:p>
    <w:p w14:paraId="3FF8C07F" w14:textId="77777777" w:rsidR="009D14DA" w:rsidRPr="00B25DD4" w:rsidRDefault="00996A5B" w:rsidP="00291F2D">
      <w:pPr>
        <w:spacing w:before="1" w:line="360" w:lineRule="auto"/>
        <w:ind w:left="1115" w:right="961" w:firstLine="35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return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"Document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objective,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actors,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inputs,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workflow,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constraints,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acceptance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criteria,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tests." return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"Provide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clear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solution,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explain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main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steps,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mention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cases,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suggest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validation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tests."</w:t>
      </w:r>
    </w:p>
    <w:p w14:paraId="44FDAABE" w14:textId="77777777" w:rsidR="009D14DA" w:rsidRPr="00B25DD4" w:rsidRDefault="009D14DA" w:rsidP="00291F2D">
      <w:pPr>
        <w:pStyle w:val="BodyText"/>
        <w:spacing w:before="15" w:line="360" w:lineRule="auto"/>
        <w:rPr>
          <w:rFonts w:ascii="Times New Roman" w:hAnsi="Times New Roman" w:cs="Times New Roman"/>
          <w:sz w:val="24"/>
          <w:szCs w:val="24"/>
        </w:rPr>
      </w:pPr>
    </w:p>
    <w:p w14:paraId="528C165C" w14:textId="77777777" w:rsidR="009D14DA" w:rsidRPr="00B25DD4" w:rsidRDefault="00996A5B" w:rsidP="00291F2D">
      <w:pPr>
        <w:spacing w:line="360" w:lineRule="auto"/>
        <w:ind w:left="76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def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evaluate(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task,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strategy,</w:t>
      </w:r>
      <w:r w:rsidRPr="00B25DD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examples=""):</w:t>
      </w:r>
    </w:p>
    <w:p w14:paraId="6342B15E" w14:textId="77777777" w:rsidR="009D14DA" w:rsidRPr="00B25DD4" w:rsidRDefault="00996A5B" w:rsidP="00291F2D">
      <w:pPr>
        <w:spacing w:before="14" w:line="360" w:lineRule="auto"/>
        <w:ind w:left="1115" w:right="66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task,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strategy,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examples) start =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)</w:t>
      </w:r>
    </w:p>
    <w:p w14:paraId="109B5D36" w14:textId="77777777" w:rsidR="009D14DA" w:rsidRPr="00B25DD4" w:rsidRDefault="00996A5B" w:rsidP="00291F2D">
      <w:pPr>
        <w:spacing w:before="1" w:line="360" w:lineRule="auto"/>
        <w:ind w:left="1115" w:right="745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answer =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model_adapter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(prompt) elapsed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)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-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lastRenderedPageBreak/>
        <w:t>start</w:t>
      </w:r>
    </w:p>
    <w:p w14:paraId="33538FF9" w14:textId="77777777" w:rsidR="009D14DA" w:rsidRPr="00B25DD4" w:rsidRDefault="00996A5B" w:rsidP="00291F2D">
      <w:pPr>
        <w:spacing w:before="1" w:line="360" w:lineRule="auto"/>
        <w:ind w:left="1115" w:right="664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tokens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(prompt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+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+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 xml:space="preserve">()) score = 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 xml:space="preserve">100, 68 +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(answer) // 12) return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prompt,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answer,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elapsed,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tokens,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score</w:t>
      </w:r>
    </w:p>
    <w:p w14:paraId="6DD95EE6" w14:textId="77777777" w:rsidR="009D14DA" w:rsidRDefault="00996A5B" w:rsidP="00291F2D">
      <w:pPr>
        <w:pStyle w:val="BodyText"/>
        <w:spacing w:before="116" w:line="360" w:lineRule="auto"/>
        <w:ind w:left="600" w:right="96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revised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implementation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model-adapter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function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simulated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response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later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replaced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real provider. The scoring function is intentionally simple for classroom demonstration.</w:t>
      </w:r>
    </w:p>
    <w:p w14:paraId="1CE4A4EB" w14:textId="1DAA685B" w:rsidR="009D14DA" w:rsidRPr="00B25DD4" w:rsidRDefault="00291F2D" w:rsidP="00291F2D">
      <w:pPr>
        <w:pStyle w:val="Heading1"/>
        <w:tabs>
          <w:tab w:val="left" w:pos="932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996A5B" w:rsidRPr="00B25DD4">
        <w:rPr>
          <w:rFonts w:ascii="Times New Roman" w:hAnsi="Times New Roman" w:cs="Times New Roman"/>
          <w:sz w:val="24"/>
          <w:szCs w:val="24"/>
        </w:rPr>
        <w:t xml:space="preserve">Implementation / Source Code – Interface and </w:t>
      </w:r>
      <w:r w:rsidR="00996A5B" w:rsidRPr="00B25DD4">
        <w:rPr>
          <w:rFonts w:ascii="Times New Roman" w:hAnsi="Times New Roman" w:cs="Times New Roman"/>
          <w:spacing w:val="-2"/>
          <w:sz w:val="24"/>
          <w:szCs w:val="24"/>
        </w:rPr>
        <w:t>Modules</w:t>
      </w:r>
    </w:p>
    <w:p w14:paraId="0A979900" w14:textId="77777777" w:rsidR="009D14DA" w:rsidRPr="00B25DD4" w:rsidRDefault="00996A5B" w:rsidP="00291F2D">
      <w:pPr>
        <w:spacing w:before="188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st.sidebar</w:t>
      </w:r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.</w:t>
      </w:r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selectbox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gramEnd"/>
    </w:p>
    <w:p w14:paraId="74D54F5E" w14:textId="77777777" w:rsidR="009D14DA" w:rsidRPr="00B25DD4" w:rsidRDefault="00996A5B" w:rsidP="00291F2D">
      <w:pPr>
        <w:spacing w:before="14" w:line="360" w:lineRule="auto"/>
        <w:ind w:left="111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"Prompt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Strategy",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["Zero-Shot",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"Few-Shot",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"Structured</w:t>
      </w:r>
      <w:r w:rsidRPr="00B25DD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Reasoning"]</w:t>
      </w:r>
    </w:p>
    <w:p w14:paraId="3652B618" w14:textId="77777777" w:rsidR="009D14DA" w:rsidRPr="00B25DD4" w:rsidRDefault="00996A5B" w:rsidP="00291F2D">
      <w:pPr>
        <w:spacing w:before="14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1E2094C2" w14:textId="77777777" w:rsidR="009D14DA" w:rsidRPr="00B25DD4" w:rsidRDefault="009D14DA" w:rsidP="00291F2D">
      <w:pPr>
        <w:pStyle w:val="BodyText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78861" w14:textId="77777777" w:rsidR="009D14DA" w:rsidRPr="00B25DD4" w:rsidRDefault="00996A5B" w:rsidP="00291F2D">
      <w:pPr>
        <w:spacing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"Engineering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Task",</w:t>
      </w:r>
    </w:p>
    <w:p w14:paraId="4D37CA07" w14:textId="77777777" w:rsidR="009D14DA" w:rsidRPr="00B25DD4" w:rsidRDefault="00996A5B" w:rsidP="00291F2D">
      <w:pPr>
        <w:spacing w:before="14" w:line="360" w:lineRule="auto"/>
        <w:ind w:left="111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"Create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Python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function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check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whether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password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strong.")</w:t>
      </w:r>
    </w:p>
    <w:p w14:paraId="704E51BF" w14:textId="77777777" w:rsidR="009D14DA" w:rsidRPr="00B25DD4" w:rsidRDefault="009D14DA" w:rsidP="00291F2D">
      <w:pPr>
        <w:pStyle w:val="BodyText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2F91D" w14:textId="77777777" w:rsidR="009D14DA" w:rsidRPr="00B25DD4" w:rsidRDefault="00996A5B" w:rsidP="00291F2D">
      <w:pPr>
        <w:spacing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examples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5"/>
          <w:sz w:val="24"/>
          <w:szCs w:val="24"/>
        </w:rPr>
        <w:t>""</w:t>
      </w:r>
    </w:p>
    <w:p w14:paraId="123B703B" w14:textId="77777777" w:rsidR="009D14DA" w:rsidRPr="00B25DD4" w:rsidRDefault="00996A5B" w:rsidP="00291F2D">
      <w:pPr>
        <w:spacing w:before="14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if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==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"Few-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Shot":</w:t>
      </w:r>
    </w:p>
    <w:p w14:paraId="0D4D3EBC" w14:textId="77777777" w:rsidR="009D14DA" w:rsidRPr="00B25DD4" w:rsidRDefault="00996A5B" w:rsidP="00291F2D">
      <w:pPr>
        <w:spacing w:before="15" w:line="360" w:lineRule="auto"/>
        <w:ind w:left="111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examples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st.text_</w:t>
      </w:r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area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"Examples",</w:t>
      </w:r>
    </w:p>
    <w:p w14:paraId="676C67B8" w14:textId="77777777" w:rsidR="009D14DA" w:rsidRPr="00B25DD4" w:rsidRDefault="00996A5B" w:rsidP="00291F2D">
      <w:pPr>
        <w:spacing w:before="14" w:line="360" w:lineRule="auto"/>
        <w:ind w:left="147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"Input: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short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password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-&gt;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Output: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reject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explain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minimum</w:t>
      </w:r>
      <w:r w:rsidRPr="00B25DD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length")</w:t>
      </w:r>
    </w:p>
    <w:p w14:paraId="44D3EB3D" w14:textId="77777777" w:rsidR="009D14DA" w:rsidRPr="00B25DD4" w:rsidRDefault="009D14DA" w:rsidP="00291F2D">
      <w:pPr>
        <w:pStyle w:val="BodyText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4647F" w14:textId="77777777" w:rsidR="009D14DA" w:rsidRPr="00B25DD4" w:rsidRDefault="00996A5B" w:rsidP="00291F2D">
      <w:pPr>
        <w:spacing w:line="360" w:lineRule="auto"/>
        <w:ind w:left="1115" w:right="8777" w:hanging="356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if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st.button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("Generate"): </w:t>
      </w:r>
      <w:r w:rsidRPr="00B25DD4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task.strip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():</w:t>
      </w:r>
    </w:p>
    <w:p w14:paraId="0AC00DBE" w14:textId="77777777" w:rsidR="009D14DA" w:rsidRPr="00B25DD4" w:rsidRDefault="00996A5B" w:rsidP="00291F2D">
      <w:pPr>
        <w:spacing w:before="1" w:line="360" w:lineRule="auto"/>
        <w:ind w:left="1115" w:right="5850" w:firstLine="35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st.warning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("Please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enter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engineering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task.")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else:</w:t>
      </w:r>
    </w:p>
    <w:p w14:paraId="04DBEEF2" w14:textId="77777777" w:rsidR="009D14DA" w:rsidRPr="00B25DD4" w:rsidRDefault="00996A5B" w:rsidP="00291F2D">
      <w:pPr>
        <w:spacing w:before="1" w:line="360" w:lineRule="auto"/>
        <w:ind w:left="1470" w:right="424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p,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q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evaluate(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task,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strategy,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examples)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("Constructed Prompt")</w:t>
      </w:r>
    </w:p>
    <w:p w14:paraId="046A60E1" w14:textId="77777777" w:rsidR="009D14DA" w:rsidRPr="00B25DD4" w:rsidRDefault="00996A5B" w:rsidP="00291F2D">
      <w:pPr>
        <w:spacing w:before="1" w:line="360" w:lineRule="auto"/>
        <w:ind w:left="1470" w:right="7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st.code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(p)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st.subheader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("Response")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st.write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(r)</w:t>
      </w:r>
    </w:p>
    <w:p w14:paraId="00135C9A" w14:textId="77777777" w:rsidR="009D14DA" w:rsidRPr="00B25DD4" w:rsidRDefault="00996A5B" w:rsidP="00291F2D">
      <w:pPr>
        <w:spacing w:before="1" w:line="360" w:lineRule="auto"/>
        <w:ind w:left="14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f"Quality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: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{q}/100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|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Time: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{t:.4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f}s</w:t>
      </w:r>
      <w:proofErr w:type="gramEnd"/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|</w:t>
      </w:r>
      <w:r w:rsidRPr="00B25DD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Tokens:</w:t>
      </w:r>
      <w:r w:rsidRPr="00B25DD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{</w:t>
      </w:r>
      <w:proofErr w:type="spellStart"/>
      <w:r w:rsidRPr="00B25DD4">
        <w:rPr>
          <w:rFonts w:ascii="Times New Roman" w:hAnsi="Times New Roman" w:cs="Times New Roman"/>
          <w:spacing w:val="-2"/>
          <w:sz w:val="24"/>
          <w:szCs w:val="24"/>
        </w:rPr>
        <w:t>tok</w:t>
      </w:r>
      <w:proofErr w:type="spellEnd"/>
      <w:r w:rsidRPr="00B25DD4">
        <w:rPr>
          <w:rFonts w:ascii="Times New Roman" w:hAnsi="Times New Roman" w:cs="Times New Roman"/>
          <w:spacing w:val="-2"/>
          <w:sz w:val="24"/>
          <w:szCs w:val="24"/>
        </w:rPr>
        <w:t>}")</w:t>
      </w:r>
    </w:p>
    <w:p w14:paraId="01D430A7" w14:textId="77777777" w:rsidR="009D14DA" w:rsidRPr="00B25DD4" w:rsidRDefault="009D14DA" w:rsidP="00291F2D">
      <w:pPr>
        <w:pStyle w:val="BodyText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B2CB1" w14:textId="77777777" w:rsidR="009D14DA" w:rsidRPr="00B25DD4" w:rsidRDefault="00996A5B" w:rsidP="00291F2D">
      <w:pPr>
        <w:spacing w:line="360" w:lineRule="auto"/>
        <w:ind w:left="760" w:right="87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st.divider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()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st.header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("Task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lastRenderedPageBreak/>
        <w:t>Modules")</w:t>
      </w:r>
    </w:p>
    <w:p w14:paraId="78CE685E" w14:textId="77777777" w:rsidR="009D14DA" w:rsidRPr="00B25DD4" w:rsidRDefault="00996A5B" w:rsidP="00291F2D">
      <w:pPr>
        <w:spacing w:before="1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module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st.selectbox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("Select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Module",</w:t>
      </w:r>
      <w:r w:rsidRPr="00B25DD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10"/>
          <w:sz w:val="24"/>
          <w:szCs w:val="24"/>
        </w:rPr>
        <w:t>[</w:t>
      </w:r>
    </w:p>
    <w:p w14:paraId="2186E59F" w14:textId="77777777" w:rsidR="009D14DA" w:rsidRPr="00B25DD4" w:rsidRDefault="00996A5B" w:rsidP="00291F2D">
      <w:pPr>
        <w:spacing w:before="14" w:line="360" w:lineRule="auto"/>
        <w:ind w:left="111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"Program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Builder",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"Bug</w:t>
      </w:r>
      <w:r w:rsidRPr="00B25DD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Investigator",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"Specification</w:t>
      </w:r>
      <w:r w:rsidRPr="00B25DD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Writer"</w:t>
      </w:r>
    </w:p>
    <w:p w14:paraId="4F23C7D2" w14:textId="77777777" w:rsidR="009D14DA" w:rsidRPr="00B25DD4" w:rsidRDefault="00996A5B" w:rsidP="00291F2D">
      <w:pPr>
        <w:spacing w:before="14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2AB5B2EF" w14:textId="77777777" w:rsidR="009D14DA" w:rsidRPr="00B25DD4" w:rsidRDefault="00996A5B" w:rsidP="00291F2D">
      <w:pPr>
        <w:spacing w:before="15" w:line="360" w:lineRule="auto"/>
        <w:ind w:left="760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artifact</w:t>
      </w:r>
      <w:r w:rsidRPr="00B25DD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st.text_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"Artifact</w:t>
      </w:r>
      <w:r w:rsidRPr="00B25DD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/</w:t>
      </w:r>
      <w:r w:rsidRPr="00B25DD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Requirement")</w:t>
      </w:r>
    </w:p>
    <w:p w14:paraId="179E4707" w14:textId="77777777" w:rsidR="009D14DA" w:rsidRPr="00B25DD4" w:rsidRDefault="009D14DA" w:rsidP="00291F2D">
      <w:pPr>
        <w:pStyle w:val="BodyText"/>
        <w:spacing w:before="27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7A6F8" w14:textId="77777777" w:rsidR="009D14DA" w:rsidRPr="00B25DD4" w:rsidRDefault="00996A5B" w:rsidP="00291F2D">
      <w:pPr>
        <w:spacing w:before="1" w:line="360" w:lineRule="auto"/>
        <w:ind w:left="1115" w:right="6731" w:hanging="356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if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st.button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("Run</w:t>
      </w:r>
      <w:r w:rsidRPr="00B25DD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Module")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proofErr w:type="spellStart"/>
      <w:proofErr w:type="gramStart"/>
      <w:r w:rsidRPr="00B25DD4">
        <w:rPr>
          <w:rFonts w:ascii="Times New Roman" w:hAnsi="Times New Roman" w:cs="Times New Roman"/>
          <w:sz w:val="24"/>
          <w:szCs w:val="24"/>
        </w:rPr>
        <w:t>artifact.strip</w:t>
      </w:r>
      <w:proofErr w:type="spellEnd"/>
      <w:proofErr w:type="gramEnd"/>
      <w:r w:rsidRPr="00B25DD4">
        <w:rPr>
          <w:rFonts w:ascii="Times New Roman" w:hAnsi="Times New Roman" w:cs="Times New Roman"/>
          <w:sz w:val="24"/>
          <w:szCs w:val="24"/>
        </w:rPr>
        <w:t>(): if module == "Program Builder":</w:t>
      </w:r>
    </w:p>
    <w:p w14:paraId="5C6D4040" w14:textId="77777777" w:rsidR="009D14DA" w:rsidRPr="00B25DD4" w:rsidRDefault="00996A5B" w:rsidP="00291F2D">
      <w:pPr>
        <w:spacing w:before="1" w:line="360" w:lineRule="auto"/>
        <w:ind w:left="1115" w:right="5149" w:firstLine="35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task2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"Generate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explain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program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for: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+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artifact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 module == "Bug Investigator":</w:t>
      </w:r>
    </w:p>
    <w:p w14:paraId="6646AE04" w14:textId="77777777" w:rsidR="009D14DA" w:rsidRPr="00B25DD4" w:rsidRDefault="00996A5B" w:rsidP="00291F2D">
      <w:pPr>
        <w:spacing w:before="1" w:line="360" w:lineRule="auto"/>
        <w:ind w:left="1115" w:right="5149" w:firstLine="35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task2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"Debug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this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bug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propose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tests: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+</w:t>
      </w:r>
      <w:r w:rsidRPr="00B25DD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artifact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else:</w:t>
      </w:r>
    </w:p>
    <w:p w14:paraId="408EB654" w14:textId="77777777" w:rsidR="009D14DA" w:rsidRPr="00B25DD4" w:rsidRDefault="00996A5B" w:rsidP="00291F2D">
      <w:pPr>
        <w:spacing w:before="1" w:line="360" w:lineRule="auto"/>
        <w:ind w:left="1115" w:right="3808" w:firstLine="35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task2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=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"Write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software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documentation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from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this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requirement: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"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+</w:t>
      </w:r>
      <w:r w:rsidRPr="00B25DD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 xml:space="preserve">artifact p, r, t,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B25DD4">
        <w:rPr>
          <w:rFonts w:ascii="Times New Roman" w:hAnsi="Times New Roman" w:cs="Times New Roman"/>
          <w:sz w:val="24"/>
          <w:szCs w:val="24"/>
        </w:rPr>
        <w:t xml:space="preserve">, q = </w:t>
      </w:r>
      <w:proofErr w:type="gramStart"/>
      <w:r w:rsidRPr="00B25DD4">
        <w:rPr>
          <w:rFonts w:ascii="Times New Roman" w:hAnsi="Times New Roman" w:cs="Times New Roman"/>
          <w:sz w:val="24"/>
          <w:szCs w:val="24"/>
        </w:rPr>
        <w:t>evaluate(</w:t>
      </w:r>
      <w:proofErr w:type="gramEnd"/>
      <w:r w:rsidRPr="00B25DD4">
        <w:rPr>
          <w:rFonts w:ascii="Times New Roman" w:hAnsi="Times New Roman" w:cs="Times New Roman"/>
          <w:sz w:val="24"/>
          <w:szCs w:val="24"/>
        </w:rPr>
        <w:t>task2, "Zero-Shot")</w:t>
      </w:r>
    </w:p>
    <w:p w14:paraId="3DF59D6A" w14:textId="77777777" w:rsidR="009D14DA" w:rsidRPr="00B25DD4" w:rsidRDefault="00996A5B" w:rsidP="00291F2D">
      <w:pPr>
        <w:spacing w:before="1" w:line="360" w:lineRule="auto"/>
        <w:ind w:left="1115" w:right="97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st.code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 xml:space="preserve">(p) </w:t>
      </w:r>
      <w:proofErr w:type="spellStart"/>
      <w:proofErr w:type="gramStart"/>
      <w:r w:rsidRPr="00B25DD4">
        <w:rPr>
          <w:rFonts w:ascii="Times New Roman" w:hAnsi="Times New Roman" w:cs="Times New Roman"/>
          <w:spacing w:val="-2"/>
          <w:sz w:val="24"/>
          <w:szCs w:val="24"/>
        </w:rPr>
        <w:t>st.write</w:t>
      </w:r>
      <w:proofErr w:type="spellEnd"/>
      <w:proofErr w:type="gramEnd"/>
      <w:r w:rsidRPr="00B25DD4">
        <w:rPr>
          <w:rFonts w:ascii="Times New Roman" w:hAnsi="Times New Roman" w:cs="Times New Roman"/>
          <w:spacing w:val="-2"/>
          <w:sz w:val="24"/>
          <w:szCs w:val="24"/>
        </w:rPr>
        <w:t>(r)</w:t>
      </w:r>
    </w:p>
    <w:p w14:paraId="12A4D0BD" w14:textId="77777777" w:rsidR="009D14DA" w:rsidRPr="00B25DD4" w:rsidRDefault="00996A5B" w:rsidP="00291F2D">
      <w:pPr>
        <w:pStyle w:val="Heading2"/>
        <w:spacing w:before="11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Why this version is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different</w:t>
      </w:r>
    </w:p>
    <w:p w14:paraId="57E8A558" w14:textId="77777777" w:rsidR="009D14DA" w:rsidRPr="00B25DD4" w:rsidRDefault="00996A5B" w:rsidP="00291F2D">
      <w:pPr>
        <w:pStyle w:val="BodyText"/>
        <w:spacing w:before="151" w:line="360" w:lineRule="auto"/>
        <w:ind w:left="600" w:right="961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names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framing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have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been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changed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from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earlier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version.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interface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now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Program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Builder, Bug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Investigator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Specification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Writer,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while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reasoning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option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emphasizes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assumptions,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 tests rather than exposing hidden reasoning.</w:t>
      </w:r>
    </w:p>
    <w:p w14:paraId="131C1423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373D3D29" w14:textId="77777777" w:rsidR="009D14DA" w:rsidRPr="00B25DD4" w:rsidRDefault="00996A5B" w:rsidP="00B25DD4">
      <w:pPr>
        <w:pStyle w:val="Heading1"/>
        <w:numPr>
          <w:ilvl w:val="0"/>
          <w:numId w:val="3"/>
        </w:numPr>
        <w:tabs>
          <w:tab w:val="left" w:pos="816"/>
        </w:tabs>
        <w:spacing w:line="360" w:lineRule="auto"/>
        <w:ind w:left="816" w:hanging="2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Modern Tools / Test </w:t>
      </w:r>
      <w:r w:rsidRPr="00B25DD4">
        <w:rPr>
          <w:rFonts w:ascii="Times New Roman" w:hAnsi="Times New Roman" w:cs="Times New Roman"/>
          <w:spacing w:val="-4"/>
          <w:sz w:val="24"/>
          <w:szCs w:val="24"/>
        </w:rPr>
        <w:t>Plan</w:t>
      </w:r>
    </w:p>
    <w:p w14:paraId="43601B72" w14:textId="77777777" w:rsidR="009D14DA" w:rsidRPr="00B25DD4" w:rsidRDefault="00996A5B" w:rsidP="00B25DD4">
      <w:pPr>
        <w:pStyle w:val="Heading2"/>
        <w:spacing w:before="17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Tools </w:t>
      </w:r>
      <w:r w:rsidRPr="00B25DD4">
        <w:rPr>
          <w:rFonts w:ascii="Times New Roman" w:hAnsi="Times New Roman" w:cs="Times New Roman"/>
          <w:spacing w:val="-4"/>
          <w:sz w:val="24"/>
          <w:szCs w:val="24"/>
        </w:rPr>
        <w:t>Used</w:t>
      </w:r>
    </w:p>
    <w:p w14:paraId="5909BE2D" w14:textId="77777777" w:rsidR="009D14DA" w:rsidRPr="00B25DD4" w:rsidRDefault="009D14DA" w:rsidP="00B25DD4">
      <w:pPr>
        <w:pStyle w:val="BodyText"/>
        <w:spacing w:before="5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800"/>
      </w:tblGrid>
      <w:tr w:rsidR="009D14DA" w:rsidRPr="00B25DD4" w14:paraId="08476AAC" w14:textId="77777777">
        <w:trPr>
          <w:trHeight w:val="390"/>
        </w:trPr>
        <w:tc>
          <w:tcPr>
            <w:tcW w:w="3000" w:type="dxa"/>
            <w:shd w:val="clear" w:color="auto" w:fill="D3D3D3"/>
          </w:tcPr>
          <w:p w14:paraId="65D1B56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Tool /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Technique</w:t>
            </w:r>
          </w:p>
        </w:tc>
        <w:tc>
          <w:tcPr>
            <w:tcW w:w="6800" w:type="dxa"/>
            <w:shd w:val="clear" w:color="auto" w:fill="D3D3D3"/>
          </w:tcPr>
          <w:p w14:paraId="3929810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in the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</w:t>
            </w:r>
          </w:p>
        </w:tc>
      </w:tr>
      <w:tr w:rsidR="009D14DA" w:rsidRPr="00B25DD4" w14:paraId="710BAC70" w14:textId="77777777">
        <w:trPr>
          <w:trHeight w:val="390"/>
        </w:trPr>
        <w:tc>
          <w:tcPr>
            <w:tcW w:w="3000" w:type="dxa"/>
          </w:tcPr>
          <w:p w14:paraId="36D3F16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6800" w:type="dxa"/>
          </w:tcPr>
          <w:p w14:paraId="7BE0904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Application logic, prompt templates and evaluation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</w:t>
            </w:r>
          </w:p>
        </w:tc>
      </w:tr>
      <w:tr w:rsidR="009D14DA" w:rsidRPr="00B25DD4" w14:paraId="2388E5D0" w14:textId="77777777">
        <w:trPr>
          <w:trHeight w:val="390"/>
        </w:trPr>
        <w:tc>
          <w:tcPr>
            <w:tcW w:w="3000" w:type="dxa"/>
          </w:tcPr>
          <w:p w14:paraId="67E32AD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6800" w:type="dxa"/>
          </w:tcPr>
          <w:p w14:paraId="10EE5D9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Web interface and interactive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controls</w:t>
            </w:r>
          </w:p>
        </w:tc>
      </w:tr>
      <w:tr w:rsidR="009D14DA" w:rsidRPr="00B25DD4" w14:paraId="43F01003" w14:textId="77777777">
        <w:trPr>
          <w:trHeight w:val="390"/>
        </w:trPr>
        <w:tc>
          <w:tcPr>
            <w:tcW w:w="3000" w:type="dxa"/>
          </w:tcPr>
          <w:p w14:paraId="55E5176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LLM API /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6800" w:type="dxa"/>
          </w:tcPr>
          <w:p w14:paraId="50BED4A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Response generation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layer</w:t>
            </w:r>
          </w:p>
        </w:tc>
      </w:tr>
      <w:tr w:rsidR="009D14DA" w:rsidRPr="00B25DD4" w14:paraId="4224C32B" w14:textId="77777777">
        <w:trPr>
          <w:trHeight w:val="390"/>
        </w:trPr>
        <w:tc>
          <w:tcPr>
            <w:tcW w:w="3000" w:type="dxa"/>
          </w:tcPr>
          <w:p w14:paraId="6BA30FA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Browser</w:t>
            </w:r>
          </w:p>
        </w:tc>
        <w:tc>
          <w:tcPr>
            <w:tcW w:w="6800" w:type="dxa"/>
          </w:tcPr>
          <w:p w14:paraId="699CDF0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Run and demonstrate the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</w:p>
        </w:tc>
      </w:tr>
      <w:tr w:rsidR="009D14DA" w:rsidRPr="00B25DD4" w14:paraId="58F8931A" w14:textId="77777777">
        <w:trPr>
          <w:trHeight w:val="390"/>
        </w:trPr>
        <w:tc>
          <w:tcPr>
            <w:tcW w:w="3000" w:type="dxa"/>
          </w:tcPr>
          <w:p w14:paraId="1760283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Tabular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6800" w:type="dxa"/>
          </w:tcPr>
          <w:p w14:paraId="5EF4309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Compare strategy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metrics</w:t>
            </w:r>
          </w:p>
        </w:tc>
      </w:tr>
    </w:tbl>
    <w:p w14:paraId="53303784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BCEB271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Test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Cases</w:t>
      </w:r>
    </w:p>
    <w:p w14:paraId="43A0A40B" w14:textId="77777777" w:rsidR="009D14DA" w:rsidRPr="00B25DD4" w:rsidRDefault="009D14DA" w:rsidP="00B25DD4">
      <w:pPr>
        <w:pStyle w:val="BodyText"/>
        <w:spacing w:before="5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800"/>
        <w:gridCol w:w="5100"/>
      </w:tblGrid>
      <w:tr w:rsidR="009D14DA" w:rsidRPr="00B25DD4" w14:paraId="1280091B" w14:textId="77777777">
        <w:trPr>
          <w:trHeight w:val="390"/>
        </w:trPr>
        <w:tc>
          <w:tcPr>
            <w:tcW w:w="900" w:type="dxa"/>
            <w:shd w:val="clear" w:color="auto" w:fill="D3D3D3"/>
          </w:tcPr>
          <w:p w14:paraId="04C211B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3800" w:type="dxa"/>
            <w:shd w:val="clear" w:color="auto" w:fill="D3D3D3"/>
          </w:tcPr>
          <w:p w14:paraId="242F4E0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Input</w:t>
            </w:r>
          </w:p>
        </w:tc>
        <w:tc>
          <w:tcPr>
            <w:tcW w:w="5100" w:type="dxa"/>
            <w:shd w:val="clear" w:color="auto" w:fill="D3D3D3"/>
          </w:tcPr>
          <w:p w14:paraId="45D188F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</w:t>
            </w:r>
            <w:proofErr w:type="spellStart"/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Behaviour</w:t>
            </w:r>
            <w:proofErr w:type="spellEnd"/>
          </w:p>
        </w:tc>
      </w:tr>
      <w:tr w:rsidR="009D14DA" w:rsidRPr="00B25DD4" w14:paraId="1D43EE1E" w14:textId="77777777">
        <w:trPr>
          <w:trHeight w:val="390"/>
        </w:trPr>
        <w:tc>
          <w:tcPr>
            <w:tcW w:w="900" w:type="dxa"/>
          </w:tcPr>
          <w:p w14:paraId="54EA0C1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T1</w:t>
            </w:r>
          </w:p>
        </w:tc>
        <w:tc>
          <w:tcPr>
            <w:tcW w:w="3800" w:type="dxa"/>
          </w:tcPr>
          <w:p w14:paraId="31DE28B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Create a password-strength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</w:t>
            </w:r>
          </w:p>
        </w:tc>
        <w:tc>
          <w:tcPr>
            <w:tcW w:w="5100" w:type="dxa"/>
          </w:tcPr>
          <w:p w14:paraId="32CDD3D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and response are displayed; output includes validation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logic.</w:t>
            </w:r>
          </w:p>
        </w:tc>
      </w:tr>
      <w:tr w:rsidR="009D14DA" w:rsidRPr="00B25DD4" w14:paraId="5C534E65" w14:textId="77777777">
        <w:trPr>
          <w:trHeight w:val="390"/>
        </w:trPr>
        <w:tc>
          <w:tcPr>
            <w:tcW w:w="900" w:type="dxa"/>
          </w:tcPr>
          <w:p w14:paraId="5212ABA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T2</w:t>
            </w:r>
          </w:p>
        </w:tc>
        <w:tc>
          <w:tcPr>
            <w:tcW w:w="3800" w:type="dxa"/>
          </w:tcPr>
          <w:p w14:paraId="3150B6D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Undefined variable in a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loop</w:t>
            </w:r>
          </w:p>
        </w:tc>
        <w:tc>
          <w:tcPr>
            <w:tcW w:w="5100" w:type="dxa"/>
          </w:tcPr>
          <w:p w14:paraId="0083D37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Bug Investigator identifies the likely fault and suggests a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retest.</w:t>
            </w:r>
          </w:p>
        </w:tc>
      </w:tr>
      <w:tr w:rsidR="009D14DA" w:rsidRPr="00B25DD4" w14:paraId="3634B62C" w14:textId="77777777">
        <w:trPr>
          <w:trHeight w:val="390"/>
        </w:trPr>
        <w:tc>
          <w:tcPr>
            <w:tcW w:w="900" w:type="dxa"/>
          </w:tcPr>
          <w:p w14:paraId="02F3695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T3</w:t>
            </w:r>
          </w:p>
        </w:tc>
        <w:tc>
          <w:tcPr>
            <w:tcW w:w="3800" w:type="dxa"/>
          </w:tcPr>
          <w:p w14:paraId="4F1BE13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Password-reset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5100" w:type="dxa"/>
          </w:tcPr>
          <w:p w14:paraId="7B9C4CA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Specification Writer returns structured software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documentation.</w:t>
            </w:r>
          </w:p>
        </w:tc>
      </w:tr>
      <w:tr w:rsidR="009D14DA" w:rsidRPr="00B25DD4" w14:paraId="5F446119" w14:textId="77777777">
        <w:trPr>
          <w:trHeight w:val="390"/>
        </w:trPr>
        <w:tc>
          <w:tcPr>
            <w:tcW w:w="900" w:type="dxa"/>
          </w:tcPr>
          <w:p w14:paraId="1F3D8F3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T4</w:t>
            </w:r>
          </w:p>
        </w:tc>
        <w:tc>
          <w:tcPr>
            <w:tcW w:w="3800" w:type="dxa"/>
          </w:tcPr>
          <w:p w14:paraId="17AC645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Empty task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field</w:t>
            </w:r>
          </w:p>
        </w:tc>
        <w:tc>
          <w:tcPr>
            <w:tcW w:w="5100" w:type="dxa"/>
          </w:tcPr>
          <w:p w14:paraId="4B92F16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Application shows a warning without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crashing.</w:t>
            </w:r>
          </w:p>
        </w:tc>
      </w:tr>
      <w:tr w:rsidR="009D14DA" w:rsidRPr="00B25DD4" w14:paraId="4561AF54" w14:textId="77777777">
        <w:trPr>
          <w:trHeight w:val="390"/>
        </w:trPr>
        <w:tc>
          <w:tcPr>
            <w:tcW w:w="900" w:type="dxa"/>
          </w:tcPr>
          <w:p w14:paraId="5D4DE40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T5</w:t>
            </w:r>
          </w:p>
        </w:tc>
        <w:tc>
          <w:tcPr>
            <w:tcW w:w="3800" w:type="dxa"/>
          </w:tcPr>
          <w:p w14:paraId="1030F81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Same optimization task with all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strategies</w:t>
            </w:r>
          </w:p>
        </w:tc>
        <w:tc>
          <w:tcPr>
            <w:tcW w:w="5100" w:type="dxa"/>
          </w:tcPr>
          <w:p w14:paraId="41AA829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Comparison table contains quality, latency and token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estimates.</w:t>
            </w:r>
          </w:p>
        </w:tc>
      </w:tr>
    </w:tbl>
    <w:p w14:paraId="4F9011BE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50572E6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Validation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Approach</w:t>
      </w:r>
    </w:p>
    <w:p w14:paraId="1D15C955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Every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tested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first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normal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input,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empty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incomplete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input.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experiment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 same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statement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all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strategies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reduce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experimental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bias.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Runtime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values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collected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during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execution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rather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than being hard-coded into the final result.</w:t>
      </w:r>
    </w:p>
    <w:p w14:paraId="67D98B4E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1FC22FD7" w14:textId="77777777" w:rsidR="009D14DA" w:rsidRPr="00B25DD4" w:rsidRDefault="00996A5B" w:rsidP="00B25DD4">
      <w:pPr>
        <w:pStyle w:val="Heading1"/>
        <w:numPr>
          <w:ilvl w:val="0"/>
          <w:numId w:val="3"/>
        </w:numPr>
        <w:tabs>
          <w:tab w:val="left" w:pos="889"/>
        </w:tabs>
        <w:spacing w:line="360" w:lineRule="auto"/>
        <w:ind w:left="889" w:hanging="289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Results and Validation – Revised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Evaluation</w:t>
      </w:r>
    </w:p>
    <w:p w14:paraId="77B21249" w14:textId="335EEF2A" w:rsidR="009D14DA" w:rsidRPr="00B25DD4" w:rsidRDefault="00996A5B" w:rsidP="00B25DD4">
      <w:pPr>
        <w:pStyle w:val="BodyText"/>
        <w:spacing w:before="182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following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values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sample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demonstration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revised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version.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Actual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runtime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measurements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 captured when the application is executed.</w:t>
      </w:r>
    </w:p>
    <w:p w14:paraId="057469CB" w14:textId="378A5B65" w:rsidR="009D14DA" w:rsidRPr="00B25DD4" w:rsidRDefault="00291F2D" w:rsidP="00B25DD4">
      <w:pPr>
        <w:pStyle w:val="BodyText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BDA9ED4" wp14:editId="6004C83C">
                <wp:simplePos x="0" y="0"/>
                <wp:positionH relativeFrom="page">
                  <wp:posOffset>693420</wp:posOffset>
                </wp:positionH>
                <wp:positionV relativeFrom="paragraph">
                  <wp:posOffset>149860</wp:posOffset>
                </wp:positionV>
                <wp:extent cx="5670550" cy="17907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0550" cy="179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296" w:type="dxa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0"/>
                              <w:gridCol w:w="1600"/>
                              <w:gridCol w:w="2000"/>
                              <w:gridCol w:w="3596"/>
                            </w:tblGrid>
                            <w:tr w:rsidR="009D14DA" w:rsidRPr="00291F2D" w14:paraId="48A737AE" w14:textId="77777777" w:rsidTr="00291F2D">
                              <w:trPr>
                                <w:trHeight w:val="390"/>
                              </w:trPr>
                              <w:tc>
                                <w:tcPr>
                                  <w:tcW w:w="2100" w:type="dxa"/>
                                  <w:shd w:val="clear" w:color="auto" w:fill="D3D3D3"/>
                                </w:tcPr>
                                <w:p w14:paraId="251A32F8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  <w:szCs w:val="24"/>
                                    </w:rPr>
                                    <w:t>Strategy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D3D3D3"/>
                                </w:tcPr>
                                <w:p w14:paraId="792209F7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Quality / 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pacing w:val="-5"/>
                                      <w:sz w:val="24"/>
                                      <w:szCs w:val="2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  <w:shd w:val="clear" w:color="auto" w:fill="D3D3D3"/>
                                </w:tcPr>
                                <w:p w14:paraId="29E53993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Typical Prompt 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pacing w:val="-4"/>
                                      <w:sz w:val="24"/>
                                      <w:szCs w:val="24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  <w:shd w:val="clear" w:color="auto" w:fill="D3D3D3"/>
                                </w:tcPr>
                                <w:p w14:paraId="59DE8528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Observed </w:t>
                                  </w:r>
                                  <w:proofErr w:type="spellStart"/>
                                  <w:r w:rsidRPr="00291F2D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  <w:szCs w:val="24"/>
                                    </w:rPr>
                                    <w:t>Behaviour</w:t>
                                  </w:r>
                                  <w:proofErr w:type="spellEnd"/>
                                </w:p>
                              </w:tc>
                            </w:tr>
                            <w:tr w:rsidR="009D14DA" w:rsidRPr="00291F2D" w14:paraId="245CF116" w14:textId="77777777" w:rsidTr="00291F2D">
                              <w:trPr>
                                <w:trHeight w:val="390"/>
                              </w:trPr>
                              <w:tc>
                                <w:tcPr>
                                  <w:tcW w:w="2100" w:type="dxa"/>
                                </w:tcPr>
                                <w:p w14:paraId="520FFA7B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Zero-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  <w:szCs w:val="24"/>
                                    </w:rPr>
                                    <w:t>Shot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4A092C94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5D00192F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Low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</w:tcPr>
                                <w:p w14:paraId="67D2FDBC" w14:textId="77777777" w:rsidR="009D14DA" w:rsidRPr="00291F2D" w:rsidRDefault="00996A5B">
                                  <w:pPr>
                                    <w:pStyle w:val="TableParagraph"/>
                                    <w:ind w:right="-10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Fast and suitable for direct, well-defined </w:t>
                                  </w:r>
                                  <w:proofErr w:type="spellStart"/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tas</w:t>
                                  </w:r>
                                  <w:proofErr w:type="spellEnd"/>
                                </w:p>
                              </w:tc>
                            </w:tr>
                            <w:tr w:rsidR="009D14DA" w:rsidRPr="00291F2D" w14:paraId="0E2FD7FA" w14:textId="77777777" w:rsidTr="00291F2D">
                              <w:trPr>
                                <w:trHeight w:val="390"/>
                              </w:trPr>
                              <w:tc>
                                <w:tcPr>
                                  <w:tcW w:w="2100" w:type="dxa"/>
                                </w:tcPr>
                                <w:p w14:paraId="1C99A007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Few-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  <w:szCs w:val="24"/>
                                    </w:rPr>
                                    <w:t>Shot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4C9CE783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3A6A648E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</w:tcPr>
                                <w:p w14:paraId="1EA07EDE" w14:textId="77777777" w:rsidR="009D14DA" w:rsidRPr="00291F2D" w:rsidRDefault="00996A5B">
                                  <w:pPr>
                                    <w:pStyle w:val="TableParagraph"/>
                                    <w:ind w:right="-144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More consistent when a desired format is </w:t>
                                  </w:r>
                                  <w:proofErr w:type="spellStart"/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sh</w:t>
                                  </w:r>
                                  <w:proofErr w:type="spellEnd"/>
                                </w:p>
                              </w:tc>
                            </w:tr>
                            <w:tr w:rsidR="009D14DA" w:rsidRPr="00291F2D" w14:paraId="7ABEA359" w14:textId="77777777" w:rsidTr="00291F2D">
                              <w:trPr>
                                <w:trHeight w:val="390"/>
                              </w:trPr>
                              <w:tc>
                                <w:tcPr>
                                  <w:tcW w:w="2100" w:type="dxa"/>
                                </w:tcPr>
                                <w:p w14:paraId="5C7D56AE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Structured 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  <w:szCs w:val="24"/>
                                    </w:rPr>
                                    <w:t>Reasoning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4F732847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0FDD082F" w14:textId="77777777" w:rsidR="009D14DA" w:rsidRPr="00291F2D" w:rsidRDefault="00996A5B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Medium–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  <w:szCs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</w:tcPr>
                                <w:p w14:paraId="2D8FA521" w14:textId="77777777" w:rsidR="009D14DA" w:rsidRPr="00291F2D" w:rsidRDefault="00996A5B">
                                  <w:pPr>
                                    <w:pStyle w:val="TableParagraph"/>
                                    <w:ind w:right="-29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91F2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Better suited to tasks requiring checks </w:t>
                                  </w:r>
                                  <w:r w:rsidRPr="00291F2D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  <w:szCs w:val="24"/>
                                    </w:rPr>
                                    <w:t>and</w:t>
                                  </w:r>
                                </w:p>
                              </w:tc>
                            </w:tr>
                          </w:tbl>
                          <w:p w14:paraId="7E8D8EA8" w14:textId="77777777" w:rsidR="009D14DA" w:rsidRDefault="009D14DA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A9ED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6pt;margin-top:11.8pt;width:446.5pt;height:141pt;z-index: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9296" w:type="dxa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0"/>
                        <w:gridCol w:w="1600"/>
                        <w:gridCol w:w="2000"/>
                        <w:gridCol w:w="3596"/>
                      </w:tblGrid>
                      <w:tr w:rsidR="009D14DA" w:rsidRPr="00291F2D" w14:paraId="48A737AE" w14:textId="77777777" w:rsidTr="00291F2D">
                        <w:trPr>
                          <w:trHeight w:val="390"/>
                        </w:trPr>
                        <w:tc>
                          <w:tcPr>
                            <w:tcW w:w="2100" w:type="dxa"/>
                            <w:shd w:val="clear" w:color="auto" w:fill="D3D3D3"/>
                          </w:tcPr>
                          <w:p w14:paraId="251A32F8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  <w:szCs w:val="24"/>
                              </w:rPr>
                              <w:t>Strategy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D3D3D3"/>
                          </w:tcPr>
                          <w:p w14:paraId="792209F7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Quality / 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  <w:szCs w:val="2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000" w:type="dxa"/>
                            <w:shd w:val="clear" w:color="auto" w:fill="D3D3D3"/>
                          </w:tcPr>
                          <w:p w14:paraId="29E53993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Typical Prompt 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24"/>
                                <w:szCs w:val="24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3596" w:type="dxa"/>
                            <w:shd w:val="clear" w:color="auto" w:fill="D3D3D3"/>
                          </w:tcPr>
                          <w:p w14:paraId="59DE8528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Observed </w:t>
                            </w:r>
                            <w:proofErr w:type="spellStart"/>
                            <w:r w:rsidRPr="00291F2D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  <w:szCs w:val="24"/>
                              </w:rPr>
                              <w:t>Behaviour</w:t>
                            </w:r>
                            <w:proofErr w:type="spellEnd"/>
                          </w:p>
                        </w:tc>
                      </w:tr>
                      <w:tr w:rsidR="009D14DA" w:rsidRPr="00291F2D" w14:paraId="245CF116" w14:textId="77777777" w:rsidTr="00291F2D">
                        <w:trPr>
                          <w:trHeight w:val="390"/>
                        </w:trPr>
                        <w:tc>
                          <w:tcPr>
                            <w:tcW w:w="2100" w:type="dxa"/>
                          </w:tcPr>
                          <w:p w14:paraId="520FFA7B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Zero-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>Shot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4A092C94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 w14:paraId="5D00192F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Low</w:t>
                            </w:r>
                          </w:p>
                        </w:tc>
                        <w:tc>
                          <w:tcPr>
                            <w:tcW w:w="3596" w:type="dxa"/>
                          </w:tcPr>
                          <w:p w14:paraId="67D2FDBC" w14:textId="77777777" w:rsidR="009D14DA" w:rsidRPr="00291F2D" w:rsidRDefault="00996A5B">
                            <w:pPr>
                              <w:pStyle w:val="TableParagraph"/>
                              <w:ind w:right="-10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Fast and suitable for direct, well-defined </w:t>
                            </w:r>
                            <w:proofErr w:type="spellStart"/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tas</w:t>
                            </w:r>
                            <w:proofErr w:type="spellEnd"/>
                          </w:p>
                        </w:tc>
                      </w:tr>
                      <w:tr w:rsidR="009D14DA" w:rsidRPr="00291F2D" w14:paraId="0E2FD7FA" w14:textId="77777777" w:rsidTr="00291F2D">
                        <w:trPr>
                          <w:trHeight w:val="390"/>
                        </w:trPr>
                        <w:tc>
                          <w:tcPr>
                            <w:tcW w:w="2100" w:type="dxa"/>
                          </w:tcPr>
                          <w:p w14:paraId="1C99A007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Few-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>Shot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4C9CE783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 w14:paraId="3A6A648E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3596" w:type="dxa"/>
                          </w:tcPr>
                          <w:p w14:paraId="1EA07EDE" w14:textId="77777777" w:rsidR="009D14DA" w:rsidRPr="00291F2D" w:rsidRDefault="00996A5B">
                            <w:pPr>
                              <w:pStyle w:val="TableParagraph"/>
                              <w:ind w:right="-14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More consistent when a desired format is </w:t>
                            </w:r>
                            <w:proofErr w:type="spellStart"/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sh</w:t>
                            </w:r>
                            <w:proofErr w:type="spellEnd"/>
                          </w:p>
                        </w:tc>
                      </w:tr>
                      <w:tr w:rsidR="009D14DA" w:rsidRPr="00291F2D" w14:paraId="7ABEA359" w14:textId="77777777" w:rsidTr="00291F2D">
                        <w:trPr>
                          <w:trHeight w:val="390"/>
                        </w:trPr>
                        <w:tc>
                          <w:tcPr>
                            <w:tcW w:w="2100" w:type="dxa"/>
                          </w:tcPr>
                          <w:p w14:paraId="5C7D56AE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Structured 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Reasoning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14:paraId="4F732847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 w14:paraId="0FDD082F" w14:textId="77777777" w:rsidR="009D14DA" w:rsidRPr="00291F2D" w:rsidRDefault="00996A5B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Medium–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  <w:szCs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3596" w:type="dxa"/>
                          </w:tcPr>
                          <w:p w14:paraId="2D8FA521" w14:textId="77777777" w:rsidR="009D14DA" w:rsidRPr="00291F2D" w:rsidRDefault="00996A5B">
                            <w:pPr>
                              <w:pStyle w:val="TableParagraph"/>
                              <w:ind w:right="-2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91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Better suited to tasks requiring checks </w:t>
                            </w:r>
                            <w:r w:rsidRPr="00291F2D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  <w:szCs w:val="24"/>
                              </w:rPr>
                              <w:t>and</w:t>
                            </w:r>
                          </w:p>
                        </w:tc>
                      </w:tr>
                    </w:tbl>
                    <w:p w14:paraId="7E8D8EA8" w14:textId="77777777" w:rsidR="009D14DA" w:rsidRDefault="009D14DA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0B3A2E" w14:textId="0FC945E0" w:rsidR="009D14DA" w:rsidRPr="00B25DD4" w:rsidRDefault="009D14DA" w:rsidP="00B25DD4">
      <w:pPr>
        <w:pStyle w:val="BodyText"/>
        <w:spacing w:before="197" w:line="360" w:lineRule="auto"/>
        <w:rPr>
          <w:rFonts w:ascii="Times New Roman" w:hAnsi="Times New Roman" w:cs="Times New Roman"/>
          <w:sz w:val="24"/>
          <w:szCs w:val="24"/>
        </w:rPr>
      </w:pPr>
    </w:p>
    <w:p w14:paraId="26BB1D9F" w14:textId="77777777" w:rsidR="009D14DA" w:rsidRPr="00B25DD4" w:rsidRDefault="009D14DA" w:rsidP="00B25DD4">
      <w:pPr>
        <w:pStyle w:val="BodyText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736C14A8" w14:textId="77777777" w:rsidR="009D14DA" w:rsidRPr="00B25DD4" w:rsidRDefault="009D14DA" w:rsidP="00B25DD4">
      <w:pPr>
        <w:pStyle w:val="BodyText"/>
        <w:spacing w:before="12" w:line="360" w:lineRule="auto"/>
        <w:rPr>
          <w:rFonts w:ascii="Times New Roman" w:hAnsi="Times New Roman" w:cs="Times New Roman"/>
          <w:sz w:val="24"/>
          <w:szCs w:val="24"/>
        </w:rPr>
      </w:pPr>
    </w:p>
    <w:p w14:paraId="42D482F2" w14:textId="77777777" w:rsidR="00291F2D" w:rsidRDefault="00291F2D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38D5CFB" w14:textId="77777777" w:rsidR="00291F2D" w:rsidRDefault="00291F2D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ECC187C" w14:textId="77777777" w:rsidR="00291F2D" w:rsidRDefault="00291F2D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6546813" w14:textId="77777777" w:rsidR="00291F2D" w:rsidRDefault="00291F2D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37C5208" w14:textId="77777777" w:rsidR="00291F2D" w:rsidRDefault="00291F2D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4615E34" w14:textId="6DB067DC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Module Validation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Summary</w:t>
      </w:r>
    </w:p>
    <w:p w14:paraId="7667BD64" w14:textId="77777777" w:rsidR="009D14DA" w:rsidRPr="00B25DD4" w:rsidRDefault="009D14DA" w:rsidP="00B25DD4">
      <w:pPr>
        <w:pStyle w:val="BodyText"/>
        <w:spacing w:before="5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7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900"/>
        <w:gridCol w:w="3800"/>
        <w:gridCol w:w="1100"/>
      </w:tblGrid>
      <w:tr w:rsidR="009D14DA" w:rsidRPr="00B25DD4" w14:paraId="235372C8" w14:textId="77777777">
        <w:trPr>
          <w:trHeight w:val="390"/>
        </w:trPr>
        <w:tc>
          <w:tcPr>
            <w:tcW w:w="2300" w:type="dxa"/>
            <w:shd w:val="clear" w:color="auto" w:fill="D3D3D3"/>
          </w:tcPr>
          <w:p w14:paraId="04D990A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900" w:type="dxa"/>
            <w:shd w:val="clear" w:color="auto" w:fill="D3D3D3"/>
          </w:tcPr>
          <w:p w14:paraId="298E282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Input</w:t>
            </w:r>
          </w:p>
        </w:tc>
        <w:tc>
          <w:tcPr>
            <w:tcW w:w="3800" w:type="dxa"/>
            <w:shd w:val="clear" w:color="auto" w:fill="D3D3D3"/>
          </w:tcPr>
          <w:p w14:paraId="4DA7852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Check</w:t>
            </w:r>
          </w:p>
        </w:tc>
        <w:tc>
          <w:tcPr>
            <w:tcW w:w="1100" w:type="dxa"/>
            <w:shd w:val="clear" w:color="auto" w:fill="D3D3D3"/>
          </w:tcPr>
          <w:p w14:paraId="2EAC4EB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Status</w:t>
            </w:r>
          </w:p>
        </w:tc>
      </w:tr>
      <w:tr w:rsidR="009D14DA" w:rsidRPr="00B25DD4" w14:paraId="3CF90F71" w14:textId="77777777">
        <w:trPr>
          <w:trHeight w:val="390"/>
        </w:trPr>
        <w:tc>
          <w:tcPr>
            <w:tcW w:w="2300" w:type="dxa"/>
          </w:tcPr>
          <w:p w14:paraId="5367290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Builder</w:t>
            </w:r>
          </w:p>
        </w:tc>
        <w:tc>
          <w:tcPr>
            <w:tcW w:w="2900" w:type="dxa"/>
          </w:tcPr>
          <w:p w14:paraId="379D476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Algorithm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request</w:t>
            </w:r>
          </w:p>
        </w:tc>
        <w:tc>
          <w:tcPr>
            <w:tcW w:w="3800" w:type="dxa"/>
          </w:tcPr>
          <w:p w14:paraId="27CA440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Contains implementation idea and testing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notes</w:t>
            </w:r>
          </w:p>
        </w:tc>
        <w:tc>
          <w:tcPr>
            <w:tcW w:w="1100" w:type="dxa"/>
          </w:tcPr>
          <w:p w14:paraId="15A02D5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Pass</w:t>
            </w:r>
          </w:p>
        </w:tc>
      </w:tr>
      <w:tr w:rsidR="009D14DA" w:rsidRPr="00B25DD4" w14:paraId="07EB9B16" w14:textId="77777777">
        <w:trPr>
          <w:trHeight w:val="390"/>
        </w:trPr>
        <w:tc>
          <w:tcPr>
            <w:tcW w:w="2300" w:type="dxa"/>
          </w:tcPr>
          <w:p w14:paraId="39D246E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Bug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Investigator</w:t>
            </w:r>
          </w:p>
        </w:tc>
        <w:tc>
          <w:tcPr>
            <w:tcW w:w="2900" w:type="dxa"/>
          </w:tcPr>
          <w:p w14:paraId="52F6F87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Bug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3800" w:type="dxa"/>
          </w:tcPr>
          <w:p w14:paraId="67A7B4D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Includes cause, correction and retest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guidance</w:t>
            </w:r>
          </w:p>
        </w:tc>
        <w:tc>
          <w:tcPr>
            <w:tcW w:w="1100" w:type="dxa"/>
          </w:tcPr>
          <w:p w14:paraId="27D094D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Pass</w:t>
            </w:r>
          </w:p>
        </w:tc>
      </w:tr>
      <w:tr w:rsidR="009D14DA" w:rsidRPr="00B25DD4" w14:paraId="16575CE4" w14:textId="77777777">
        <w:trPr>
          <w:trHeight w:val="390"/>
        </w:trPr>
        <w:tc>
          <w:tcPr>
            <w:tcW w:w="2300" w:type="dxa"/>
          </w:tcPr>
          <w:p w14:paraId="74A9425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Specification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Writer</w:t>
            </w:r>
          </w:p>
        </w:tc>
        <w:tc>
          <w:tcPr>
            <w:tcW w:w="2900" w:type="dxa"/>
          </w:tcPr>
          <w:p w14:paraId="1C62783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Informal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</w:t>
            </w:r>
          </w:p>
        </w:tc>
        <w:tc>
          <w:tcPr>
            <w:tcW w:w="3800" w:type="dxa"/>
          </w:tcPr>
          <w:p w14:paraId="08AABECF" w14:textId="77777777" w:rsidR="009D14DA" w:rsidRPr="00B25DD4" w:rsidRDefault="00996A5B" w:rsidP="00B25DD4">
            <w:pPr>
              <w:pStyle w:val="TableParagraph"/>
              <w:spacing w:line="360" w:lineRule="auto"/>
              <w:ind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Contains objective, requirements and acceptance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crit</w:t>
            </w:r>
          </w:p>
        </w:tc>
        <w:tc>
          <w:tcPr>
            <w:tcW w:w="1100" w:type="dxa"/>
          </w:tcPr>
          <w:p w14:paraId="1966C319" w14:textId="77777777" w:rsidR="009D14DA" w:rsidRPr="00B25DD4" w:rsidRDefault="00996A5B" w:rsidP="00B25DD4">
            <w:pPr>
              <w:pStyle w:val="TableParagraph"/>
              <w:spacing w:line="360" w:lineRule="auto"/>
              <w:ind w:left="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5DD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>ePriaass</w:t>
            </w:r>
            <w:proofErr w:type="spellEnd"/>
          </w:p>
        </w:tc>
      </w:tr>
    </w:tbl>
    <w:p w14:paraId="30936342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15398F2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Interpretation</w:t>
      </w:r>
    </w:p>
    <w:p w14:paraId="1F1F37B6" w14:textId="77777777" w:rsidR="009D14DA" w:rsidRPr="00B25DD4" w:rsidRDefault="00996A5B" w:rsidP="00B25DD4">
      <w:pPr>
        <w:pStyle w:val="BodyText"/>
        <w:spacing w:before="151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suggests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single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universally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best.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Direct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benefit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from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compact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prompts, while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improve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consistency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output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matters.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explicit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reasoning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instructions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improve completeness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but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increase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length.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best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choice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therefore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depends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criteria.</w:t>
      </w:r>
    </w:p>
    <w:p w14:paraId="0BA8F2A6" w14:textId="77777777" w:rsidR="009D14DA" w:rsidRPr="00B25DD4" w:rsidRDefault="009D14DA" w:rsidP="00B25DD4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6B718040" w14:textId="77777777" w:rsidR="009D14DA" w:rsidRPr="00B25DD4" w:rsidRDefault="00996A5B" w:rsidP="00B25DD4">
      <w:pPr>
        <w:pStyle w:val="Heading1"/>
        <w:numPr>
          <w:ilvl w:val="0"/>
          <w:numId w:val="3"/>
        </w:numPr>
        <w:tabs>
          <w:tab w:val="left" w:pos="932"/>
        </w:tabs>
        <w:spacing w:line="360" w:lineRule="auto"/>
        <w:ind w:hanging="332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Analysis, Engineering Decision and Broader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Considerations</w:t>
      </w:r>
    </w:p>
    <w:p w14:paraId="7C520F0F" w14:textId="77777777" w:rsidR="009D14DA" w:rsidRPr="00B25DD4" w:rsidRDefault="00996A5B" w:rsidP="00B25DD4">
      <w:pPr>
        <w:pStyle w:val="Heading2"/>
        <w:spacing w:before="17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Engineering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Decision</w:t>
      </w:r>
    </w:p>
    <w:p w14:paraId="73189D5E" w14:textId="77777777" w:rsidR="009D14DA" w:rsidRPr="00B25DD4" w:rsidRDefault="00996A5B" w:rsidP="00B25DD4">
      <w:pPr>
        <w:pStyle w:val="BodyText"/>
        <w:spacing w:before="151" w:line="360" w:lineRule="auto"/>
        <w:ind w:left="600" w:right="955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routine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requests,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Zero-Shot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efficient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default.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strict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output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formats,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Few-Shot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preferred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 communicate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debugging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requirement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analysis,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Reasoning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 encourages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assumptions,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edge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cases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verification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steps.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therefore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selects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strategies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according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 characteristics rather than enforcing one universal template.</w:t>
      </w:r>
    </w:p>
    <w:p w14:paraId="125A2725" w14:textId="77777777" w:rsidR="009D14DA" w:rsidRPr="00B25DD4" w:rsidRDefault="00996A5B" w:rsidP="00B25DD4">
      <w:pPr>
        <w:pStyle w:val="Heading2"/>
        <w:spacing w:before="113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Trade-Off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Analysis</w:t>
      </w:r>
    </w:p>
    <w:p w14:paraId="279C83FE" w14:textId="77777777" w:rsidR="009D14DA" w:rsidRPr="00B25DD4" w:rsidRDefault="009D14DA" w:rsidP="00B25DD4">
      <w:pPr>
        <w:pStyle w:val="BodyText"/>
        <w:spacing w:before="4" w:after="1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1900"/>
        <w:gridCol w:w="1900"/>
        <w:gridCol w:w="2300"/>
      </w:tblGrid>
      <w:tr w:rsidR="009D14DA" w:rsidRPr="00B25DD4" w14:paraId="7AAF8B00" w14:textId="77777777">
        <w:trPr>
          <w:trHeight w:val="390"/>
        </w:trPr>
        <w:tc>
          <w:tcPr>
            <w:tcW w:w="2600" w:type="dxa"/>
            <w:shd w:val="clear" w:color="auto" w:fill="D3D3D3"/>
          </w:tcPr>
          <w:p w14:paraId="3A80810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Factor</w:t>
            </w:r>
          </w:p>
        </w:tc>
        <w:tc>
          <w:tcPr>
            <w:tcW w:w="1900" w:type="dxa"/>
            <w:shd w:val="clear" w:color="auto" w:fill="D3D3D3"/>
          </w:tcPr>
          <w:p w14:paraId="6EE3275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>Zero-</w:t>
            </w:r>
            <w:r w:rsidRPr="00B25D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Shot</w:t>
            </w:r>
          </w:p>
        </w:tc>
        <w:tc>
          <w:tcPr>
            <w:tcW w:w="1900" w:type="dxa"/>
            <w:shd w:val="clear" w:color="auto" w:fill="D3D3D3"/>
          </w:tcPr>
          <w:p w14:paraId="1B68EBC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>Few-</w:t>
            </w:r>
            <w:r w:rsidRPr="00B25DD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Shot</w:t>
            </w:r>
          </w:p>
        </w:tc>
        <w:tc>
          <w:tcPr>
            <w:tcW w:w="2300" w:type="dxa"/>
            <w:shd w:val="clear" w:color="auto" w:fill="D3D3D3"/>
          </w:tcPr>
          <w:p w14:paraId="232918F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Structured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Reasoning</w:t>
            </w:r>
          </w:p>
        </w:tc>
      </w:tr>
      <w:tr w:rsidR="009D14DA" w:rsidRPr="00B25DD4" w14:paraId="41F629F3" w14:textId="77777777">
        <w:trPr>
          <w:trHeight w:val="390"/>
        </w:trPr>
        <w:tc>
          <w:tcPr>
            <w:tcW w:w="2600" w:type="dxa"/>
          </w:tcPr>
          <w:p w14:paraId="3B7485F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length</w:t>
            </w:r>
          </w:p>
        </w:tc>
        <w:tc>
          <w:tcPr>
            <w:tcW w:w="1900" w:type="dxa"/>
          </w:tcPr>
          <w:p w14:paraId="0043740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Low</w:t>
            </w:r>
          </w:p>
        </w:tc>
        <w:tc>
          <w:tcPr>
            <w:tcW w:w="1900" w:type="dxa"/>
          </w:tcPr>
          <w:p w14:paraId="36C5EAB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2300" w:type="dxa"/>
          </w:tcPr>
          <w:p w14:paraId="61CAF3C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Medium–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</w:tr>
      <w:tr w:rsidR="009D14DA" w:rsidRPr="00B25DD4" w14:paraId="541847D6" w14:textId="77777777">
        <w:trPr>
          <w:trHeight w:val="390"/>
        </w:trPr>
        <w:tc>
          <w:tcPr>
            <w:tcW w:w="2600" w:type="dxa"/>
          </w:tcPr>
          <w:p w14:paraId="1BB42C4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Setup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effort</w:t>
            </w:r>
          </w:p>
        </w:tc>
        <w:tc>
          <w:tcPr>
            <w:tcW w:w="1900" w:type="dxa"/>
          </w:tcPr>
          <w:p w14:paraId="6A12F02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Low</w:t>
            </w:r>
          </w:p>
        </w:tc>
        <w:tc>
          <w:tcPr>
            <w:tcW w:w="1900" w:type="dxa"/>
          </w:tcPr>
          <w:p w14:paraId="73935AD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2300" w:type="dxa"/>
          </w:tcPr>
          <w:p w14:paraId="7710A1B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</w:tr>
      <w:tr w:rsidR="009D14DA" w:rsidRPr="00B25DD4" w14:paraId="6FC72179" w14:textId="77777777">
        <w:trPr>
          <w:trHeight w:val="390"/>
        </w:trPr>
        <w:tc>
          <w:tcPr>
            <w:tcW w:w="2600" w:type="dxa"/>
          </w:tcPr>
          <w:p w14:paraId="4288C7A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Format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consistency</w:t>
            </w:r>
          </w:p>
        </w:tc>
        <w:tc>
          <w:tcPr>
            <w:tcW w:w="1900" w:type="dxa"/>
          </w:tcPr>
          <w:p w14:paraId="1460A65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Moderate</w:t>
            </w:r>
          </w:p>
        </w:tc>
        <w:tc>
          <w:tcPr>
            <w:tcW w:w="1900" w:type="dxa"/>
          </w:tcPr>
          <w:p w14:paraId="5AD937E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2300" w:type="dxa"/>
          </w:tcPr>
          <w:p w14:paraId="5A43A2B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</w:tr>
      <w:tr w:rsidR="009D14DA" w:rsidRPr="00B25DD4" w14:paraId="42CF6FF9" w14:textId="77777777">
        <w:trPr>
          <w:trHeight w:val="390"/>
        </w:trPr>
        <w:tc>
          <w:tcPr>
            <w:tcW w:w="2600" w:type="dxa"/>
          </w:tcPr>
          <w:p w14:paraId="455BFF9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Complex-task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support</w:t>
            </w:r>
          </w:p>
        </w:tc>
        <w:tc>
          <w:tcPr>
            <w:tcW w:w="1900" w:type="dxa"/>
          </w:tcPr>
          <w:p w14:paraId="756A102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Moderate</w:t>
            </w:r>
          </w:p>
        </w:tc>
        <w:tc>
          <w:tcPr>
            <w:tcW w:w="1900" w:type="dxa"/>
          </w:tcPr>
          <w:p w14:paraId="00FAE4D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2300" w:type="dxa"/>
          </w:tcPr>
          <w:p w14:paraId="3429CDF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</w:tr>
      <w:tr w:rsidR="009D14DA" w:rsidRPr="00B25DD4" w14:paraId="7EA036B1" w14:textId="77777777">
        <w:trPr>
          <w:trHeight w:val="390"/>
        </w:trPr>
        <w:tc>
          <w:tcPr>
            <w:tcW w:w="2600" w:type="dxa"/>
          </w:tcPr>
          <w:p w14:paraId="2B07705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Potential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latency</w:t>
            </w:r>
          </w:p>
        </w:tc>
        <w:tc>
          <w:tcPr>
            <w:tcW w:w="1900" w:type="dxa"/>
          </w:tcPr>
          <w:p w14:paraId="576EC4A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Low</w:t>
            </w:r>
          </w:p>
        </w:tc>
        <w:tc>
          <w:tcPr>
            <w:tcW w:w="1900" w:type="dxa"/>
          </w:tcPr>
          <w:p w14:paraId="4F7A1F5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2300" w:type="dxa"/>
          </w:tcPr>
          <w:p w14:paraId="1B11380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Medium–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</w:tr>
    </w:tbl>
    <w:p w14:paraId="635F1AB0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28FAB7A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Responsible </w:t>
      </w:r>
      <w:r w:rsidRPr="00B25DD4">
        <w:rPr>
          <w:rFonts w:ascii="Times New Roman" w:hAnsi="Times New Roman" w:cs="Times New Roman"/>
          <w:spacing w:val="-5"/>
          <w:sz w:val="24"/>
          <w:szCs w:val="24"/>
        </w:rPr>
        <w:t>AI</w:t>
      </w:r>
    </w:p>
    <w:p w14:paraId="6CB2437B" w14:textId="77777777" w:rsidR="009D14DA" w:rsidRPr="00B25DD4" w:rsidRDefault="00996A5B" w:rsidP="00B25DD4">
      <w:pPr>
        <w:pStyle w:val="BodyText"/>
        <w:spacing w:before="151" w:line="360" w:lineRule="auto"/>
        <w:ind w:left="600" w:right="1208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communicate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generated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content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contain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mistakes.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Users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verify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 review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documentation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against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original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requirement.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API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credentials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must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remain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outside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source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code,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sensitive</w:t>
      </w:r>
      <w:r w:rsidRPr="00B25DD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 confidential information should not be entered into classroom demonstrations.</w:t>
      </w:r>
    </w:p>
    <w:p w14:paraId="0DD3AF90" w14:textId="77777777" w:rsidR="009D14DA" w:rsidRPr="00B25DD4" w:rsidRDefault="00996A5B" w:rsidP="00B25DD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Limitations</w:t>
      </w:r>
    </w:p>
    <w:p w14:paraId="0D02CDC1" w14:textId="77777777" w:rsidR="009D14DA" w:rsidRPr="00B25DD4" w:rsidRDefault="00996A5B" w:rsidP="00B25DD4">
      <w:pPr>
        <w:pStyle w:val="BodyText"/>
        <w:spacing w:before="150" w:line="360" w:lineRule="auto"/>
        <w:ind w:left="600" w:right="954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simulator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does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represent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full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behaviour</w:t>
      </w:r>
      <w:proofErr w:type="spellEnd"/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modern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LLM.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Token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counts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approximate,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simple</w:t>
      </w:r>
      <w:r w:rsidRPr="00B25DD4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 score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cannot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replace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expert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Future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versions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real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approved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task-specific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automated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tests,</w:t>
      </w:r>
      <w:r w:rsidRPr="00B25DD4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 a larger benchmark set.</w:t>
      </w:r>
    </w:p>
    <w:p w14:paraId="3F9C1F8F" w14:textId="77777777" w:rsidR="009D14DA" w:rsidRPr="00B25DD4" w:rsidRDefault="00996A5B" w:rsidP="00B25DD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Future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Enhancements</w:t>
      </w:r>
    </w:p>
    <w:p w14:paraId="63737E80" w14:textId="77777777" w:rsidR="009D14DA" w:rsidRPr="00B25DD4" w:rsidRDefault="00996A5B" w:rsidP="00B25DD4">
      <w:pPr>
        <w:pStyle w:val="BodyText"/>
        <w:spacing w:before="150" w:line="360" w:lineRule="auto"/>
        <w:ind w:left="600" w:right="1187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Useful extensions include experiment history, downloadable reports, model selection, configurable evaluation rubrics, code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execution in a sandbox, and a prompt library organized by software-engineering task.</w:t>
      </w:r>
    </w:p>
    <w:p w14:paraId="60C8CE43" w14:textId="77777777" w:rsidR="009D14DA" w:rsidRPr="00B25DD4" w:rsidRDefault="009D14DA" w:rsidP="00B25DD4">
      <w:pPr>
        <w:pStyle w:val="BodyTex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129DD169" w14:textId="77777777" w:rsidR="009D14DA" w:rsidRPr="00B25DD4" w:rsidRDefault="00996A5B" w:rsidP="00B25DD4">
      <w:pPr>
        <w:pStyle w:val="Heading1"/>
        <w:numPr>
          <w:ilvl w:val="0"/>
          <w:numId w:val="3"/>
        </w:numPr>
        <w:tabs>
          <w:tab w:val="left" w:pos="903"/>
        </w:tabs>
        <w:spacing w:line="360" w:lineRule="auto"/>
        <w:ind w:left="903" w:hanging="303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Conclusion and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Reflection</w:t>
      </w:r>
    </w:p>
    <w:p w14:paraId="4B77604B" w14:textId="77777777" w:rsidR="009D14DA" w:rsidRPr="00B25DD4" w:rsidRDefault="00996A5B" w:rsidP="00B25DD4">
      <w:pPr>
        <w:pStyle w:val="Heading2"/>
        <w:spacing w:before="17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3DB5EB19" w14:textId="77777777" w:rsidR="009D14DA" w:rsidRPr="00B25DD4" w:rsidRDefault="00996A5B" w:rsidP="00B25DD4">
      <w:pPr>
        <w:pStyle w:val="BodyText"/>
        <w:spacing w:before="151" w:line="360" w:lineRule="auto"/>
        <w:ind w:left="600" w:right="1859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The revised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PromptCraft</w:t>
      </w:r>
      <w:proofErr w:type="spellEnd"/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 prototype demonstrates how prompt engineering can be integrated with common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software-development activities in a single educational application. It provides visible prompt construction, modular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engineering assistance, strategy comparison, basic metrics, and responsible-use guidance.</w:t>
      </w:r>
    </w:p>
    <w:p w14:paraId="0708ED5C" w14:textId="77777777" w:rsidR="009D14DA" w:rsidRPr="00B25DD4" w:rsidRDefault="00996A5B" w:rsidP="00B25DD4">
      <w:pPr>
        <w:pStyle w:val="BodyText"/>
        <w:spacing w:before="117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solution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remains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lightweight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because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Python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w w:val="105"/>
          <w:sz w:val="24"/>
          <w:szCs w:val="24"/>
        </w:rPr>
        <w:t>Streamlit</w:t>
      </w:r>
      <w:proofErr w:type="spellEnd"/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avoids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unnecessary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database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infrastructure complexity.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Its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modular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model-adapter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design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also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allows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simulator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replaced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approved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LLM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API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when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required.</w:t>
      </w:r>
    </w:p>
    <w:p w14:paraId="7C869CA3" w14:textId="77777777" w:rsidR="009D14DA" w:rsidRPr="00B25DD4" w:rsidRDefault="00996A5B" w:rsidP="00B25DD4">
      <w:pPr>
        <w:pStyle w:val="Heading2"/>
        <w:spacing w:before="115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pacing w:val="-2"/>
          <w:sz w:val="24"/>
          <w:szCs w:val="24"/>
        </w:rPr>
        <w:t>Reflection</w:t>
      </w:r>
    </w:p>
    <w:p w14:paraId="53341E96" w14:textId="77777777" w:rsidR="009D14DA" w:rsidRPr="00B25DD4" w:rsidRDefault="00996A5B" w:rsidP="00B25DD4">
      <w:pPr>
        <w:pStyle w:val="BodyText"/>
        <w:spacing w:before="150" w:line="360" w:lineRule="auto"/>
        <w:ind w:left="600" w:right="1135"/>
        <w:jc w:val="both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project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demonstrates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effective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LLM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usage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is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not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simply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matter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asking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question.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structure,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examples, constraints,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verification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steps,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evaluation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criteria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all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influence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usefulness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result.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Treating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reusable engineering artifacts makes experimentation more systematic and reproducible.</w:t>
      </w:r>
    </w:p>
    <w:p w14:paraId="1186469F" w14:textId="77777777" w:rsidR="009D14DA" w:rsidRPr="00B25DD4" w:rsidRDefault="00996A5B" w:rsidP="00B25DD4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Key Learning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Outcomes</w:t>
      </w:r>
    </w:p>
    <w:p w14:paraId="67500B57" w14:textId="77777777" w:rsidR="009D14DA" w:rsidRPr="00B25DD4" w:rsidRDefault="00996A5B" w:rsidP="00B25DD4">
      <w:pPr>
        <w:pStyle w:val="ListParagraph"/>
        <w:numPr>
          <w:ilvl w:val="0"/>
          <w:numId w:val="2"/>
        </w:numPr>
        <w:tabs>
          <w:tab w:val="left" w:pos="716"/>
        </w:tabs>
        <w:spacing w:before="150"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Applied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multiple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prompt-engineering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strategies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practical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tasks.</w:t>
      </w:r>
    </w:p>
    <w:p w14:paraId="04CFF0AF" w14:textId="77777777" w:rsidR="009D14DA" w:rsidRPr="00B25DD4" w:rsidRDefault="00996A5B" w:rsidP="00B25DD4">
      <w:pPr>
        <w:pStyle w:val="ListParagraph"/>
        <w:numPr>
          <w:ilvl w:val="0"/>
          <w:numId w:val="2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Built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reusable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templates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instead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repeating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text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manually.</w:t>
      </w:r>
    </w:p>
    <w:p w14:paraId="38512884" w14:textId="77777777" w:rsidR="009D14DA" w:rsidRPr="00B25DD4" w:rsidRDefault="00996A5B" w:rsidP="00B25DD4">
      <w:pPr>
        <w:pStyle w:val="ListParagraph"/>
        <w:numPr>
          <w:ilvl w:val="0"/>
          <w:numId w:val="2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Connected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interface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model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abstraction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layer.</w:t>
      </w:r>
    </w:p>
    <w:p w14:paraId="1C8C199C" w14:textId="77777777" w:rsidR="009D14DA" w:rsidRPr="00B25DD4" w:rsidRDefault="00996A5B" w:rsidP="00B25DD4">
      <w:pPr>
        <w:pStyle w:val="ListParagraph"/>
        <w:numPr>
          <w:ilvl w:val="0"/>
          <w:numId w:val="2"/>
        </w:numPr>
        <w:tabs>
          <w:tab w:val="left" w:pos="716"/>
        </w:tabs>
        <w:spacing w:before="178"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Compared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output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quality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efficiency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controlled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task.</w:t>
      </w:r>
    </w:p>
    <w:p w14:paraId="45BF3E5A" w14:textId="77777777" w:rsidR="009D14DA" w:rsidRPr="00B25DD4" w:rsidRDefault="00996A5B" w:rsidP="00B25DD4">
      <w:pPr>
        <w:pStyle w:val="ListParagraph"/>
        <w:numPr>
          <w:ilvl w:val="0"/>
          <w:numId w:val="2"/>
        </w:numPr>
        <w:tabs>
          <w:tab w:val="left" w:pos="716"/>
        </w:tabs>
        <w:spacing w:line="360" w:lineRule="auto"/>
        <w:ind w:hanging="116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Considered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hallucination,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privacy,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verification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secret</w:t>
      </w:r>
      <w:r w:rsidRPr="00B25DD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management.</w:t>
      </w:r>
    </w:p>
    <w:p w14:paraId="54C7E3E0" w14:textId="77777777" w:rsidR="009D14DA" w:rsidRPr="00B25DD4" w:rsidRDefault="00996A5B" w:rsidP="00B25DD4">
      <w:pPr>
        <w:pStyle w:val="Heading2"/>
        <w:spacing w:before="173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Submission Evidence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Checklist</w:t>
      </w:r>
    </w:p>
    <w:p w14:paraId="137DF8C5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39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Working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Pr="00B25DD4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source</w:t>
      </w:r>
      <w:r w:rsidRPr="00B25DD4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4"/>
          <w:sz w:val="24"/>
          <w:szCs w:val="24"/>
        </w:rPr>
        <w:t>code</w:t>
      </w:r>
    </w:p>
    <w:p w14:paraId="62BD62B9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54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Screenshots</w:t>
      </w:r>
      <w:r w:rsidRPr="00B25DD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Prompt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Studio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task</w:t>
      </w:r>
      <w:r w:rsidRPr="00B25DD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w w:val="105"/>
          <w:sz w:val="24"/>
          <w:szCs w:val="24"/>
        </w:rPr>
        <w:t>modules</w:t>
      </w:r>
    </w:p>
    <w:p w14:paraId="16814626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53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Strategy</w:t>
      </w:r>
      <w:r w:rsidRPr="00B25DD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comparison</w:t>
      </w:r>
      <w:r w:rsidRPr="00B25DD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results</w:t>
      </w:r>
    </w:p>
    <w:p w14:paraId="786CEBB4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54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Test-case</w:t>
      </w:r>
      <w:r w:rsidRPr="00B25DD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outputs</w:t>
      </w:r>
    </w:p>
    <w:p w14:paraId="059B58AC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53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Responsible-AI</w:t>
      </w:r>
      <w:r w:rsidRPr="00B25DD4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notes</w:t>
      </w:r>
    </w:p>
    <w:p w14:paraId="33A570C3" w14:textId="77777777" w:rsidR="009D14DA" w:rsidRPr="00B25DD4" w:rsidRDefault="00996A5B" w:rsidP="00B25DD4">
      <w:pPr>
        <w:pStyle w:val="ListParagraph"/>
        <w:numPr>
          <w:ilvl w:val="0"/>
          <w:numId w:val="1"/>
        </w:numPr>
        <w:tabs>
          <w:tab w:val="left" w:pos="837"/>
        </w:tabs>
        <w:spacing w:before="153" w:line="360" w:lineRule="auto"/>
        <w:ind w:hanging="23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>Repository</w:t>
      </w:r>
      <w:r w:rsidRPr="00B25DD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or</w:t>
      </w:r>
      <w:r w:rsidRPr="00B25DD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z w:val="24"/>
          <w:szCs w:val="24"/>
        </w:rPr>
        <w:t>source-code</w:t>
      </w:r>
      <w:r w:rsidRPr="00B25DD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reference</w:t>
      </w:r>
    </w:p>
    <w:p w14:paraId="6CE3BE1B" w14:textId="77777777" w:rsidR="009D14DA" w:rsidRPr="00B25DD4" w:rsidRDefault="009D14DA" w:rsidP="00B25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  <w:sectPr w:rsidR="009D14DA" w:rsidRPr="00B25DD4">
          <w:pgSz w:w="12240" w:h="15840"/>
          <w:pgMar w:top="860" w:right="0" w:bottom="620" w:left="360" w:header="0" w:footer="425" w:gutter="0"/>
          <w:cols w:space="720"/>
        </w:sectPr>
      </w:pPr>
    </w:p>
    <w:p w14:paraId="780106C5" w14:textId="77777777" w:rsidR="009D14DA" w:rsidRPr="00B25DD4" w:rsidRDefault="00996A5B" w:rsidP="00B25DD4">
      <w:pPr>
        <w:pStyle w:val="Heading1"/>
        <w:numPr>
          <w:ilvl w:val="0"/>
          <w:numId w:val="3"/>
        </w:numPr>
        <w:tabs>
          <w:tab w:val="left" w:pos="961"/>
        </w:tabs>
        <w:spacing w:line="360" w:lineRule="auto"/>
        <w:ind w:left="961" w:hanging="3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lastRenderedPageBreak/>
        <w:t xml:space="preserve">Assessment Rubric and CO–PO Mapping – Revised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Presentation</w:t>
      </w:r>
    </w:p>
    <w:p w14:paraId="5A6DA23C" w14:textId="77777777" w:rsidR="009D14DA" w:rsidRPr="00B25DD4" w:rsidRDefault="009D14DA" w:rsidP="00B25DD4">
      <w:pPr>
        <w:pStyle w:val="BodyText"/>
        <w:spacing w:before="1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0"/>
        <w:gridCol w:w="1400"/>
      </w:tblGrid>
      <w:tr w:rsidR="009D14DA" w:rsidRPr="00B25DD4" w14:paraId="20A7C0E5" w14:textId="77777777">
        <w:trPr>
          <w:trHeight w:val="390"/>
        </w:trPr>
        <w:tc>
          <w:tcPr>
            <w:tcW w:w="7800" w:type="dxa"/>
            <w:shd w:val="clear" w:color="auto" w:fill="D3D3D3"/>
          </w:tcPr>
          <w:p w14:paraId="3AF5BC9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Criterion</w:t>
            </w:r>
          </w:p>
        </w:tc>
        <w:tc>
          <w:tcPr>
            <w:tcW w:w="1400" w:type="dxa"/>
            <w:shd w:val="clear" w:color="auto" w:fill="D3D3D3"/>
          </w:tcPr>
          <w:p w14:paraId="0050390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D14DA" w:rsidRPr="00B25DD4" w14:paraId="4D892C6B" w14:textId="77777777">
        <w:trPr>
          <w:trHeight w:val="390"/>
        </w:trPr>
        <w:tc>
          <w:tcPr>
            <w:tcW w:w="7800" w:type="dxa"/>
          </w:tcPr>
          <w:p w14:paraId="5E9FC96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Problem understanding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formulation</w:t>
            </w:r>
          </w:p>
        </w:tc>
        <w:tc>
          <w:tcPr>
            <w:tcW w:w="1400" w:type="dxa"/>
          </w:tcPr>
          <w:p w14:paraId="32FDCC0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D14DA" w:rsidRPr="00B25DD4" w14:paraId="2CB89945" w14:textId="77777777">
        <w:trPr>
          <w:trHeight w:val="390"/>
        </w:trPr>
        <w:tc>
          <w:tcPr>
            <w:tcW w:w="7800" w:type="dxa"/>
          </w:tcPr>
          <w:p w14:paraId="2279D2B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Application of prompt engineering and LLM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400" w:type="dxa"/>
          </w:tcPr>
          <w:p w14:paraId="3695D27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9D14DA" w:rsidRPr="00B25DD4" w14:paraId="1D86FA78" w14:textId="77777777">
        <w:trPr>
          <w:trHeight w:val="390"/>
        </w:trPr>
        <w:tc>
          <w:tcPr>
            <w:tcW w:w="7800" w:type="dxa"/>
          </w:tcPr>
          <w:p w14:paraId="40DCA4B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Solution design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1400" w:type="dxa"/>
          </w:tcPr>
          <w:p w14:paraId="6BA7C03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9D14DA" w:rsidRPr="00B25DD4" w14:paraId="0A5C9904" w14:textId="77777777">
        <w:trPr>
          <w:trHeight w:val="390"/>
        </w:trPr>
        <w:tc>
          <w:tcPr>
            <w:tcW w:w="7800" w:type="dxa"/>
          </w:tcPr>
          <w:p w14:paraId="5E438F7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Modern tool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usage</w:t>
            </w:r>
          </w:p>
        </w:tc>
        <w:tc>
          <w:tcPr>
            <w:tcW w:w="1400" w:type="dxa"/>
          </w:tcPr>
          <w:p w14:paraId="60E3486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D14DA" w:rsidRPr="00B25DD4" w14:paraId="4D91D8B4" w14:textId="77777777">
        <w:trPr>
          <w:trHeight w:val="390"/>
        </w:trPr>
        <w:tc>
          <w:tcPr>
            <w:tcW w:w="7800" w:type="dxa"/>
          </w:tcPr>
          <w:p w14:paraId="1D66F7E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Results, testing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1400" w:type="dxa"/>
          </w:tcPr>
          <w:p w14:paraId="1240733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D14DA" w:rsidRPr="00B25DD4" w14:paraId="7E5479ED" w14:textId="77777777">
        <w:trPr>
          <w:trHeight w:val="390"/>
        </w:trPr>
        <w:tc>
          <w:tcPr>
            <w:tcW w:w="7800" w:type="dxa"/>
          </w:tcPr>
          <w:p w14:paraId="6F3360A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Analysis, trade-offs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400" w:type="dxa"/>
          </w:tcPr>
          <w:p w14:paraId="2110031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D14DA" w:rsidRPr="00B25DD4" w14:paraId="7A766D9B" w14:textId="77777777">
        <w:trPr>
          <w:trHeight w:val="390"/>
        </w:trPr>
        <w:tc>
          <w:tcPr>
            <w:tcW w:w="7800" w:type="dxa"/>
          </w:tcPr>
          <w:p w14:paraId="09D665B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Broader considerations and professional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responsibility</w:t>
            </w:r>
          </w:p>
        </w:tc>
        <w:tc>
          <w:tcPr>
            <w:tcW w:w="1400" w:type="dxa"/>
          </w:tcPr>
          <w:p w14:paraId="010A128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</w:tr>
      <w:tr w:rsidR="009D14DA" w:rsidRPr="00B25DD4" w14:paraId="3811D167" w14:textId="77777777">
        <w:trPr>
          <w:trHeight w:val="390"/>
        </w:trPr>
        <w:tc>
          <w:tcPr>
            <w:tcW w:w="7800" w:type="dxa"/>
          </w:tcPr>
          <w:p w14:paraId="2C57D0F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Technical documentation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reflection</w:t>
            </w:r>
          </w:p>
        </w:tc>
        <w:tc>
          <w:tcPr>
            <w:tcW w:w="1400" w:type="dxa"/>
          </w:tcPr>
          <w:p w14:paraId="3FF86A4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</w:tr>
      <w:tr w:rsidR="009D14DA" w:rsidRPr="00B25DD4" w14:paraId="55D67CA8" w14:textId="77777777">
        <w:trPr>
          <w:trHeight w:val="390"/>
        </w:trPr>
        <w:tc>
          <w:tcPr>
            <w:tcW w:w="7800" w:type="dxa"/>
          </w:tcPr>
          <w:p w14:paraId="1E9B2B5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400" w:type="dxa"/>
          </w:tcPr>
          <w:p w14:paraId="41D9A68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14:paraId="20791D4A" w14:textId="77777777" w:rsidR="009D14DA" w:rsidRPr="00B25DD4" w:rsidRDefault="00996A5B" w:rsidP="00B25DD4">
      <w:pPr>
        <w:pStyle w:val="Heading2"/>
        <w:spacing w:before="268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CO–PO–Assessment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Mapping</w:t>
      </w:r>
    </w:p>
    <w:p w14:paraId="616554B5" w14:textId="77777777" w:rsidR="009D14DA" w:rsidRPr="00B25DD4" w:rsidRDefault="009D14DA" w:rsidP="00B25DD4">
      <w:pPr>
        <w:pStyle w:val="BodyText"/>
        <w:spacing w:before="5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8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1300"/>
        <w:gridCol w:w="2100"/>
        <w:gridCol w:w="1500"/>
        <w:gridCol w:w="1100"/>
      </w:tblGrid>
      <w:tr w:rsidR="009D14DA" w:rsidRPr="00B25DD4" w14:paraId="48B46F03" w14:textId="77777777">
        <w:trPr>
          <w:trHeight w:val="390"/>
        </w:trPr>
        <w:tc>
          <w:tcPr>
            <w:tcW w:w="3800" w:type="dxa"/>
            <w:shd w:val="clear" w:color="auto" w:fill="D3D3D3"/>
          </w:tcPr>
          <w:p w14:paraId="076F7FC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300" w:type="dxa"/>
            <w:shd w:val="clear" w:color="auto" w:fill="D3D3D3"/>
          </w:tcPr>
          <w:p w14:paraId="5B855E2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CO</w:t>
            </w:r>
          </w:p>
        </w:tc>
        <w:tc>
          <w:tcPr>
            <w:tcW w:w="2100" w:type="dxa"/>
            <w:shd w:val="clear" w:color="auto" w:fill="D3D3D3"/>
          </w:tcPr>
          <w:p w14:paraId="2679600C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PO(s)</w:t>
            </w:r>
          </w:p>
        </w:tc>
        <w:tc>
          <w:tcPr>
            <w:tcW w:w="1500" w:type="dxa"/>
            <w:shd w:val="clear" w:color="auto" w:fill="D3D3D3"/>
          </w:tcPr>
          <w:p w14:paraId="1966857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Bloom </w:t>
            </w: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1100" w:type="dxa"/>
            <w:shd w:val="clear" w:color="auto" w:fill="D3D3D3"/>
          </w:tcPr>
          <w:p w14:paraId="0D1A657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9D14DA" w:rsidRPr="00B25DD4" w14:paraId="4D4C7754" w14:textId="77777777">
        <w:trPr>
          <w:trHeight w:val="390"/>
        </w:trPr>
        <w:tc>
          <w:tcPr>
            <w:tcW w:w="3800" w:type="dxa"/>
          </w:tcPr>
          <w:p w14:paraId="4D13909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Problem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formulation</w:t>
            </w:r>
          </w:p>
        </w:tc>
        <w:tc>
          <w:tcPr>
            <w:tcW w:w="1300" w:type="dxa"/>
          </w:tcPr>
          <w:p w14:paraId="029DF9A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CO1/CO2</w:t>
            </w:r>
          </w:p>
        </w:tc>
        <w:tc>
          <w:tcPr>
            <w:tcW w:w="2100" w:type="dxa"/>
          </w:tcPr>
          <w:p w14:paraId="017F0929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PO1,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PO2</w:t>
            </w:r>
          </w:p>
        </w:tc>
        <w:tc>
          <w:tcPr>
            <w:tcW w:w="1500" w:type="dxa"/>
          </w:tcPr>
          <w:p w14:paraId="018F11B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L3</w:t>
            </w:r>
          </w:p>
        </w:tc>
        <w:tc>
          <w:tcPr>
            <w:tcW w:w="1100" w:type="dxa"/>
          </w:tcPr>
          <w:p w14:paraId="68A6425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D14DA" w:rsidRPr="00B25DD4" w14:paraId="7C3A260F" w14:textId="77777777">
        <w:trPr>
          <w:trHeight w:val="390"/>
        </w:trPr>
        <w:tc>
          <w:tcPr>
            <w:tcW w:w="3800" w:type="dxa"/>
          </w:tcPr>
          <w:p w14:paraId="098AAE8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engineering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</w:t>
            </w:r>
          </w:p>
        </w:tc>
        <w:tc>
          <w:tcPr>
            <w:tcW w:w="1300" w:type="dxa"/>
          </w:tcPr>
          <w:p w14:paraId="28554E4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CO1/CO2</w:t>
            </w:r>
          </w:p>
        </w:tc>
        <w:tc>
          <w:tcPr>
            <w:tcW w:w="2100" w:type="dxa"/>
          </w:tcPr>
          <w:p w14:paraId="6BA9A5B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PO1, PO2,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PO3</w:t>
            </w:r>
          </w:p>
        </w:tc>
        <w:tc>
          <w:tcPr>
            <w:tcW w:w="1500" w:type="dxa"/>
          </w:tcPr>
          <w:p w14:paraId="6647D4E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L3/L4</w:t>
            </w:r>
          </w:p>
        </w:tc>
        <w:tc>
          <w:tcPr>
            <w:tcW w:w="1100" w:type="dxa"/>
          </w:tcPr>
          <w:p w14:paraId="6CBF26A3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</w:tr>
      <w:tr w:rsidR="009D14DA" w:rsidRPr="00B25DD4" w14:paraId="51B716BA" w14:textId="77777777">
        <w:trPr>
          <w:trHeight w:val="390"/>
        </w:trPr>
        <w:tc>
          <w:tcPr>
            <w:tcW w:w="3800" w:type="dxa"/>
          </w:tcPr>
          <w:p w14:paraId="5DD30E8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LLM task module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integration</w:t>
            </w:r>
          </w:p>
        </w:tc>
        <w:tc>
          <w:tcPr>
            <w:tcW w:w="1300" w:type="dxa"/>
          </w:tcPr>
          <w:p w14:paraId="04E20FD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CO1</w:t>
            </w:r>
          </w:p>
        </w:tc>
        <w:tc>
          <w:tcPr>
            <w:tcW w:w="2100" w:type="dxa"/>
          </w:tcPr>
          <w:p w14:paraId="6F87668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PO1, PO2,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PO3</w:t>
            </w:r>
          </w:p>
        </w:tc>
        <w:tc>
          <w:tcPr>
            <w:tcW w:w="1500" w:type="dxa"/>
          </w:tcPr>
          <w:p w14:paraId="3876243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L3/L4</w:t>
            </w:r>
          </w:p>
        </w:tc>
        <w:tc>
          <w:tcPr>
            <w:tcW w:w="1100" w:type="dxa"/>
          </w:tcPr>
          <w:p w14:paraId="27570DB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</w:tr>
      <w:tr w:rsidR="009D14DA" w:rsidRPr="00B25DD4" w14:paraId="6386F75E" w14:textId="77777777">
        <w:trPr>
          <w:trHeight w:val="390"/>
        </w:trPr>
        <w:tc>
          <w:tcPr>
            <w:tcW w:w="3800" w:type="dxa"/>
          </w:tcPr>
          <w:p w14:paraId="77EFBC3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Prompt evaluation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comparison</w:t>
            </w:r>
          </w:p>
        </w:tc>
        <w:tc>
          <w:tcPr>
            <w:tcW w:w="1300" w:type="dxa"/>
          </w:tcPr>
          <w:p w14:paraId="4314008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71658C7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PO1, PO2,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PO3</w:t>
            </w:r>
          </w:p>
        </w:tc>
        <w:tc>
          <w:tcPr>
            <w:tcW w:w="1500" w:type="dxa"/>
          </w:tcPr>
          <w:p w14:paraId="5FCAA55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L3/L4</w:t>
            </w:r>
          </w:p>
        </w:tc>
        <w:tc>
          <w:tcPr>
            <w:tcW w:w="1100" w:type="dxa"/>
          </w:tcPr>
          <w:p w14:paraId="7C36F5F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</w:tr>
      <w:tr w:rsidR="009D14DA" w:rsidRPr="00B25DD4" w14:paraId="27505D72" w14:textId="77777777">
        <w:trPr>
          <w:trHeight w:val="390"/>
        </w:trPr>
        <w:tc>
          <w:tcPr>
            <w:tcW w:w="3800" w:type="dxa"/>
          </w:tcPr>
          <w:p w14:paraId="4BCCCE0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Integrated </w:t>
            </w:r>
            <w:proofErr w:type="spellStart"/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PromptCraft</w:t>
            </w:r>
            <w:proofErr w:type="spellEnd"/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1300" w:type="dxa"/>
          </w:tcPr>
          <w:p w14:paraId="0B09C110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CO1–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10402B5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PO2, PO3,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PO5</w:t>
            </w:r>
          </w:p>
        </w:tc>
        <w:tc>
          <w:tcPr>
            <w:tcW w:w="1500" w:type="dxa"/>
          </w:tcPr>
          <w:p w14:paraId="08CBD97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L4/L5/L6</w:t>
            </w:r>
          </w:p>
        </w:tc>
        <w:tc>
          <w:tcPr>
            <w:tcW w:w="1100" w:type="dxa"/>
          </w:tcPr>
          <w:p w14:paraId="0F616AF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9D14DA" w:rsidRPr="00B25DD4" w14:paraId="3F4E934A" w14:textId="77777777">
        <w:trPr>
          <w:trHeight w:val="390"/>
        </w:trPr>
        <w:tc>
          <w:tcPr>
            <w:tcW w:w="3800" w:type="dxa"/>
          </w:tcPr>
          <w:p w14:paraId="511D933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Modern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tools</w:t>
            </w:r>
          </w:p>
        </w:tc>
        <w:tc>
          <w:tcPr>
            <w:tcW w:w="1300" w:type="dxa"/>
          </w:tcPr>
          <w:p w14:paraId="76A6672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CO1–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68D0DEE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PO5</w:t>
            </w:r>
          </w:p>
        </w:tc>
        <w:tc>
          <w:tcPr>
            <w:tcW w:w="1500" w:type="dxa"/>
          </w:tcPr>
          <w:p w14:paraId="3004D8C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L3</w:t>
            </w:r>
          </w:p>
        </w:tc>
        <w:tc>
          <w:tcPr>
            <w:tcW w:w="1100" w:type="dxa"/>
          </w:tcPr>
          <w:p w14:paraId="44FD2A5A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9D14DA" w:rsidRPr="00B25DD4" w14:paraId="79EFB2CF" w14:textId="77777777">
        <w:trPr>
          <w:trHeight w:val="390"/>
        </w:trPr>
        <w:tc>
          <w:tcPr>
            <w:tcW w:w="3800" w:type="dxa"/>
          </w:tcPr>
          <w:p w14:paraId="44755A7F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1300" w:type="dxa"/>
          </w:tcPr>
          <w:p w14:paraId="651D8118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CO1–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37EE5015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PO4</w:t>
            </w:r>
          </w:p>
        </w:tc>
        <w:tc>
          <w:tcPr>
            <w:tcW w:w="1500" w:type="dxa"/>
          </w:tcPr>
          <w:p w14:paraId="4C8311B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L4/L5</w:t>
            </w:r>
          </w:p>
        </w:tc>
        <w:tc>
          <w:tcPr>
            <w:tcW w:w="1100" w:type="dxa"/>
          </w:tcPr>
          <w:p w14:paraId="5B4B7C62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D14DA" w:rsidRPr="00B25DD4" w14:paraId="75ADABC4" w14:textId="77777777">
        <w:trPr>
          <w:trHeight w:val="390"/>
        </w:trPr>
        <w:tc>
          <w:tcPr>
            <w:tcW w:w="3800" w:type="dxa"/>
          </w:tcPr>
          <w:p w14:paraId="7BABAF0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Analysis and trade-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offs</w:t>
            </w:r>
          </w:p>
        </w:tc>
        <w:tc>
          <w:tcPr>
            <w:tcW w:w="1300" w:type="dxa"/>
          </w:tcPr>
          <w:p w14:paraId="046674E4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CO1–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699EFE1B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PO2, 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PO4</w:t>
            </w:r>
          </w:p>
        </w:tc>
        <w:tc>
          <w:tcPr>
            <w:tcW w:w="1500" w:type="dxa"/>
          </w:tcPr>
          <w:p w14:paraId="13874341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L4/L5</w:t>
            </w:r>
          </w:p>
        </w:tc>
        <w:tc>
          <w:tcPr>
            <w:tcW w:w="1100" w:type="dxa"/>
          </w:tcPr>
          <w:p w14:paraId="472BC83D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</w:tr>
      <w:tr w:rsidR="009D14DA" w:rsidRPr="00B25DD4" w14:paraId="6713B549" w14:textId="77777777">
        <w:trPr>
          <w:trHeight w:val="390"/>
        </w:trPr>
        <w:tc>
          <w:tcPr>
            <w:tcW w:w="3800" w:type="dxa"/>
          </w:tcPr>
          <w:p w14:paraId="22A375B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Broader considerations and </w:t>
            </w: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reflection</w:t>
            </w:r>
          </w:p>
        </w:tc>
        <w:tc>
          <w:tcPr>
            <w:tcW w:w="1300" w:type="dxa"/>
          </w:tcPr>
          <w:p w14:paraId="73E7BC8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>CO1–</w:t>
            </w: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CO2</w:t>
            </w:r>
          </w:p>
        </w:tc>
        <w:tc>
          <w:tcPr>
            <w:tcW w:w="2100" w:type="dxa"/>
          </w:tcPr>
          <w:p w14:paraId="1C387916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z w:val="24"/>
                <w:szCs w:val="24"/>
              </w:rPr>
              <w:t xml:space="preserve">PO6, </w:t>
            </w:r>
            <w:r w:rsidRPr="00B25D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PO12</w:t>
            </w:r>
          </w:p>
        </w:tc>
        <w:tc>
          <w:tcPr>
            <w:tcW w:w="1500" w:type="dxa"/>
          </w:tcPr>
          <w:p w14:paraId="3D8A0627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L3/L4</w:t>
            </w:r>
          </w:p>
        </w:tc>
        <w:tc>
          <w:tcPr>
            <w:tcW w:w="1100" w:type="dxa"/>
          </w:tcPr>
          <w:p w14:paraId="731AD2BE" w14:textId="77777777" w:rsidR="009D14DA" w:rsidRPr="00B25DD4" w:rsidRDefault="00996A5B" w:rsidP="00B25DD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5D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</w:tbl>
    <w:p w14:paraId="7A1EB1DE" w14:textId="77777777" w:rsidR="009D14DA" w:rsidRPr="00B25DD4" w:rsidRDefault="009D14DA" w:rsidP="00B25DD4">
      <w:pPr>
        <w:pStyle w:val="BodyText"/>
        <w:spacing w:before="1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9A97A0" w14:textId="77777777" w:rsidR="009D14DA" w:rsidRPr="00B25DD4" w:rsidRDefault="00996A5B" w:rsidP="00B25DD4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sz w:val="24"/>
          <w:szCs w:val="24"/>
        </w:rPr>
        <w:t xml:space="preserve">Faculty Evaluation / Continuous </w:t>
      </w:r>
      <w:r w:rsidRPr="00B25DD4">
        <w:rPr>
          <w:rFonts w:ascii="Times New Roman" w:hAnsi="Times New Roman" w:cs="Times New Roman"/>
          <w:spacing w:val="-2"/>
          <w:sz w:val="24"/>
          <w:szCs w:val="24"/>
        </w:rPr>
        <w:t>Improvement</w:t>
      </w:r>
    </w:p>
    <w:p w14:paraId="73B77FE8" w14:textId="77777777" w:rsidR="009D14DA" w:rsidRPr="00B25DD4" w:rsidRDefault="00996A5B" w:rsidP="00B25DD4">
      <w:pPr>
        <w:pStyle w:val="BodyText"/>
        <w:spacing w:before="139"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Performance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Level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3: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70%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|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Level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2: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60–69%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|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Level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1: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50–59%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|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Level</w:t>
      </w:r>
      <w:r w:rsidRPr="00B25DD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0:</w:t>
      </w:r>
      <w:r w:rsidRPr="00B25DD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spacing w:val="-4"/>
          <w:w w:val="105"/>
          <w:sz w:val="24"/>
          <w:szCs w:val="24"/>
        </w:rPr>
        <w:t>&lt;50%</w:t>
      </w:r>
    </w:p>
    <w:p w14:paraId="61B2DC9E" w14:textId="77777777" w:rsidR="009D14DA" w:rsidRPr="00B25DD4" w:rsidRDefault="00996A5B" w:rsidP="00B25DD4">
      <w:pPr>
        <w:pStyle w:val="BodyText"/>
        <w:tabs>
          <w:tab w:val="left" w:pos="8743"/>
          <w:tab w:val="left" w:pos="8785"/>
          <w:tab w:val="left" w:pos="8817"/>
          <w:tab w:val="left" w:pos="8930"/>
        </w:tabs>
        <w:spacing w:before="175" w:line="360" w:lineRule="auto"/>
        <w:ind w:left="600" w:right="2947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lastRenderedPageBreak/>
        <w:t xml:space="preserve">Areas in which students performed well: </w:t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Areas requiring improvement: </w:t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Corrective / Improvement Action: </w:t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 xml:space="preserve">Action for next offering: </w:t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25D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5C6849F" w14:textId="77777777" w:rsidR="009D14DA" w:rsidRPr="00B25DD4" w:rsidRDefault="00996A5B" w:rsidP="00B25DD4">
      <w:pPr>
        <w:pStyle w:val="BodyText"/>
        <w:spacing w:before="0" w:line="360" w:lineRule="auto"/>
        <w:ind w:left="600" w:right="961"/>
        <w:rPr>
          <w:rFonts w:ascii="Times New Roman" w:hAnsi="Times New Roman" w:cs="Times New Roman"/>
          <w:sz w:val="24"/>
          <w:szCs w:val="24"/>
        </w:rPr>
      </w:pPr>
      <w:r w:rsidRPr="00B25DD4">
        <w:rPr>
          <w:rFonts w:ascii="Times New Roman" w:hAnsi="Times New Roman" w:cs="Times New Roman"/>
          <w:w w:val="105"/>
          <w:sz w:val="24"/>
          <w:szCs w:val="24"/>
        </w:rPr>
        <w:t>Note: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PO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mappings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are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presented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assessment-format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reference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should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verified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against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current</w:t>
      </w:r>
      <w:r w:rsidRPr="00B25DD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B25DD4">
        <w:rPr>
          <w:rFonts w:ascii="Times New Roman" w:hAnsi="Times New Roman" w:cs="Times New Roman"/>
          <w:w w:val="105"/>
          <w:sz w:val="24"/>
          <w:szCs w:val="24"/>
        </w:rPr>
        <w:t>course matrix before submission.</w:t>
      </w:r>
    </w:p>
    <w:sectPr w:rsidR="009D14DA" w:rsidRPr="00B25DD4">
      <w:pgSz w:w="12240" w:h="15840"/>
      <w:pgMar w:top="860" w:right="0" w:bottom="620" w:left="360" w:header="0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F9DC" w14:textId="77777777" w:rsidR="00996A5B" w:rsidRDefault="00996A5B">
      <w:r>
        <w:separator/>
      </w:r>
    </w:p>
  </w:endnote>
  <w:endnote w:type="continuationSeparator" w:id="0">
    <w:p w14:paraId="51105B7C" w14:textId="77777777" w:rsidR="00996A5B" w:rsidRDefault="0099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2E9B" w14:textId="77777777" w:rsidR="009D14DA" w:rsidRDefault="00996A5B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82759E" wp14:editId="00E70060">
              <wp:simplePos x="0" y="0"/>
              <wp:positionH relativeFrom="page">
                <wp:posOffset>3557168</wp:posOffset>
              </wp:positionH>
              <wp:positionV relativeFrom="page">
                <wp:posOffset>9648924</wp:posOffset>
              </wp:positionV>
              <wp:extent cx="6584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8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76DF9" w14:textId="77777777" w:rsidR="009D14DA" w:rsidRDefault="00996A5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275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0.1pt;margin-top:759.75pt;width:51.8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" filled="f" stroked="f">
              <v:textbox inset="0,0,0,0">
                <w:txbxContent>
                  <w:p w14:paraId="07776DF9" w14:textId="77777777" w:rsidR="009D14DA" w:rsidRDefault="00996A5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of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D79A" w14:textId="77777777" w:rsidR="00996A5B" w:rsidRDefault="00996A5B">
      <w:r>
        <w:separator/>
      </w:r>
    </w:p>
  </w:footnote>
  <w:footnote w:type="continuationSeparator" w:id="0">
    <w:p w14:paraId="4639C413" w14:textId="77777777" w:rsidR="00996A5B" w:rsidRDefault="00996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6F0B"/>
    <w:multiLevelType w:val="hybridMultilevel"/>
    <w:tmpl w:val="B6CC4FC0"/>
    <w:lvl w:ilvl="0" w:tplc="C874B862">
      <w:numFmt w:val="bullet"/>
      <w:lvlText w:val="■"/>
      <w:lvlJc w:val="left"/>
      <w:pPr>
        <w:ind w:left="837" w:hanging="23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CD41E04">
      <w:numFmt w:val="bullet"/>
      <w:lvlText w:val="•"/>
      <w:lvlJc w:val="left"/>
      <w:pPr>
        <w:ind w:left="1944" w:hanging="238"/>
      </w:pPr>
      <w:rPr>
        <w:rFonts w:hint="default"/>
        <w:lang w:val="en-US" w:eastAsia="en-US" w:bidi="ar-SA"/>
      </w:rPr>
    </w:lvl>
    <w:lvl w:ilvl="2" w:tplc="E02801DC">
      <w:numFmt w:val="bullet"/>
      <w:lvlText w:val="•"/>
      <w:lvlJc w:val="left"/>
      <w:pPr>
        <w:ind w:left="3048" w:hanging="238"/>
      </w:pPr>
      <w:rPr>
        <w:rFonts w:hint="default"/>
        <w:lang w:val="en-US" w:eastAsia="en-US" w:bidi="ar-SA"/>
      </w:rPr>
    </w:lvl>
    <w:lvl w:ilvl="3" w:tplc="ABE031EE">
      <w:numFmt w:val="bullet"/>
      <w:lvlText w:val="•"/>
      <w:lvlJc w:val="left"/>
      <w:pPr>
        <w:ind w:left="4152" w:hanging="238"/>
      </w:pPr>
      <w:rPr>
        <w:rFonts w:hint="default"/>
        <w:lang w:val="en-US" w:eastAsia="en-US" w:bidi="ar-SA"/>
      </w:rPr>
    </w:lvl>
    <w:lvl w:ilvl="4" w:tplc="EF2898F2">
      <w:numFmt w:val="bullet"/>
      <w:lvlText w:val="•"/>
      <w:lvlJc w:val="left"/>
      <w:pPr>
        <w:ind w:left="5256" w:hanging="238"/>
      </w:pPr>
      <w:rPr>
        <w:rFonts w:hint="default"/>
        <w:lang w:val="en-US" w:eastAsia="en-US" w:bidi="ar-SA"/>
      </w:rPr>
    </w:lvl>
    <w:lvl w:ilvl="5" w:tplc="12DA8BA8">
      <w:numFmt w:val="bullet"/>
      <w:lvlText w:val="•"/>
      <w:lvlJc w:val="left"/>
      <w:pPr>
        <w:ind w:left="6360" w:hanging="238"/>
      </w:pPr>
      <w:rPr>
        <w:rFonts w:hint="default"/>
        <w:lang w:val="en-US" w:eastAsia="en-US" w:bidi="ar-SA"/>
      </w:rPr>
    </w:lvl>
    <w:lvl w:ilvl="6" w:tplc="3C1C8BD0">
      <w:numFmt w:val="bullet"/>
      <w:lvlText w:val="•"/>
      <w:lvlJc w:val="left"/>
      <w:pPr>
        <w:ind w:left="7464" w:hanging="238"/>
      </w:pPr>
      <w:rPr>
        <w:rFonts w:hint="default"/>
        <w:lang w:val="en-US" w:eastAsia="en-US" w:bidi="ar-SA"/>
      </w:rPr>
    </w:lvl>
    <w:lvl w:ilvl="7" w:tplc="357AD69E">
      <w:numFmt w:val="bullet"/>
      <w:lvlText w:val="•"/>
      <w:lvlJc w:val="left"/>
      <w:pPr>
        <w:ind w:left="8568" w:hanging="238"/>
      </w:pPr>
      <w:rPr>
        <w:rFonts w:hint="default"/>
        <w:lang w:val="en-US" w:eastAsia="en-US" w:bidi="ar-SA"/>
      </w:rPr>
    </w:lvl>
    <w:lvl w:ilvl="8" w:tplc="FC781AA0">
      <w:numFmt w:val="bullet"/>
      <w:lvlText w:val="•"/>
      <w:lvlJc w:val="left"/>
      <w:pPr>
        <w:ind w:left="9672" w:hanging="238"/>
      </w:pPr>
      <w:rPr>
        <w:rFonts w:hint="default"/>
        <w:lang w:val="en-US" w:eastAsia="en-US" w:bidi="ar-SA"/>
      </w:rPr>
    </w:lvl>
  </w:abstractNum>
  <w:abstractNum w:abstractNumId="1" w15:restartNumberingAfterBreak="0">
    <w:nsid w:val="45370778"/>
    <w:multiLevelType w:val="hybridMultilevel"/>
    <w:tmpl w:val="4D4E4228"/>
    <w:lvl w:ilvl="0" w:tplc="44F62246">
      <w:start w:val="3"/>
      <w:numFmt w:val="upperLetter"/>
      <w:lvlText w:val="%1."/>
      <w:lvlJc w:val="left"/>
      <w:pPr>
        <w:ind w:left="932" w:hanging="3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E1E2C0C">
      <w:start w:val="1"/>
      <w:numFmt w:val="decimal"/>
      <w:lvlText w:val="%2."/>
      <w:lvlJc w:val="left"/>
      <w:pPr>
        <w:ind w:left="806" w:hanging="207"/>
        <w:jc w:val="left"/>
      </w:pPr>
      <w:rPr>
        <w:rFonts w:hint="default"/>
        <w:spacing w:val="0"/>
        <w:w w:val="103"/>
        <w:lang w:val="en-US" w:eastAsia="en-US" w:bidi="ar-SA"/>
      </w:rPr>
    </w:lvl>
    <w:lvl w:ilvl="2" w:tplc="1366AC74">
      <w:numFmt w:val="bullet"/>
      <w:lvlText w:val="•"/>
      <w:lvlJc w:val="left"/>
      <w:pPr>
        <w:ind w:left="716" w:hanging="2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734A5E4E">
      <w:numFmt w:val="bullet"/>
      <w:lvlText w:val="•"/>
      <w:lvlJc w:val="left"/>
      <w:pPr>
        <w:ind w:left="880" w:hanging="207"/>
      </w:pPr>
      <w:rPr>
        <w:rFonts w:hint="default"/>
        <w:lang w:val="en-US" w:eastAsia="en-US" w:bidi="ar-SA"/>
      </w:rPr>
    </w:lvl>
    <w:lvl w:ilvl="4" w:tplc="615A410E">
      <w:numFmt w:val="bullet"/>
      <w:lvlText w:val="•"/>
      <w:lvlJc w:val="left"/>
      <w:pPr>
        <w:ind w:left="940" w:hanging="207"/>
      </w:pPr>
      <w:rPr>
        <w:rFonts w:hint="default"/>
        <w:lang w:val="en-US" w:eastAsia="en-US" w:bidi="ar-SA"/>
      </w:rPr>
    </w:lvl>
    <w:lvl w:ilvl="5" w:tplc="047EB15E">
      <w:numFmt w:val="bullet"/>
      <w:lvlText w:val="•"/>
      <w:lvlJc w:val="left"/>
      <w:pPr>
        <w:ind w:left="2763" w:hanging="207"/>
      </w:pPr>
      <w:rPr>
        <w:rFonts w:hint="default"/>
        <w:lang w:val="en-US" w:eastAsia="en-US" w:bidi="ar-SA"/>
      </w:rPr>
    </w:lvl>
    <w:lvl w:ilvl="6" w:tplc="FEBC1DA6">
      <w:numFmt w:val="bullet"/>
      <w:lvlText w:val="•"/>
      <w:lvlJc w:val="left"/>
      <w:pPr>
        <w:ind w:left="4586" w:hanging="207"/>
      </w:pPr>
      <w:rPr>
        <w:rFonts w:hint="default"/>
        <w:lang w:val="en-US" w:eastAsia="en-US" w:bidi="ar-SA"/>
      </w:rPr>
    </w:lvl>
    <w:lvl w:ilvl="7" w:tplc="B36CBCEA">
      <w:numFmt w:val="bullet"/>
      <w:lvlText w:val="•"/>
      <w:lvlJc w:val="left"/>
      <w:pPr>
        <w:ind w:left="6410" w:hanging="207"/>
      </w:pPr>
      <w:rPr>
        <w:rFonts w:hint="default"/>
        <w:lang w:val="en-US" w:eastAsia="en-US" w:bidi="ar-SA"/>
      </w:rPr>
    </w:lvl>
    <w:lvl w:ilvl="8" w:tplc="F6D86BAA">
      <w:numFmt w:val="bullet"/>
      <w:lvlText w:val="•"/>
      <w:lvlJc w:val="left"/>
      <w:pPr>
        <w:ind w:left="8233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4FE84051"/>
    <w:multiLevelType w:val="hybridMultilevel"/>
    <w:tmpl w:val="6BAAF4EC"/>
    <w:lvl w:ilvl="0" w:tplc="8392F1BE">
      <w:numFmt w:val="bullet"/>
      <w:lvlText w:val="•"/>
      <w:lvlJc w:val="left"/>
      <w:pPr>
        <w:ind w:left="716" w:hanging="1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5BA1834">
      <w:numFmt w:val="bullet"/>
      <w:lvlText w:val="•"/>
      <w:lvlJc w:val="left"/>
      <w:pPr>
        <w:ind w:left="1836" w:hanging="117"/>
      </w:pPr>
      <w:rPr>
        <w:rFonts w:hint="default"/>
        <w:lang w:val="en-US" w:eastAsia="en-US" w:bidi="ar-SA"/>
      </w:rPr>
    </w:lvl>
    <w:lvl w:ilvl="2" w:tplc="F0E8AC1C">
      <w:numFmt w:val="bullet"/>
      <w:lvlText w:val="•"/>
      <w:lvlJc w:val="left"/>
      <w:pPr>
        <w:ind w:left="2952" w:hanging="117"/>
      </w:pPr>
      <w:rPr>
        <w:rFonts w:hint="default"/>
        <w:lang w:val="en-US" w:eastAsia="en-US" w:bidi="ar-SA"/>
      </w:rPr>
    </w:lvl>
    <w:lvl w:ilvl="3" w:tplc="271A5678">
      <w:numFmt w:val="bullet"/>
      <w:lvlText w:val="•"/>
      <w:lvlJc w:val="left"/>
      <w:pPr>
        <w:ind w:left="4068" w:hanging="117"/>
      </w:pPr>
      <w:rPr>
        <w:rFonts w:hint="default"/>
        <w:lang w:val="en-US" w:eastAsia="en-US" w:bidi="ar-SA"/>
      </w:rPr>
    </w:lvl>
    <w:lvl w:ilvl="4" w:tplc="B030A112">
      <w:numFmt w:val="bullet"/>
      <w:lvlText w:val="•"/>
      <w:lvlJc w:val="left"/>
      <w:pPr>
        <w:ind w:left="5184" w:hanging="117"/>
      </w:pPr>
      <w:rPr>
        <w:rFonts w:hint="default"/>
        <w:lang w:val="en-US" w:eastAsia="en-US" w:bidi="ar-SA"/>
      </w:rPr>
    </w:lvl>
    <w:lvl w:ilvl="5" w:tplc="CE88D206">
      <w:numFmt w:val="bullet"/>
      <w:lvlText w:val="•"/>
      <w:lvlJc w:val="left"/>
      <w:pPr>
        <w:ind w:left="6300" w:hanging="117"/>
      </w:pPr>
      <w:rPr>
        <w:rFonts w:hint="default"/>
        <w:lang w:val="en-US" w:eastAsia="en-US" w:bidi="ar-SA"/>
      </w:rPr>
    </w:lvl>
    <w:lvl w:ilvl="6" w:tplc="D0CCC65E">
      <w:numFmt w:val="bullet"/>
      <w:lvlText w:val="•"/>
      <w:lvlJc w:val="left"/>
      <w:pPr>
        <w:ind w:left="7416" w:hanging="117"/>
      </w:pPr>
      <w:rPr>
        <w:rFonts w:hint="default"/>
        <w:lang w:val="en-US" w:eastAsia="en-US" w:bidi="ar-SA"/>
      </w:rPr>
    </w:lvl>
    <w:lvl w:ilvl="7" w:tplc="806AEEF2">
      <w:numFmt w:val="bullet"/>
      <w:lvlText w:val="•"/>
      <w:lvlJc w:val="left"/>
      <w:pPr>
        <w:ind w:left="8532" w:hanging="117"/>
      </w:pPr>
      <w:rPr>
        <w:rFonts w:hint="default"/>
        <w:lang w:val="en-US" w:eastAsia="en-US" w:bidi="ar-SA"/>
      </w:rPr>
    </w:lvl>
    <w:lvl w:ilvl="8" w:tplc="506CB626">
      <w:numFmt w:val="bullet"/>
      <w:lvlText w:val="•"/>
      <w:lvlJc w:val="left"/>
      <w:pPr>
        <w:ind w:left="9648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58B6015D"/>
    <w:multiLevelType w:val="hybridMultilevel"/>
    <w:tmpl w:val="FB688210"/>
    <w:lvl w:ilvl="0" w:tplc="31FACB9E">
      <w:numFmt w:val="bullet"/>
      <w:lvlText w:val="•"/>
      <w:lvlJc w:val="left"/>
      <w:pPr>
        <w:ind w:left="716" w:hanging="1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740150A">
      <w:numFmt w:val="bullet"/>
      <w:lvlText w:val="•"/>
      <w:lvlJc w:val="left"/>
      <w:pPr>
        <w:ind w:left="1836" w:hanging="117"/>
      </w:pPr>
      <w:rPr>
        <w:rFonts w:hint="default"/>
        <w:lang w:val="en-US" w:eastAsia="en-US" w:bidi="ar-SA"/>
      </w:rPr>
    </w:lvl>
    <w:lvl w:ilvl="2" w:tplc="91BAF896">
      <w:numFmt w:val="bullet"/>
      <w:lvlText w:val="•"/>
      <w:lvlJc w:val="left"/>
      <w:pPr>
        <w:ind w:left="2952" w:hanging="117"/>
      </w:pPr>
      <w:rPr>
        <w:rFonts w:hint="default"/>
        <w:lang w:val="en-US" w:eastAsia="en-US" w:bidi="ar-SA"/>
      </w:rPr>
    </w:lvl>
    <w:lvl w:ilvl="3" w:tplc="5B10126C">
      <w:numFmt w:val="bullet"/>
      <w:lvlText w:val="•"/>
      <w:lvlJc w:val="left"/>
      <w:pPr>
        <w:ind w:left="4068" w:hanging="117"/>
      </w:pPr>
      <w:rPr>
        <w:rFonts w:hint="default"/>
        <w:lang w:val="en-US" w:eastAsia="en-US" w:bidi="ar-SA"/>
      </w:rPr>
    </w:lvl>
    <w:lvl w:ilvl="4" w:tplc="1B68CD78">
      <w:numFmt w:val="bullet"/>
      <w:lvlText w:val="•"/>
      <w:lvlJc w:val="left"/>
      <w:pPr>
        <w:ind w:left="5184" w:hanging="117"/>
      </w:pPr>
      <w:rPr>
        <w:rFonts w:hint="default"/>
        <w:lang w:val="en-US" w:eastAsia="en-US" w:bidi="ar-SA"/>
      </w:rPr>
    </w:lvl>
    <w:lvl w:ilvl="5" w:tplc="1E8E9860">
      <w:numFmt w:val="bullet"/>
      <w:lvlText w:val="•"/>
      <w:lvlJc w:val="left"/>
      <w:pPr>
        <w:ind w:left="6300" w:hanging="117"/>
      </w:pPr>
      <w:rPr>
        <w:rFonts w:hint="default"/>
        <w:lang w:val="en-US" w:eastAsia="en-US" w:bidi="ar-SA"/>
      </w:rPr>
    </w:lvl>
    <w:lvl w:ilvl="6" w:tplc="20EA3028">
      <w:numFmt w:val="bullet"/>
      <w:lvlText w:val="•"/>
      <w:lvlJc w:val="left"/>
      <w:pPr>
        <w:ind w:left="7416" w:hanging="117"/>
      </w:pPr>
      <w:rPr>
        <w:rFonts w:hint="default"/>
        <w:lang w:val="en-US" w:eastAsia="en-US" w:bidi="ar-SA"/>
      </w:rPr>
    </w:lvl>
    <w:lvl w:ilvl="7" w:tplc="C7F498EA">
      <w:numFmt w:val="bullet"/>
      <w:lvlText w:val="•"/>
      <w:lvlJc w:val="left"/>
      <w:pPr>
        <w:ind w:left="8532" w:hanging="117"/>
      </w:pPr>
      <w:rPr>
        <w:rFonts w:hint="default"/>
        <w:lang w:val="en-US" w:eastAsia="en-US" w:bidi="ar-SA"/>
      </w:rPr>
    </w:lvl>
    <w:lvl w:ilvl="8" w:tplc="C9B00F32">
      <w:numFmt w:val="bullet"/>
      <w:lvlText w:val="•"/>
      <w:lvlJc w:val="left"/>
      <w:pPr>
        <w:ind w:left="9648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6D4E284E"/>
    <w:multiLevelType w:val="hybridMultilevel"/>
    <w:tmpl w:val="06A08A70"/>
    <w:lvl w:ilvl="0" w:tplc="646E441A">
      <w:start w:val="1"/>
      <w:numFmt w:val="upperLetter"/>
      <w:lvlText w:val="%1."/>
      <w:lvlJc w:val="left"/>
      <w:pPr>
        <w:ind w:left="653" w:hanging="29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3CCD1A0">
      <w:numFmt w:val="bullet"/>
      <w:lvlText w:val="•"/>
      <w:lvlJc w:val="left"/>
      <w:pPr>
        <w:ind w:left="1782" w:hanging="294"/>
      </w:pPr>
      <w:rPr>
        <w:rFonts w:hint="default"/>
        <w:lang w:val="en-US" w:eastAsia="en-US" w:bidi="ar-SA"/>
      </w:rPr>
    </w:lvl>
    <w:lvl w:ilvl="2" w:tplc="9D3A3AE4">
      <w:numFmt w:val="bullet"/>
      <w:lvlText w:val="•"/>
      <w:lvlJc w:val="left"/>
      <w:pPr>
        <w:ind w:left="2904" w:hanging="294"/>
      </w:pPr>
      <w:rPr>
        <w:rFonts w:hint="default"/>
        <w:lang w:val="en-US" w:eastAsia="en-US" w:bidi="ar-SA"/>
      </w:rPr>
    </w:lvl>
    <w:lvl w:ilvl="3" w:tplc="C74AFB64">
      <w:numFmt w:val="bullet"/>
      <w:lvlText w:val="•"/>
      <w:lvlJc w:val="left"/>
      <w:pPr>
        <w:ind w:left="4026" w:hanging="294"/>
      </w:pPr>
      <w:rPr>
        <w:rFonts w:hint="default"/>
        <w:lang w:val="en-US" w:eastAsia="en-US" w:bidi="ar-SA"/>
      </w:rPr>
    </w:lvl>
    <w:lvl w:ilvl="4" w:tplc="E4289724">
      <w:numFmt w:val="bullet"/>
      <w:lvlText w:val="•"/>
      <w:lvlJc w:val="left"/>
      <w:pPr>
        <w:ind w:left="5148" w:hanging="294"/>
      </w:pPr>
      <w:rPr>
        <w:rFonts w:hint="default"/>
        <w:lang w:val="en-US" w:eastAsia="en-US" w:bidi="ar-SA"/>
      </w:rPr>
    </w:lvl>
    <w:lvl w:ilvl="5" w:tplc="AC106632">
      <w:numFmt w:val="bullet"/>
      <w:lvlText w:val="•"/>
      <w:lvlJc w:val="left"/>
      <w:pPr>
        <w:ind w:left="6270" w:hanging="294"/>
      </w:pPr>
      <w:rPr>
        <w:rFonts w:hint="default"/>
        <w:lang w:val="en-US" w:eastAsia="en-US" w:bidi="ar-SA"/>
      </w:rPr>
    </w:lvl>
    <w:lvl w:ilvl="6" w:tplc="F50ECCA2">
      <w:numFmt w:val="bullet"/>
      <w:lvlText w:val="•"/>
      <w:lvlJc w:val="left"/>
      <w:pPr>
        <w:ind w:left="7392" w:hanging="294"/>
      </w:pPr>
      <w:rPr>
        <w:rFonts w:hint="default"/>
        <w:lang w:val="en-US" w:eastAsia="en-US" w:bidi="ar-SA"/>
      </w:rPr>
    </w:lvl>
    <w:lvl w:ilvl="7" w:tplc="DB862F00">
      <w:numFmt w:val="bullet"/>
      <w:lvlText w:val="•"/>
      <w:lvlJc w:val="left"/>
      <w:pPr>
        <w:ind w:left="8514" w:hanging="294"/>
      </w:pPr>
      <w:rPr>
        <w:rFonts w:hint="default"/>
        <w:lang w:val="en-US" w:eastAsia="en-US" w:bidi="ar-SA"/>
      </w:rPr>
    </w:lvl>
    <w:lvl w:ilvl="8" w:tplc="9506804C">
      <w:numFmt w:val="bullet"/>
      <w:lvlText w:val="•"/>
      <w:lvlJc w:val="left"/>
      <w:pPr>
        <w:ind w:left="9636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71BF0EBA"/>
    <w:multiLevelType w:val="hybridMultilevel"/>
    <w:tmpl w:val="6E2E5E84"/>
    <w:lvl w:ilvl="0" w:tplc="71C4C7EA">
      <w:start w:val="8"/>
      <w:numFmt w:val="upperLetter"/>
      <w:lvlText w:val="%1."/>
      <w:lvlJc w:val="left"/>
      <w:pPr>
        <w:ind w:left="932" w:hanging="3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ED0A56C">
      <w:numFmt w:val="bullet"/>
      <w:lvlText w:val="•"/>
      <w:lvlJc w:val="left"/>
      <w:pPr>
        <w:ind w:left="2034" w:hanging="333"/>
      </w:pPr>
      <w:rPr>
        <w:rFonts w:hint="default"/>
        <w:lang w:val="en-US" w:eastAsia="en-US" w:bidi="ar-SA"/>
      </w:rPr>
    </w:lvl>
    <w:lvl w:ilvl="2" w:tplc="C282A1F2">
      <w:numFmt w:val="bullet"/>
      <w:lvlText w:val="•"/>
      <w:lvlJc w:val="left"/>
      <w:pPr>
        <w:ind w:left="3128" w:hanging="333"/>
      </w:pPr>
      <w:rPr>
        <w:rFonts w:hint="default"/>
        <w:lang w:val="en-US" w:eastAsia="en-US" w:bidi="ar-SA"/>
      </w:rPr>
    </w:lvl>
    <w:lvl w:ilvl="3" w:tplc="35685D3C">
      <w:numFmt w:val="bullet"/>
      <w:lvlText w:val="•"/>
      <w:lvlJc w:val="left"/>
      <w:pPr>
        <w:ind w:left="4222" w:hanging="333"/>
      </w:pPr>
      <w:rPr>
        <w:rFonts w:hint="default"/>
        <w:lang w:val="en-US" w:eastAsia="en-US" w:bidi="ar-SA"/>
      </w:rPr>
    </w:lvl>
    <w:lvl w:ilvl="4" w:tplc="36F256F0">
      <w:numFmt w:val="bullet"/>
      <w:lvlText w:val="•"/>
      <w:lvlJc w:val="left"/>
      <w:pPr>
        <w:ind w:left="5316" w:hanging="333"/>
      </w:pPr>
      <w:rPr>
        <w:rFonts w:hint="default"/>
        <w:lang w:val="en-US" w:eastAsia="en-US" w:bidi="ar-SA"/>
      </w:rPr>
    </w:lvl>
    <w:lvl w:ilvl="5" w:tplc="95A666DE">
      <w:numFmt w:val="bullet"/>
      <w:lvlText w:val="•"/>
      <w:lvlJc w:val="left"/>
      <w:pPr>
        <w:ind w:left="6410" w:hanging="333"/>
      </w:pPr>
      <w:rPr>
        <w:rFonts w:hint="default"/>
        <w:lang w:val="en-US" w:eastAsia="en-US" w:bidi="ar-SA"/>
      </w:rPr>
    </w:lvl>
    <w:lvl w:ilvl="6" w:tplc="AB28B6C4">
      <w:numFmt w:val="bullet"/>
      <w:lvlText w:val="•"/>
      <w:lvlJc w:val="left"/>
      <w:pPr>
        <w:ind w:left="7504" w:hanging="333"/>
      </w:pPr>
      <w:rPr>
        <w:rFonts w:hint="default"/>
        <w:lang w:val="en-US" w:eastAsia="en-US" w:bidi="ar-SA"/>
      </w:rPr>
    </w:lvl>
    <w:lvl w:ilvl="7" w:tplc="07A6AFAA">
      <w:numFmt w:val="bullet"/>
      <w:lvlText w:val="•"/>
      <w:lvlJc w:val="left"/>
      <w:pPr>
        <w:ind w:left="8598" w:hanging="333"/>
      </w:pPr>
      <w:rPr>
        <w:rFonts w:hint="default"/>
        <w:lang w:val="en-US" w:eastAsia="en-US" w:bidi="ar-SA"/>
      </w:rPr>
    </w:lvl>
    <w:lvl w:ilvl="8" w:tplc="9EA8146A">
      <w:numFmt w:val="bullet"/>
      <w:lvlText w:val="•"/>
      <w:lvlJc w:val="left"/>
      <w:pPr>
        <w:ind w:left="9692" w:hanging="333"/>
      </w:pPr>
      <w:rPr>
        <w:rFonts w:hint="default"/>
        <w:lang w:val="en-US" w:eastAsia="en-US" w:bidi="ar-SA"/>
      </w:rPr>
    </w:lvl>
  </w:abstractNum>
  <w:num w:numId="1" w16cid:durableId="357003585">
    <w:abstractNumId w:val="0"/>
  </w:num>
  <w:num w:numId="2" w16cid:durableId="1039670357">
    <w:abstractNumId w:val="2"/>
  </w:num>
  <w:num w:numId="3" w16cid:durableId="922446131">
    <w:abstractNumId w:val="5"/>
  </w:num>
  <w:num w:numId="4" w16cid:durableId="983461989">
    <w:abstractNumId w:val="3"/>
  </w:num>
  <w:num w:numId="5" w16cid:durableId="1977762321">
    <w:abstractNumId w:val="1"/>
  </w:num>
  <w:num w:numId="6" w16cid:durableId="121585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DA"/>
    <w:rsid w:val="00291F2D"/>
    <w:rsid w:val="00745189"/>
    <w:rsid w:val="00996A5B"/>
    <w:rsid w:val="009D14DA"/>
    <w:rsid w:val="00B2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961C"/>
  <w15:docId w15:val="{D3D90FD2-539E-4BB4-A09D-654D050E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932" w:hanging="33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60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77"/>
      <w:ind w:left="716" w:hanging="116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0"/>
    </w:pPr>
  </w:style>
  <w:style w:type="table" w:styleId="TableGrid">
    <w:name w:val="Table Grid"/>
    <w:basedOn w:val="TableNormal"/>
    <w:uiPriority w:val="39"/>
    <w:rsid w:val="00B25D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2923</Words>
  <Characters>16663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vani</dc:creator>
  <cp:lastModifiedBy>sree vani</cp:lastModifiedBy>
  <cp:revision>2</cp:revision>
  <dcterms:created xsi:type="dcterms:W3CDTF">2026-09-03T11:11:00Z</dcterms:created>
  <dcterms:modified xsi:type="dcterms:W3CDTF">2026-09-03T11:11:00Z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  <property fmtid="{D5CDD505-2E9C-101B-9397-08002B2CF9AE}" pid="5" name="GrammarlyDocumentId">
    <vt:lpwstr>83973a98-1788-4547-b5b3-cc1e0ff77eb0</vt:lpwstr>
  </property>
</Properties>
</file>