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5685" w14:textId="128167C3" w:rsidR="00EE7F2A" w:rsidRDefault="00235450" w:rsidP="00C043D9">
      <w:pPr>
        <w:jc w:val="center"/>
        <w:rPr>
          <w:b/>
          <w:bCs/>
          <w:sz w:val="28"/>
          <w:szCs w:val="28"/>
        </w:rPr>
      </w:pPr>
      <w:r w:rsidRPr="00C043D9">
        <w:rPr>
          <w:b/>
          <w:bCs/>
          <w:sz w:val="28"/>
          <w:szCs w:val="28"/>
        </w:rPr>
        <w:t>Data Structures</w:t>
      </w:r>
    </w:p>
    <w:p w14:paraId="1AF0B8C9" w14:textId="469EA6EE" w:rsidR="00F57ABC" w:rsidRDefault="00ED0AD5" w:rsidP="00C043D9">
      <w:pPr>
        <w:rPr>
          <w:sz w:val="28"/>
          <w:szCs w:val="28"/>
        </w:rPr>
      </w:pPr>
      <w:r>
        <w:rPr>
          <w:sz w:val="28"/>
          <w:szCs w:val="28"/>
        </w:rPr>
        <w:t xml:space="preserve">It is a way for organizing the data into the memory </w:t>
      </w:r>
      <w:r w:rsidR="0006381C">
        <w:rPr>
          <w:sz w:val="28"/>
          <w:szCs w:val="28"/>
        </w:rPr>
        <w:t>efficiently.</w:t>
      </w:r>
      <w:r w:rsidR="00F57ABC">
        <w:rPr>
          <w:sz w:val="28"/>
          <w:szCs w:val="28"/>
        </w:rPr>
        <w:t xml:space="preserve"> Data structures are classified into 2 types.</w:t>
      </w:r>
    </w:p>
    <w:p w14:paraId="3C63DE60" w14:textId="721CCCFA" w:rsidR="00F57ABC" w:rsidRDefault="00F57ABC" w:rsidP="00C043D9">
      <w:pPr>
        <w:rPr>
          <w:sz w:val="28"/>
          <w:szCs w:val="28"/>
        </w:rPr>
      </w:pPr>
      <w:r>
        <w:rPr>
          <w:sz w:val="28"/>
          <w:szCs w:val="28"/>
        </w:rPr>
        <w:t xml:space="preserve">1)Primitive Data Structures:  </w:t>
      </w:r>
      <w:r w:rsidR="00BC107B">
        <w:rPr>
          <w:sz w:val="28"/>
          <w:szCs w:val="28"/>
        </w:rPr>
        <w:t>it can hold only single value.</w:t>
      </w:r>
    </w:p>
    <w:p w14:paraId="369B2A2E" w14:textId="73645A71" w:rsidR="00BC107B" w:rsidRDefault="00BC107B" w:rsidP="00C043D9">
      <w:pPr>
        <w:rPr>
          <w:sz w:val="28"/>
          <w:szCs w:val="28"/>
        </w:rPr>
      </w:pPr>
      <w:r>
        <w:rPr>
          <w:sz w:val="28"/>
          <w:szCs w:val="28"/>
        </w:rPr>
        <w:tab/>
        <w:t>Example: int, float, char, pointer etc.</w:t>
      </w:r>
    </w:p>
    <w:p w14:paraId="3D4285A3" w14:textId="51C6E6E6" w:rsidR="00BC107B" w:rsidRDefault="00BC107B" w:rsidP="00C043D9">
      <w:pPr>
        <w:rPr>
          <w:sz w:val="28"/>
          <w:szCs w:val="28"/>
        </w:rPr>
      </w:pPr>
      <w:r>
        <w:rPr>
          <w:sz w:val="28"/>
          <w:szCs w:val="28"/>
        </w:rPr>
        <w:t xml:space="preserve">2)Non primitive data structures: it can hold more than </w:t>
      </w:r>
      <w:r w:rsidR="00480D68">
        <w:rPr>
          <w:sz w:val="28"/>
          <w:szCs w:val="28"/>
        </w:rPr>
        <w:t>1 value,</w:t>
      </w:r>
    </w:p>
    <w:p w14:paraId="47096BF4" w14:textId="09346862" w:rsidR="00480D68" w:rsidRDefault="00480D68" w:rsidP="00C043D9">
      <w:pPr>
        <w:rPr>
          <w:sz w:val="28"/>
          <w:szCs w:val="28"/>
        </w:rPr>
      </w:pPr>
      <w:r>
        <w:rPr>
          <w:sz w:val="28"/>
          <w:szCs w:val="28"/>
        </w:rPr>
        <w:tab/>
        <w:t>Example: array, linked list, tree and graph.</w:t>
      </w:r>
    </w:p>
    <w:p w14:paraId="7C14F233" w14:textId="1A8802DC" w:rsidR="00480D68" w:rsidRDefault="0033560F" w:rsidP="00D842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Again,</w:t>
      </w:r>
      <w:r w:rsidR="00D84276">
        <w:rPr>
          <w:sz w:val="28"/>
          <w:szCs w:val="28"/>
        </w:rPr>
        <w:t xml:space="preserve"> non</w:t>
      </w:r>
      <w:r w:rsidR="00D30082">
        <w:rPr>
          <w:sz w:val="28"/>
          <w:szCs w:val="28"/>
        </w:rPr>
        <w:t>-</w:t>
      </w:r>
      <w:r w:rsidR="00D84276">
        <w:rPr>
          <w:sz w:val="28"/>
          <w:szCs w:val="28"/>
        </w:rPr>
        <w:t>primitive data structures are classified into two types.</w:t>
      </w:r>
    </w:p>
    <w:p w14:paraId="12E82A79" w14:textId="0C20DC5F" w:rsidR="00D84276" w:rsidRPr="00D84276" w:rsidRDefault="00D84276" w:rsidP="00D842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Linear data structure 2) Non</w:t>
      </w:r>
      <w:r w:rsidR="00D30082">
        <w:rPr>
          <w:sz w:val="28"/>
          <w:szCs w:val="28"/>
        </w:rPr>
        <w:t>-</w:t>
      </w:r>
      <w:r>
        <w:rPr>
          <w:sz w:val="28"/>
          <w:szCs w:val="28"/>
        </w:rPr>
        <w:t>linear data structure</w:t>
      </w:r>
    </w:p>
    <w:p w14:paraId="1D0C2623" w14:textId="56B6AE28" w:rsidR="00BC107B" w:rsidRDefault="002321A0" w:rsidP="00232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Linear Data Structures: </w:t>
      </w:r>
      <w:r w:rsidR="00A70660">
        <w:rPr>
          <w:sz w:val="28"/>
          <w:szCs w:val="28"/>
        </w:rPr>
        <w:t>Arranging the data in s</w:t>
      </w:r>
      <w:r w:rsidR="0007482E">
        <w:rPr>
          <w:sz w:val="28"/>
          <w:szCs w:val="28"/>
        </w:rPr>
        <w:t>equential manner where one element is connected to next element.</w:t>
      </w:r>
    </w:p>
    <w:p w14:paraId="28EBAB64" w14:textId="6EE2147E" w:rsidR="008638A9" w:rsidRDefault="008638A9" w:rsidP="009A235B">
      <w:pPr>
        <w:pStyle w:val="ListParagraph"/>
        <w:ind w:firstLine="360"/>
        <w:rPr>
          <w:sz w:val="28"/>
          <w:szCs w:val="28"/>
        </w:rPr>
      </w:pPr>
      <w:r>
        <w:rPr>
          <w:sz w:val="28"/>
          <w:szCs w:val="28"/>
        </w:rPr>
        <w:t>Examples: array, linked list</w:t>
      </w:r>
      <w:r w:rsidR="00EB3A35">
        <w:rPr>
          <w:sz w:val="28"/>
          <w:szCs w:val="28"/>
        </w:rPr>
        <w:t>, stack, queue</w:t>
      </w:r>
      <w:r>
        <w:rPr>
          <w:sz w:val="28"/>
          <w:szCs w:val="28"/>
        </w:rPr>
        <w:t xml:space="preserve"> etc.</w:t>
      </w:r>
    </w:p>
    <w:p w14:paraId="19C74D99" w14:textId="38E391CE" w:rsidR="0007482E" w:rsidRDefault="0007482E" w:rsidP="000748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Again</w:t>
      </w:r>
      <w:r w:rsidR="00B5745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linear data structures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classified into two </w:t>
      </w:r>
      <w:r w:rsidR="00B5745C">
        <w:rPr>
          <w:sz w:val="28"/>
          <w:szCs w:val="28"/>
        </w:rPr>
        <w:t xml:space="preserve">types </w:t>
      </w:r>
    </w:p>
    <w:p w14:paraId="21EF46B5" w14:textId="73222409" w:rsidR="00B5745C" w:rsidRPr="00144E2A" w:rsidRDefault="00B5745C" w:rsidP="00144E2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44E2A">
        <w:rPr>
          <w:sz w:val="28"/>
          <w:szCs w:val="28"/>
        </w:rPr>
        <w:t>Static linear data structures: i</w:t>
      </w:r>
      <w:r w:rsidR="00EB3A35" w:rsidRPr="00144E2A">
        <w:rPr>
          <w:sz w:val="28"/>
          <w:szCs w:val="28"/>
        </w:rPr>
        <w:t>t is a type of data s</w:t>
      </w:r>
      <w:r w:rsidR="0094367C" w:rsidRPr="00144E2A">
        <w:rPr>
          <w:sz w:val="28"/>
          <w:szCs w:val="28"/>
        </w:rPr>
        <w:t>tr</w:t>
      </w:r>
      <w:r w:rsidR="00EB3A35" w:rsidRPr="00144E2A">
        <w:rPr>
          <w:sz w:val="28"/>
          <w:szCs w:val="28"/>
        </w:rPr>
        <w:t>ucture where size is allocated</w:t>
      </w:r>
      <w:r w:rsidRPr="00144E2A">
        <w:rPr>
          <w:sz w:val="28"/>
          <w:szCs w:val="28"/>
        </w:rPr>
        <w:t xml:space="preserve"> in </w:t>
      </w:r>
      <w:r w:rsidR="008638A9" w:rsidRPr="00144E2A">
        <w:rPr>
          <w:sz w:val="28"/>
          <w:szCs w:val="28"/>
        </w:rPr>
        <w:t>compile time.</w:t>
      </w:r>
    </w:p>
    <w:p w14:paraId="4DAE8666" w14:textId="44EC6629" w:rsidR="00EB3A35" w:rsidRDefault="00EB3A35" w:rsidP="00B5745C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Example: array</w:t>
      </w:r>
      <w:r w:rsidR="00FE4ADB">
        <w:rPr>
          <w:sz w:val="28"/>
          <w:szCs w:val="28"/>
        </w:rPr>
        <w:t>.</w:t>
      </w:r>
    </w:p>
    <w:p w14:paraId="7FDA345C" w14:textId="381AF881" w:rsidR="008638A9" w:rsidRDefault="00144E2A" w:rsidP="005F7A9A">
      <w:pPr>
        <w:ind w:left="1080"/>
        <w:rPr>
          <w:sz w:val="28"/>
          <w:szCs w:val="28"/>
        </w:rPr>
      </w:pPr>
      <w:r>
        <w:rPr>
          <w:sz w:val="28"/>
          <w:szCs w:val="28"/>
        </w:rPr>
        <w:t>B</w:t>
      </w:r>
      <w:r w:rsidR="008638A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8638A9">
        <w:rPr>
          <w:sz w:val="28"/>
          <w:szCs w:val="28"/>
        </w:rPr>
        <w:t xml:space="preserve">Dynamic linear data structures: </w:t>
      </w:r>
      <w:r w:rsidR="005F7A9A">
        <w:rPr>
          <w:sz w:val="28"/>
          <w:szCs w:val="28"/>
        </w:rPr>
        <w:t>it is a type of data structure where size is allocated in</w:t>
      </w:r>
      <w:r w:rsidR="005F7A9A">
        <w:rPr>
          <w:sz w:val="28"/>
          <w:szCs w:val="28"/>
        </w:rPr>
        <w:t xml:space="preserve"> run time.</w:t>
      </w:r>
    </w:p>
    <w:p w14:paraId="31CE619F" w14:textId="14B8514E" w:rsidR="005F7A9A" w:rsidRDefault="005F7A9A" w:rsidP="005F7A9A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Example: stack, list etc.</w:t>
      </w:r>
    </w:p>
    <w:p w14:paraId="0CADF8E0" w14:textId="37AF4392" w:rsidR="005F7A9A" w:rsidRDefault="00841C05" w:rsidP="00841C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</w:t>
      </w:r>
      <w:r w:rsidR="00D30082">
        <w:rPr>
          <w:sz w:val="28"/>
          <w:szCs w:val="28"/>
        </w:rPr>
        <w:t>-</w:t>
      </w:r>
      <w:r>
        <w:rPr>
          <w:sz w:val="28"/>
          <w:szCs w:val="28"/>
        </w:rPr>
        <w:t>linear Data structures: Arra</w:t>
      </w:r>
      <w:r w:rsidR="009A235B">
        <w:rPr>
          <w:sz w:val="28"/>
          <w:szCs w:val="28"/>
        </w:rPr>
        <w:t>nging the data in sequential manner where one element is connected to “n” elements.</w:t>
      </w:r>
    </w:p>
    <w:p w14:paraId="3977F484" w14:textId="3FF4E0B7" w:rsidR="009A235B" w:rsidRDefault="009A235B" w:rsidP="009A235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Examples: graph, tree etc.</w:t>
      </w:r>
    </w:p>
    <w:p w14:paraId="5A94811B" w14:textId="781E1167" w:rsidR="00144E2A" w:rsidRDefault="00144E2A" w:rsidP="00C4146A">
      <w:pPr>
        <w:rPr>
          <w:sz w:val="28"/>
          <w:szCs w:val="28"/>
        </w:rPr>
      </w:pPr>
    </w:p>
    <w:p w14:paraId="32AFE2D7" w14:textId="59C019BF" w:rsidR="00144E2A" w:rsidRDefault="00EC148B" w:rsidP="00C4146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68B4E9" wp14:editId="237C1040">
            <wp:simplePos x="0" y="0"/>
            <wp:positionH relativeFrom="column">
              <wp:posOffset>1132851</wp:posOffset>
            </wp:positionH>
            <wp:positionV relativeFrom="paragraph">
              <wp:posOffset>7678</wp:posOffset>
            </wp:positionV>
            <wp:extent cx="3318086" cy="1747478"/>
            <wp:effectExtent l="0" t="0" r="0" b="5715"/>
            <wp:wrapThrough wrapText="bothSides">
              <wp:wrapPolygon edited="0">
                <wp:start x="0" y="0"/>
                <wp:lineTo x="0" y="21435"/>
                <wp:lineTo x="21455" y="21435"/>
                <wp:lineTo x="21455" y="0"/>
                <wp:lineTo x="0" y="0"/>
              </wp:wrapPolygon>
            </wp:wrapThrough>
            <wp:docPr id="149566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176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086" cy="174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9E968" w14:textId="4EF61CDB" w:rsidR="00144E2A" w:rsidRDefault="00144E2A" w:rsidP="00C4146A">
      <w:pPr>
        <w:rPr>
          <w:sz w:val="28"/>
          <w:szCs w:val="28"/>
        </w:rPr>
      </w:pPr>
    </w:p>
    <w:p w14:paraId="0910B6AF" w14:textId="01754854" w:rsidR="00144E2A" w:rsidRDefault="00144E2A" w:rsidP="00C4146A">
      <w:pPr>
        <w:rPr>
          <w:sz w:val="28"/>
          <w:szCs w:val="28"/>
        </w:rPr>
      </w:pPr>
    </w:p>
    <w:p w14:paraId="003C481C" w14:textId="77777777" w:rsidR="00144E2A" w:rsidRDefault="00144E2A" w:rsidP="00C4146A">
      <w:pPr>
        <w:rPr>
          <w:sz w:val="28"/>
          <w:szCs w:val="28"/>
        </w:rPr>
      </w:pPr>
    </w:p>
    <w:p w14:paraId="5C9DB5A3" w14:textId="77777777" w:rsidR="00144E2A" w:rsidRDefault="00144E2A" w:rsidP="00C4146A">
      <w:pPr>
        <w:rPr>
          <w:sz w:val="28"/>
          <w:szCs w:val="28"/>
        </w:rPr>
      </w:pPr>
    </w:p>
    <w:p w14:paraId="10734261" w14:textId="77777777" w:rsidR="008718AA" w:rsidRDefault="008718AA" w:rsidP="00C4146A">
      <w:pPr>
        <w:rPr>
          <w:sz w:val="28"/>
          <w:szCs w:val="28"/>
        </w:rPr>
      </w:pPr>
    </w:p>
    <w:p w14:paraId="1256196B" w14:textId="4D523E37" w:rsidR="008718AA" w:rsidRDefault="008718AA" w:rsidP="008718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STACK</w:t>
      </w:r>
    </w:p>
    <w:p w14:paraId="452A9558" w14:textId="074AB7C2" w:rsidR="008718AA" w:rsidRPr="008718AA" w:rsidRDefault="008718AA" w:rsidP="008718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Stack is a linear data structure where insertion and deletion operations are performed at same place.</w:t>
      </w:r>
    </w:p>
    <w:p w14:paraId="171EB0CD" w14:textId="306B6F03" w:rsidR="008718AA" w:rsidRDefault="005B26DA" w:rsidP="008718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Stack follows basic principle called </w:t>
      </w:r>
      <w:r>
        <w:rPr>
          <w:b/>
          <w:bCs/>
          <w:sz w:val="28"/>
          <w:szCs w:val="28"/>
        </w:rPr>
        <w:t>LIFO / FILO.</w:t>
      </w:r>
    </w:p>
    <w:p w14:paraId="5E02C65B" w14:textId="77777777" w:rsidR="00595215" w:rsidRPr="00595215" w:rsidRDefault="00A96569" w:rsidP="008718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Operations: Display, </w:t>
      </w:r>
      <w:r w:rsidR="004812D2">
        <w:rPr>
          <w:sz w:val="28"/>
          <w:szCs w:val="28"/>
        </w:rPr>
        <w:t>Insertion = push and deletion = pop</w:t>
      </w:r>
    </w:p>
    <w:p w14:paraId="5AC2C5B3" w14:textId="77777777" w:rsidR="00595215" w:rsidRPr="00595215" w:rsidRDefault="00595215" w:rsidP="008718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Basic </w:t>
      </w:r>
      <w:proofErr w:type="gramStart"/>
      <w:r>
        <w:rPr>
          <w:sz w:val="28"/>
          <w:szCs w:val="28"/>
        </w:rPr>
        <w:t>Structure :</w:t>
      </w:r>
      <w:proofErr w:type="gramEnd"/>
    </w:p>
    <w:p w14:paraId="1417D975" w14:textId="594B70A1" w:rsidR="004812D2" w:rsidRPr="008718AA" w:rsidRDefault="00595215" w:rsidP="00595215">
      <w:pPr>
        <w:pStyle w:val="ListParagraph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]</w:t>
      </w:r>
      <w:r w:rsidR="004812D2">
        <w:rPr>
          <w:sz w:val="28"/>
          <w:szCs w:val="28"/>
        </w:rPr>
        <w:t xml:space="preserve"> </w:t>
      </w:r>
    </w:p>
    <w:p w14:paraId="3C365354" w14:textId="2F9A6D14" w:rsidR="00144E2A" w:rsidRDefault="00960FC3" w:rsidP="00960F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QUEUE</w:t>
      </w:r>
      <w:r w:rsidR="0037137C">
        <w:rPr>
          <w:b/>
          <w:bCs/>
          <w:sz w:val="28"/>
          <w:szCs w:val="28"/>
        </w:rPr>
        <w:t xml:space="preserve"> </w:t>
      </w:r>
    </w:p>
    <w:p w14:paraId="7B7738E1" w14:textId="08048351" w:rsidR="0037137C" w:rsidRDefault="0037137C" w:rsidP="001B19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192C">
        <w:rPr>
          <w:sz w:val="28"/>
          <w:szCs w:val="28"/>
        </w:rPr>
        <w:t xml:space="preserve">Queue is a linear data structure where insertion </w:t>
      </w:r>
      <w:r w:rsidR="00875BFF">
        <w:rPr>
          <w:sz w:val="28"/>
          <w:szCs w:val="28"/>
        </w:rPr>
        <w:t>and deletion</w:t>
      </w:r>
      <w:r w:rsidR="0024172B">
        <w:rPr>
          <w:sz w:val="28"/>
          <w:szCs w:val="28"/>
        </w:rPr>
        <w:t xml:space="preserve"> </w:t>
      </w:r>
      <w:proofErr w:type="gramStart"/>
      <w:r w:rsidR="0024172B">
        <w:rPr>
          <w:sz w:val="28"/>
          <w:szCs w:val="28"/>
        </w:rPr>
        <w:t xml:space="preserve">operations </w:t>
      </w:r>
      <w:r w:rsidR="00875BFF">
        <w:rPr>
          <w:sz w:val="28"/>
          <w:szCs w:val="28"/>
        </w:rPr>
        <w:t xml:space="preserve"> </w:t>
      </w:r>
      <w:r w:rsidR="001F6A41">
        <w:rPr>
          <w:sz w:val="28"/>
          <w:szCs w:val="28"/>
        </w:rPr>
        <w:t>are</w:t>
      </w:r>
      <w:proofErr w:type="gramEnd"/>
      <w:r w:rsidR="001F6A41">
        <w:rPr>
          <w:sz w:val="28"/>
          <w:szCs w:val="28"/>
        </w:rPr>
        <w:t xml:space="preserve"> performed</w:t>
      </w:r>
      <w:r w:rsidR="009F306F">
        <w:rPr>
          <w:sz w:val="28"/>
          <w:szCs w:val="28"/>
        </w:rPr>
        <w:t xml:space="preserve"> at</w:t>
      </w:r>
      <w:r w:rsidR="00875BFF">
        <w:rPr>
          <w:sz w:val="28"/>
          <w:szCs w:val="28"/>
        </w:rPr>
        <w:t xml:space="preserve"> two different places</w:t>
      </w:r>
      <w:r w:rsidR="0024172B">
        <w:rPr>
          <w:sz w:val="28"/>
          <w:szCs w:val="28"/>
        </w:rPr>
        <w:t>.</w:t>
      </w:r>
    </w:p>
    <w:p w14:paraId="57216C6A" w14:textId="08FB8B4A" w:rsidR="00875BFF" w:rsidRDefault="00875BFF" w:rsidP="001B19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Insertion will be take</w:t>
      </w:r>
      <w:r w:rsidR="001F6A41">
        <w:rPr>
          <w:sz w:val="28"/>
          <w:szCs w:val="28"/>
        </w:rPr>
        <w:t xml:space="preserve">s </w:t>
      </w:r>
      <w:r>
        <w:rPr>
          <w:sz w:val="28"/>
          <w:szCs w:val="28"/>
        </w:rPr>
        <w:t>place at rear and deletion will be take place at front</w:t>
      </w:r>
      <w:r w:rsidR="0024172B">
        <w:rPr>
          <w:sz w:val="28"/>
          <w:szCs w:val="28"/>
        </w:rPr>
        <w:t>.</w:t>
      </w:r>
    </w:p>
    <w:p w14:paraId="441770A6" w14:textId="7CE127AB" w:rsidR="004B4ECF" w:rsidRDefault="004B4ECF" w:rsidP="001B19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Queue follows basic principle called </w:t>
      </w:r>
      <w:r w:rsidR="00EF6766" w:rsidRPr="005B26DA">
        <w:rPr>
          <w:b/>
          <w:bCs/>
          <w:sz w:val="28"/>
          <w:szCs w:val="28"/>
        </w:rPr>
        <w:t>FIFO / LI</w:t>
      </w:r>
      <w:r w:rsidR="004812D2">
        <w:rPr>
          <w:b/>
          <w:bCs/>
          <w:sz w:val="28"/>
          <w:szCs w:val="28"/>
        </w:rPr>
        <w:t>L</w:t>
      </w:r>
      <w:r w:rsidR="00EF6766" w:rsidRPr="005B26DA">
        <w:rPr>
          <w:b/>
          <w:bCs/>
          <w:sz w:val="28"/>
          <w:szCs w:val="28"/>
        </w:rPr>
        <w:t>O</w:t>
      </w:r>
      <w:r w:rsidR="00D556E1" w:rsidRPr="005B26DA">
        <w:rPr>
          <w:b/>
          <w:bCs/>
          <w:sz w:val="28"/>
          <w:szCs w:val="28"/>
        </w:rPr>
        <w:t>.</w:t>
      </w:r>
    </w:p>
    <w:p w14:paraId="7B14679E" w14:textId="5E53B426" w:rsidR="00D556E1" w:rsidRPr="001B192C" w:rsidRDefault="00595215" w:rsidP="001B19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Operations: Display, </w:t>
      </w:r>
      <w:r w:rsidR="00D556E1">
        <w:rPr>
          <w:sz w:val="28"/>
          <w:szCs w:val="28"/>
        </w:rPr>
        <w:t>Insertion = Enqueue</w:t>
      </w:r>
      <w:r w:rsidR="00B43E46">
        <w:rPr>
          <w:sz w:val="28"/>
          <w:szCs w:val="28"/>
        </w:rPr>
        <w:t xml:space="preserve"> and deletion = dequeue.</w:t>
      </w:r>
    </w:p>
    <w:p w14:paraId="07930566" w14:textId="49909823" w:rsidR="00960FC3" w:rsidRPr="001B192C" w:rsidRDefault="00960FC3" w:rsidP="001B19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192C">
        <w:rPr>
          <w:sz w:val="28"/>
          <w:szCs w:val="28"/>
        </w:rPr>
        <w:t>Basic Structure:</w:t>
      </w:r>
    </w:p>
    <w:p w14:paraId="10EA8570" w14:textId="52A83CD1" w:rsidR="00960FC3" w:rsidRDefault="00960FC3" w:rsidP="001B192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]</w:t>
      </w:r>
    </w:p>
    <w:p w14:paraId="53F5742E" w14:textId="30BD827C" w:rsidR="00960FC3" w:rsidRDefault="00960FC3" w:rsidP="001B192C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Queues :</w:t>
      </w:r>
      <w:proofErr w:type="gramEnd"/>
      <w:r>
        <w:rPr>
          <w:sz w:val="28"/>
          <w:szCs w:val="28"/>
        </w:rPr>
        <w:t xml:space="preserve"> FIFO(first in first out)</w:t>
      </w:r>
    </w:p>
    <w:p w14:paraId="49C19483" w14:textId="5E86F23E" w:rsidR="00960FC3" w:rsidRDefault="00663B67" w:rsidP="001B192C">
      <w:pPr>
        <w:ind w:left="1440"/>
        <w:rPr>
          <w:sz w:val="28"/>
          <w:szCs w:val="28"/>
        </w:rPr>
      </w:pPr>
      <w:r>
        <w:rPr>
          <w:sz w:val="28"/>
          <w:szCs w:val="28"/>
        </w:rPr>
        <w:t>Array -------------------------queues</w:t>
      </w:r>
    </w:p>
    <w:p w14:paraId="27239D85" w14:textId="4CB50563" w:rsidR="00663B67" w:rsidRDefault="00663B67" w:rsidP="001B192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+front and </w:t>
      </w:r>
      <w:proofErr w:type="spellStart"/>
      <w:r>
        <w:rPr>
          <w:sz w:val="28"/>
          <w:szCs w:val="28"/>
        </w:rPr>
        <w:t>raer</w:t>
      </w:r>
      <w:proofErr w:type="spellEnd"/>
    </w:p>
    <w:p w14:paraId="6E790867" w14:textId="47E73D41" w:rsidR="00663B67" w:rsidRDefault="00663B67" w:rsidP="001B192C">
      <w:pPr>
        <w:ind w:left="1440"/>
        <w:rPr>
          <w:sz w:val="28"/>
          <w:szCs w:val="28"/>
        </w:rPr>
      </w:pPr>
      <w:r>
        <w:rPr>
          <w:sz w:val="28"/>
          <w:szCs w:val="28"/>
        </w:rPr>
        <w:t>Struct queue</w:t>
      </w:r>
    </w:p>
    <w:p w14:paraId="7C8011DF" w14:textId="583A8050" w:rsidR="00663B67" w:rsidRDefault="00663B67" w:rsidP="001B192C">
      <w:pPr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881B7F0" w14:textId="2B989E67" w:rsidR="00663B67" w:rsidRDefault="00663B67" w:rsidP="001B192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="00C8756F">
        <w:rPr>
          <w:sz w:val="28"/>
          <w:szCs w:val="28"/>
        </w:rPr>
        <w:t>i</w:t>
      </w:r>
      <w:r>
        <w:rPr>
          <w:sz w:val="28"/>
          <w:szCs w:val="28"/>
        </w:rPr>
        <w:t xml:space="preserve">nt </w:t>
      </w:r>
      <w:proofErr w:type="gramStart"/>
      <w:r>
        <w:rPr>
          <w:sz w:val="28"/>
          <w:szCs w:val="28"/>
        </w:rPr>
        <w:t>a</w:t>
      </w:r>
      <w:r w:rsidR="00C8756F">
        <w:rPr>
          <w:sz w:val="28"/>
          <w:szCs w:val="28"/>
        </w:rPr>
        <w:t>[</w:t>
      </w:r>
      <w:proofErr w:type="gramEnd"/>
      <w:r w:rsidR="00C8756F">
        <w:rPr>
          <w:sz w:val="28"/>
          <w:szCs w:val="28"/>
        </w:rPr>
        <w:t>5];</w:t>
      </w:r>
    </w:p>
    <w:p w14:paraId="4B6CE178" w14:textId="3E6660C1" w:rsidR="00C8756F" w:rsidRDefault="00C8756F" w:rsidP="001B192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front;</w:t>
      </w:r>
    </w:p>
    <w:p w14:paraId="5E6D63DD" w14:textId="325D9C08" w:rsidR="00C8756F" w:rsidRDefault="00C8756F" w:rsidP="001B192C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rear;</w:t>
      </w:r>
    </w:p>
    <w:p w14:paraId="70628C02" w14:textId="0FA2208A" w:rsidR="00C8756F" w:rsidRDefault="00C8756F" w:rsidP="001B192C">
      <w:pPr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73CBAC" w14:textId="27BAFFE0" w:rsidR="001B192C" w:rsidRPr="00CA6D6E" w:rsidRDefault="001B192C" w:rsidP="00CA6D6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D3FF2CF" w14:textId="77777777" w:rsidR="00960FC3" w:rsidRPr="00960FC3" w:rsidRDefault="00960FC3" w:rsidP="00960FC3">
      <w:pPr>
        <w:rPr>
          <w:sz w:val="28"/>
          <w:szCs w:val="28"/>
        </w:rPr>
      </w:pPr>
    </w:p>
    <w:p w14:paraId="76B71287" w14:textId="717A3254" w:rsidR="001C346C" w:rsidRPr="001C346C" w:rsidRDefault="001C346C" w:rsidP="00C4146A">
      <w:pPr>
        <w:rPr>
          <w:sz w:val="28"/>
          <w:szCs w:val="28"/>
        </w:rPr>
      </w:pPr>
    </w:p>
    <w:sectPr w:rsidR="001C346C" w:rsidRPr="001C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0ECC"/>
    <w:multiLevelType w:val="hybridMultilevel"/>
    <w:tmpl w:val="F8F6B24C"/>
    <w:lvl w:ilvl="0" w:tplc="A8A2FD8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666CF"/>
    <w:multiLevelType w:val="hybridMultilevel"/>
    <w:tmpl w:val="6A20BD40"/>
    <w:lvl w:ilvl="0" w:tplc="8E304D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4D5752"/>
    <w:multiLevelType w:val="hybridMultilevel"/>
    <w:tmpl w:val="B66A8B74"/>
    <w:lvl w:ilvl="0" w:tplc="5AD292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76A76"/>
    <w:multiLevelType w:val="hybridMultilevel"/>
    <w:tmpl w:val="7B9CA890"/>
    <w:lvl w:ilvl="0" w:tplc="5B4843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A78E3"/>
    <w:multiLevelType w:val="hybridMultilevel"/>
    <w:tmpl w:val="27CE6A2C"/>
    <w:lvl w:ilvl="0" w:tplc="695684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6D092F"/>
    <w:multiLevelType w:val="hybridMultilevel"/>
    <w:tmpl w:val="A20E708A"/>
    <w:lvl w:ilvl="0" w:tplc="19E0E6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6653080">
    <w:abstractNumId w:val="2"/>
  </w:num>
  <w:num w:numId="2" w16cid:durableId="2000306978">
    <w:abstractNumId w:val="3"/>
  </w:num>
  <w:num w:numId="3" w16cid:durableId="2025784745">
    <w:abstractNumId w:val="0"/>
  </w:num>
  <w:num w:numId="4" w16cid:durableId="1273248149">
    <w:abstractNumId w:val="1"/>
  </w:num>
  <w:num w:numId="5" w16cid:durableId="1961111876">
    <w:abstractNumId w:val="4"/>
  </w:num>
  <w:num w:numId="6" w16cid:durableId="1100101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5B"/>
    <w:rsid w:val="0006381C"/>
    <w:rsid w:val="0007482E"/>
    <w:rsid w:val="00144E2A"/>
    <w:rsid w:val="001B192C"/>
    <w:rsid w:val="001C346C"/>
    <w:rsid w:val="001F6A41"/>
    <w:rsid w:val="002321A0"/>
    <w:rsid w:val="00235450"/>
    <w:rsid w:val="0024172B"/>
    <w:rsid w:val="00273A47"/>
    <w:rsid w:val="0033560F"/>
    <w:rsid w:val="0037137C"/>
    <w:rsid w:val="00480D68"/>
    <w:rsid w:val="004812D2"/>
    <w:rsid w:val="004B4ECF"/>
    <w:rsid w:val="00595215"/>
    <w:rsid w:val="005B26DA"/>
    <w:rsid w:val="005F7A9A"/>
    <w:rsid w:val="0064649D"/>
    <w:rsid w:val="00663B67"/>
    <w:rsid w:val="00757E5B"/>
    <w:rsid w:val="00841C05"/>
    <w:rsid w:val="008638A9"/>
    <w:rsid w:val="008718AA"/>
    <w:rsid w:val="00875BFF"/>
    <w:rsid w:val="0094367C"/>
    <w:rsid w:val="00947182"/>
    <w:rsid w:val="00960FC3"/>
    <w:rsid w:val="009A235B"/>
    <w:rsid w:val="009F306F"/>
    <w:rsid w:val="00A70660"/>
    <w:rsid w:val="00A96569"/>
    <w:rsid w:val="00B43E46"/>
    <w:rsid w:val="00B5745C"/>
    <w:rsid w:val="00BC107B"/>
    <w:rsid w:val="00BC779E"/>
    <w:rsid w:val="00C043D9"/>
    <w:rsid w:val="00C4146A"/>
    <w:rsid w:val="00C8756F"/>
    <w:rsid w:val="00CA6D6E"/>
    <w:rsid w:val="00D30082"/>
    <w:rsid w:val="00D556E1"/>
    <w:rsid w:val="00D84276"/>
    <w:rsid w:val="00EB3A35"/>
    <w:rsid w:val="00EC148B"/>
    <w:rsid w:val="00ED0AD5"/>
    <w:rsid w:val="00EE7F2A"/>
    <w:rsid w:val="00EF6766"/>
    <w:rsid w:val="00F57ABC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80DD"/>
  <w15:chartTrackingRefBased/>
  <w15:docId w15:val="{EA8BB769-C931-4416-ABB9-4EA2F89D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venkatakrishna</dc:creator>
  <cp:keywords/>
  <dc:description/>
  <cp:lastModifiedBy>sai venkatakrishna</cp:lastModifiedBy>
  <cp:revision>50</cp:revision>
  <dcterms:created xsi:type="dcterms:W3CDTF">2023-11-22T04:36:00Z</dcterms:created>
  <dcterms:modified xsi:type="dcterms:W3CDTF">2023-11-22T07:14:00Z</dcterms:modified>
</cp:coreProperties>
</file>