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B9B9" w14:textId="3A139921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74B7624" wp14:editId="74FFEB63">
            <wp:extent cx="5271770" cy="250825"/>
            <wp:effectExtent l="0" t="0" r="508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63D4" w14:textId="77777777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7261E29" w14:textId="77777777" w:rsidR="000E24A4" w:rsidRDefault="000E24A4" w:rsidP="000E24A4">
      <w:pPr>
        <w:rPr>
          <w:rFonts w:ascii="Times New Roman" w:hAnsi="Times New Roman" w:cs="Times New Roman"/>
          <w:b/>
          <w:bCs/>
        </w:rPr>
      </w:pPr>
      <w:r w:rsidRPr="00325F96">
        <w:rPr>
          <w:rFonts w:ascii="Times New Roman" w:hAnsi="Times New Roman" w:cs="Times New Roman"/>
          <w:b/>
          <w:bCs/>
        </w:rPr>
        <w:t>Git:</w:t>
      </w:r>
    </w:p>
    <w:p w14:paraId="59C0DE89" w14:textId="4D907184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14242E3" w14:textId="77777777" w:rsidR="000E24A4" w:rsidRDefault="000E24A4" w:rsidP="000E2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is a version Control System (vcs) </w:t>
      </w:r>
    </w:p>
    <w:p w14:paraId="760CCFC2" w14:textId="77777777" w:rsidR="000E24A4" w:rsidRDefault="000E24A4" w:rsidP="000E2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is a vcs because all changes are saved on a remote server.</w:t>
      </w:r>
    </w:p>
    <w:p w14:paraId="648B48C0" w14:textId="77777777" w:rsidR="000E24A4" w:rsidRPr="0017065F" w:rsidRDefault="000E24A4" w:rsidP="000E2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7065F">
        <w:rPr>
          <w:rFonts w:ascii="Times New Roman" w:hAnsi="Times New Roman" w:cs="Times New Roman"/>
          <w:b/>
          <w:bCs/>
        </w:rPr>
        <w:t>Repository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(repo) is a project folder / package for a project. </w:t>
      </w:r>
    </w:p>
    <w:p w14:paraId="4E72D094" w14:textId="77777777" w:rsidR="000E24A4" w:rsidRPr="000E24A4" w:rsidRDefault="000E24A4" w:rsidP="000E2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7065F">
        <w:rPr>
          <w:rFonts w:ascii="Times New Roman" w:hAnsi="Times New Roman" w:cs="Times New Roman"/>
          <w:b/>
          <w:bCs/>
        </w:rPr>
        <w:t>Github: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it is a one example of remote repository hosting service.</w:t>
      </w:r>
    </w:p>
    <w:p w14:paraId="25B8AE03" w14:textId="77777777" w:rsidR="000E24A4" w:rsidRPr="000E24A4" w:rsidRDefault="000E24A4" w:rsidP="000E2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Remote repository:</w:t>
      </w:r>
      <w:r>
        <w:rPr>
          <w:rFonts w:ascii="Times New Roman" w:hAnsi="Times New Roman" w:cs="Times New Roman"/>
        </w:rPr>
        <w:t xml:space="preserve"> storing the project folder on a server (github, gitlab)</w:t>
      </w:r>
    </w:p>
    <w:p w14:paraId="38F86050" w14:textId="77777777" w:rsidR="000E24A4" w:rsidRPr="00D3025A" w:rsidRDefault="000E24A4" w:rsidP="000E2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Local Repository:</w:t>
      </w:r>
      <w:r>
        <w:rPr>
          <w:rFonts w:ascii="Times New Roman" w:hAnsi="Times New Roman" w:cs="Times New Roman"/>
        </w:rPr>
        <w:t xml:space="preserve"> local means your computer.</w:t>
      </w:r>
    </w:p>
    <w:p w14:paraId="2B93B1E2" w14:textId="77777777" w:rsidR="000E24A4" w:rsidRPr="002E15F5" w:rsidRDefault="000E24A4" w:rsidP="000E2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Staging Area: </w:t>
      </w:r>
      <w:r>
        <w:rPr>
          <w:rFonts w:ascii="Times New Roman" w:hAnsi="Times New Roman" w:cs="Times New Roman"/>
        </w:rPr>
        <w:t>It is used to send the required number of files.</w:t>
      </w:r>
    </w:p>
    <w:p w14:paraId="5C1BF641" w14:textId="77777777" w:rsidR="000E24A4" w:rsidRDefault="000E24A4" w:rsidP="000E24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Staging area is the area where changes are yet to be committed.</w:t>
      </w:r>
    </w:p>
    <w:p w14:paraId="37C2FC92" w14:textId="7BC405B3" w:rsidR="000E24A4" w:rsidRPr="000E24A4" w:rsidRDefault="000E24A4" w:rsidP="000E2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Working Directory: </w:t>
      </w:r>
      <w:r>
        <w:rPr>
          <w:rFonts w:ascii="Times New Roman" w:hAnsi="Times New Roman" w:cs="Times New Roman"/>
        </w:rPr>
        <w:t>The files which are not under the tracking status is called working directory. (</w:t>
      </w:r>
      <w:proofErr w:type="gramStart"/>
      <w:r>
        <w:rPr>
          <w:rFonts w:ascii="Times New Roman" w:hAnsi="Times New Roman" w:cs="Times New Roman"/>
        </w:rPr>
        <w:t>no</w:t>
      </w:r>
      <w:proofErr w:type="gramEnd"/>
      <w:r>
        <w:rPr>
          <w:rFonts w:ascii="Times New Roman" w:hAnsi="Times New Roman" w:cs="Times New Roman"/>
        </w:rPr>
        <w:t xml:space="preserve"> commands are run)</w:t>
      </w:r>
    </w:p>
    <w:p w14:paraId="2A1B903A" w14:textId="2ADA82F0" w:rsidR="000E24A4" w:rsidRDefault="000E24A4" w:rsidP="000E24A4">
      <w:pPr>
        <w:rPr>
          <w:rFonts w:ascii="Times New Roman" w:hAnsi="Times New Roman" w:cs="Times New Roman"/>
          <w:b/>
          <w:bCs/>
        </w:rPr>
      </w:pPr>
    </w:p>
    <w:p w14:paraId="1BDDE99C" w14:textId="2B57D6E5" w:rsidR="000E24A4" w:rsidRDefault="000E24A4" w:rsidP="000E24A4">
      <w:pPr>
        <w:rPr>
          <w:rFonts w:ascii="Times New Roman" w:hAnsi="Times New Roman" w:cs="Times New Roman"/>
          <w:b/>
          <w:bCs/>
        </w:rPr>
      </w:pPr>
    </w:p>
    <w:p w14:paraId="63DBE522" w14:textId="77777777" w:rsidR="000E24A4" w:rsidRPr="000E24A4" w:rsidRDefault="000E24A4" w:rsidP="000E24A4">
      <w:pPr>
        <w:rPr>
          <w:rFonts w:ascii="Times New Roman" w:hAnsi="Times New Roman" w:cs="Times New Roman"/>
          <w:b/>
          <w:bCs/>
        </w:rPr>
      </w:pPr>
    </w:p>
    <w:p w14:paraId="1ADE9C2F" w14:textId="77777777" w:rsidR="000E24A4" w:rsidRPr="002E15F5" w:rsidRDefault="000E24A4" w:rsidP="000E24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From working directory to Staging area single-single file is transferred.</w:t>
      </w:r>
    </w:p>
    <w:p w14:paraId="691A7C88" w14:textId="5D9EBE36" w:rsidR="000E24A4" w:rsidRPr="002E15F5" w:rsidRDefault="000E24A4" w:rsidP="000E24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taging area to Local repository and from Local repository to Remote repository batch of files [multiple] are transferred.</w:t>
      </w:r>
    </w:p>
    <w:p w14:paraId="382855DB" w14:textId="77777777" w:rsidR="000E24A4" w:rsidRPr="002E15F5" w:rsidRDefault="000E24A4" w:rsidP="000E24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Add </w:t>
      </w:r>
      <w:r>
        <w:rPr>
          <w:rFonts w:ascii="Times New Roman" w:hAnsi="Times New Roman" w:cs="Times New Roman"/>
        </w:rPr>
        <w:t>is used to send the repository from Working directory to Staging area.</w:t>
      </w:r>
    </w:p>
    <w:p w14:paraId="7E729456" w14:textId="77777777" w:rsidR="000E24A4" w:rsidRPr="00594487" w:rsidRDefault="000E24A4" w:rsidP="000E24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Commit </w:t>
      </w:r>
      <w:r>
        <w:rPr>
          <w:rFonts w:ascii="Times New Roman" w:hAnsi="Times New Roman" w:cs="Times New Roman"/>
        </w:rPr>
        <w:t>is used to send the repository from staging area to local repository.</w:t>
      </w:r>
    </w:p>
    <w:p w14:paraId="0CB1A905" w14:textId="77777777" w:rsidR="000E24A4" w:rsidRPr="00594487" w:rsidRDefault="000E24A4" w:rsidP="000E24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Push </w:t>
      </w:r>
      <w:r>
        <w:rPr>
          <w:rFonts w:ascii="Times New Roman" w:hAnsi="Times New Roman" w:cs="Times New Roman"/>
        </w:rPr>
        <w:t>is used to send the repository from local repository to remote repository.</w:t>
      </w:r>
    </w:p>
    <w:p w14:paraId="16ADEF5F" w14:textId="77777777" w:rsidR="000E24A4" w:rsidRPr="00594487" w:rsidRDefault="000E24A4" w:rsidP="000E24A4">
      <w:pPr>
        <w:ind w:left="360"/>
        <w:rPr>
          <w:rFonts w:ascii="Times New Roman" w:hAnsi="Times New Roman" w:cs="Times New Roman"/>
          <w:b/>
          <w:bCs/>
        </w:rPr>
      </w:pPr>
    </w:p>
    <w:p w14:paraId="29C4DF16" w14:textId="77777777" w:rsidR="000E24A4" w:rsidRPr="00594487" w:rsidRDefault="000E24A4" w:rsidP="000E24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git init – This command is used to initialize the repository.</w:t>
      </w:r>
    </w:p>
    <w:p w14:paraId="00AF2517" w14:textId="77777777" w:rsidR="000E24A4" w:rsidRPr="002E15F5" w:rsidRDefault="000E24A4" w:rsidP="000E24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git status – This command is used to get the status of repository.</w:t>
      </w:r>
    </w:p>
    <w:p w14:paraId="5A2E8B84" w14:textId="77777777" w:rsidR="000E24A4" w:rsidRPr="002E15F5" w:rsidRDefault="000E24A4" w:rsidP="000E24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git add filename.py - This command is used to add the files from </w:t>
      </w:r>
      <w:r>
        <w:rPr>
          <w:rFonts w:ascii="Times New Roman" w:hAnsi="Times New Roman" w:cs="Times New Roman"/>
          <w:b/>
          <w:bCs/>
        </w:rPr>
        <w:t xml:space="preserve">working directory </w:t>
      </w:r>
      <w:r>
        <w:rPr>
          <w:rFonts w:ascii="Times New Roman" w:hAnsi="Times New Roman" w:cs="Times New Roman"/>
        </w:rPr>
        <w:t xml:space="preserve">to </w:t>
      </w:r>
      <w:r w:rsidRPr="002E15F5">
        <w:rPr>
          <w:rFonts w:ascii="Times New Roman" w:hAnsi="Times New Roman" w:cs="Times New Roman"/>
          <w:b/>
          <w:bCs/>
        </w:rPr>
        <w:t>Staging area</w:t>
      </w:r>
      <w:r>
        <w:rPr>
          <w:rFonts w:ascii="Times New Roman" w:hAnsi="Times New Roman" w:cs="Times New Roman"/>
        </w:rPr>
        <w:t>.</w:t>
      </w:r>
    </w:p>
    <w:p w14:paraId="46AB2E94" w14:textId="77777777" w:rsidR="000E24A4" w:rsidRPr="00174E32" w:rsidRDefault="000E24A4" w:rsidP="000E24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74E32">
        <w:rPr>
          <w:rFonts w:ascii="Times New Roman" w:hAnsi="Times New Roman" w:cs="Times New Roman"/>
        </w:rPr>
        <w:t xml:space="preserve">git commit -m “your message” – This command is used to transfer the repository from </w:t>
      </w:r>
      <w:r w:rsidRPr="00174E32">
        <w:rPr>
          <w:rFonts w:ascii="Times New Roman" w:hAnsi="Times New Roman" w:cs="Times New Roman"/>
          <w:b/>
          <w:bCs/>
        </w:rPr>
        <w:t xml:space="preserve">Staging area </w:t>
      </w:r>
      <w:r w:rsidRPr="00174E32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b/>
          <w:bCs/>
        </w:rPr>
        <w:t>local repository.</w:t>
      </w:r>
    </w:p>
    <w:p w14:paraId="3026D116" w14:textId="29882FAF" w:rsidR="000E24A4" w:rsidRPr="00174E32" w:rsidRDefault="000E24A4" w:rsidP="000E24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git remote add origin </w:t>
      </w:r>
      <w:hyperlink r:id="rId6" w:history="1">
        <w:r w:rsidRPr="00AA5DE1">
          <w:rPr>
            <w:rStyle w:val="Hyperlink"/>
            <w:rFonts w:ascii="Times New Roman" w:hAnsi="Times New Roman" w:cs="Times New Roman"/>
          </w:rPr>
          <w:t>https://github.com/</w:t>
        </w:r>
        <w:r w:rsidRPr="00AA5DE1">
          <w:rPr>
            <w:rStyle w:val="Hyperlink"/>
            <w:rFonts w:ascii="Times New Roman" w:hAnsi="Times New Roman" w:cs="Times New Roman"/>
          </w:rPr>
          <w:t>s</w:t>
        </w:r>
        <w:r w:rsidRPr="00AA5DE1">
          <w:rPr>
            <w:rStyle w:val="Hyperlink"/>
            <w:rFonts w:ascii="Times New Roman" w:hAnsi="Times New Roman" w:cs="Times New Roman"/>
          </w:rPr>
          <w:t>ree</w:t>
        </w:r>
        <w:r w:rsidRPr="00AA5DE1">
          <w:rPr>
            <w:rStyle w:val="Hyperlink"/>
            <w:rFonts w:ascii="Times New Roman" w:hAnsi="Times New Roman" w:cs="Times New Roman"/>
          </w:rPr>
          <w:t>v</w:t>
        </w:r>
        <w:r w:rsidRPr="00AA5DE1">
          <w:rPr>
            <w:rStyle w:val="Hyperlink"/>
            <w:rFonts w:ascii="Times New Roman" w:hAnsi="Times New Roman" w:cs="Times New Roman"/>
          </w:rPr>
          <w:t>ardhan99/yourProjectFolder</w:t>
        </w:r>
      </w:hyperlink>
      <w:r>
        <w:rPr>
          <w:rFonts w:ascii="Times New Roman" w:hAnsi="Times New Roman" w:cs="Times New Roman"/>
        </w:rPr>
        <w:t xml:space="preserve"> - This command is used to link your github account.</w:t>
      </w:r>
    </w:p>
    <w:p w14:paraId="5C30135B" w14:textId="77777777" w:rsidR="000E24A4" w:rsidRPr="00174E32" w:rsidRDefault="000E24A4" w:rsidP="000E24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git push -u origin main – This command is used to transfer the repository from </w:t>
      </w:r>
      <w:r>
        <w:rPr>
          <w:rFonts w:ascii="Times New Roman" w:hAnsi="Times New Roman" w:cs="Times New Roman"/>
          <w:b/>
          <w:bCs/>
        </w:rPr>
        <w:t xml:space="preserve">local repository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b/>
          <w:bCs/>
        </w:rPr>
        <w:t>Remote repository.</w:t>
      </w:r>
    </w:p>
    <w:p w14:paraId="3B636625" w14:textId="77777777" w:rsidR="000E24A4" w:rsidRPr="00174E32" w:rsidRDefault="000E24A4" w:rsidP="000E24A4">
      <w:pPr>
        <w:pStyle w:val="ListParagraph"/>
        <w:rPr>
          <w:rFonts w:ascii="Times New Roman" w:hAnsi="Times New Roman" w:cs="Times New Roman"/>
          <w:b/>
          <w:bCs/>
        </w:rPr>
      </w:pPr>
    </w:p>
    <w:p w14:paraId="395FA2F4" w14:textId="24FB47DA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7004E89" w14:textId="41D1BD87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660C321" w14:textId="692A8FB8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0D871AB" w14:textId="2A8D6F36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EF0260A" w14:textId="2DF002AF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BA3BE20" w14:textId="03C1C791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11B58E" w14:textId="0E6EE50D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B3F5382" w14:textId="77777777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69ED093" w14:textId="77777777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F8ED4DC" w14:textId="2E0BCB28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1.  </w:t>
      </w:r>
      <w:r>
        <w:rPr>
          <w:rFonts w:ascii="Times New Roman" w:hAnsi="Times New Roman" w:cs="Times New Roman"/>
          <w:sz w:val="24"/>
          <w:szCs w:val="24"/>
        </w:rPr>
        <w:t>git init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- it is used to initialize the git repository.</w:t>
      </w:r>
    </w:p>
    <w:p w14:paraId="3588D011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CA2F557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O/P:</w:t>
      </w:r>
    </w:p>
    <w:p w14:paraId="72AAEA49" w14:textId="77777777" w:rsidR="00FB60A3" w:rsidRDefault="000E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8F62A88" wp14:editId="36CA56BC">
            <wp:extent cx="5266690" cy="233045"/>
            <wp:effectExtent l="0" t="0" r="1016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F100" w14:textId="77777777" w:rsidR="00FB60A3" w:rsidRDefault="000E24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status - To check status of repository</w:t>
      </w:r>
    </w:p>
    <w:p w14:paraId="4D2C57DA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3331A5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O/P:1</w:t>
      </w:r>
    </w:p>
    <w:p w14:paraId="7C044C8C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B6E2E09" wp14:editId="1CE8CA8A">
            <wp:extent cx="5269865" cy="6788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8D3F" w14:textId="0F713A23" w:rsidR="00FB60A3" w:rsidRDefault="000E24A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When you create an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any .txt file or anything.</w:t>
      </w:r>
    </w:p>
    <w:p w14:paraId="3FAC836D" w14:textId="77777777" w:rsidR="00FB60A3" w:rsidRDefault="000E24A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Untracked files are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comes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under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Working directory.</w:t>
      </w:r>
    </w:p>
    <w:p w14:paraId="583AC8C2" w14:textId="77777777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O/P:2 -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after creating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 some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files.</w:t>
      </w:r>
    </w:p>
    <w:p w14:paraId="6234A459" w14:textId="77777777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9AEDD9C" wp14:editId="34787C78">
            <wp:extent cx="5266055" cy="1353185"/>
            <wp:effectExtent l="0" t="0" r="1079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DD6D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EE85213" w14:textId="77777777" w:rsidR="00FB60A3" w:rsidRDefault="000E24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add - It is used to add the files from working directory to staging area.</w:t>
      </w:r>
    </w:p>
    <w:p w14:paraId="21A17494" w14:textId="77777777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=&gt; git add code.py</w:t>
      </w:r>
    </w:p>
    <w:p w14:paraId="4A0204CB" w14:textId="77777777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=&gt; git add example.txt</w:t>
      </w:r>
    </w:p>
    <w:p w14:paraId="4A7EADF9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O/P:</w:t>
      </w:r>
    </w:p>
    <w:p w14:paraId="78E4F535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D4BD66C" wp14:editId="316DA402">
            <wp:extent cx="5269865" cy="2802890"/>
            <wp:effectExtent l="0" t="0" r="698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E499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117C40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A0B2EEA" w14:textId="60C45439" w:rsidR="000E24A4" w:rsidRDefault="000E24A4" w:rsidP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E0065E" w14:textId="3B61210F" w:rsidR="000E24A4" w:rsidRDefault="000E24A4" w:rsidP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83E1F48" w14:textId="2242D70A" w:rsidR="000E24A4" w:rsidRDefault="000E24A4" w:rsidP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94051DA" w14:textId="33911361" w:rsidR="000E24A4" w:rsidRDefault="000E24A4" w:rsidP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FA13B64" w14:textId="77777777" w:rsidR="000E24A4" w:rsidRDefault="000E24A4" w:rsidP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8D885B4" w14:textId="5A8777C9" w:rsidR="00FB60A3" w:rsidRDefault="000E24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git commit - it is used to add files from staging area to local directory.</w:t>
      </w:r>
    </w:p>
    <w:p w14:paraId="258E5529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065C8A7" w14:textId="77777777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git commit -m “Comiting code and example </w:t>
      </w:r>
      <w:r>
        <w:rPr>
          <w:rFonts w:ascii="Times New Roman" w:hAnsi="Times New Roman" w:cs="Times New Roman"/>
          <w:sz w:val="24"/>
          <w:szCs w:val="24"/>
          <w:lang w:val="en-IN"/>
        </w:rPr>
        <w:t>files”</w:t>
      </w:r>
    </w:p>
    <w:p w14:paraId="3BCFA8CD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88B9D29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F18FBD3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O/P:</w:t>
      </w:r>
    </w:p>
    <w:p w14:paraId="4C817D88" w14:textId="77777777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5639B219" wp14:editId="7E724CF5">
            <wp:extent cx="5269230" cy="64452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A6DF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437208" w14:textId="77777777" w:rsidR="00FB60A3" w:rsidRDefault="000E24A4">
      <w:pPr>
        <w:pStyle w:val="HTMLPreformatted"/>
        <w:rPr>
          <w:rFonts w:ascii="Times New Roman" w:eastAsia="monospace)" w:hAnsi="Times New Roman" w:hint="default"/>
          <w:color w:val="1F2328"/>
          <w:lang w:val="en-IN"/>
        </w:rPr>
      </w:pPr>
      <w:r>
        <w:rPr>
          <w:rFonts w:ascii="Times New Roman" w:eastAsia="monospace)" w:hAnsi="Times New Roman" w:hint="default"/>
          <w:color w:val="1F2328"/>
          <w:lang w:val="en-IN"/>
        </w:rPr>
        <w:t>C</w:t>
      </w:r>
      <w:r>
        <w:rPr>
          <w:rFonts w:ascii="Times New Roman" w:eastAsia="monospace)" w:hAnsi="Times New Roman" w:hint="default"/>
          <w:color w:val="1F2328"/>
          <w:lang w:val="en-IN"/>
        </w:rPr>
        <w:t>onnecting to github when you created remote repository: same code availabe on your repository.</w:t>
      </w:r>
    </w:p>
    <w:p w14:paraId="5D7A7F83" w14:textId="77777777" w:rsidR="00FB60A3" w:rsidRDefault="00FB60A3">
      <w:pPr>
        <w:pStyle w:val="HTMLPreformatted"/>
        <w:rPr>
          <w:rFonts w:ascii="Times New Roman" w:eastAsia="monospace)" w:hAnsi="Times New Roman" w:hint="default"/>
          <w:color w:val="1F2328"/>
          <w:lang w:val="en-IN"/>
        </w:rPr>
      </w:pPr>
    </w:p>
    <w:p w14:paraId="3F7A9FEE" w14:textId="77777777" w:rsidR="00FB60A3" w:rsidRDefault="000E24A4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  <w:noProof/>
        </w:rPr>
        <w:drawing>
          <wp:inline distT="0" distB="0" distL="114300" distR="114300" wp14:anchorId="01FF5815" wp14:editId="3BE2C185">
            <wp:extent cx="5267960" cy="136525"/>
            <wp:effectExtent l="0" t="0" r="889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310B" w14:textId="77777777" w:rsidR="00FB60A3" w:rsidRDefault="00FB60A3">
      <w:pPr>
        <w:pStyle w:val="HTMLPreformatted"/>
        <w:rPr>
          <w:rFonts w:ascii="Times New Roman" w:hAnsi="Times New Roman" w:hint="default"/>
          <w:lang w:val="en-IN"/>
        </w:rPr>
      </w:pPr>
    </w:p>
    <w:p w14:paraId="2BA46D0E" w14:textId="77777777" w:rsidR="00FB60A3" w:rsidRDefault="00FB60A3">
      <w:pPr>
        <w:pStyle w:val="HTMLPreformatted"/>
        <w:rPr>
          <w:rFonts w:ascii="Times New Roman" w:hAnsi="Times New Roman" w:hint="default"/>
          <w:lang w:val="en-IN"/>
        </w:rPr>
      </w:pPr>
    </w:p>
    <w:p w14:paraId="5DF887CD" w14:textId="77777777" w:rsidR="00FB60A3" w:rsidRDefault="000E24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push - it is used to add files from local repository to remote repository.</w:t>
      </w:r>
    </w:p>
    <w:p w14:paraId="227EBBE2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2FAA2F7" w14:textId="77777777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push -u origin master</w:t>
      </w:r>
    </w:p>
    <w:p w14:paraId="144AE414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81CA0F8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O/P:</w:t>
      </w:r>
    </w:p>
    <w:p w14:paraId="1D580B6F" w14:textId="77777777" w:rsidR="00FB60A3" w:rsidRDefault="000E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526E563" wp14:editId="403AB7D2">
            <wp:extent cx="5272405" cy="1827530"/>
            <wp:effectExtent l="0" t="0" r="444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63C9" w14:textId="77777777" w:rsidR="00FB60A3" w:rsidRDefault="00FB60A3">
      <w:pPr>
        <w:rPr>
          <w:rFonts w:ascii="Times New Roman" w:hAnsi="Times New Roman" w:cs="Times New Roman"/>
          <w:sz w:val="24"/>
          <w:szCs w:val="24"/>
        </w:rPr>
      </w:pPr>
    </w:p>
    <w:p w14:paraId="10EFF448" w14:textId="77777777" w:rsidR="00FB60A3" w:rsidRDefault="000E24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git branch - it is used to check the current branch.</w:t>
      </w:r>
    </w:p>
    <w:p w14:paraId="607B34F6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1ABB428" w14:textId="77777777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7AAB740" wp14:editId="5B44E26C">
            <wp:extent cx="445770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46DC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E4A4828" w14:textId="47704C49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How to create a branch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?</w:t>
      </w:r>
    </w:p>
    <w:p w14:paraId="52BEDF07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F7EE7BB" w14:textId="77777777" w:rsidR="00FB60A3" w:rsidRDefault="000E24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checkout - it is used to create a new branch or switch between difference branches.</w:t>
      </w:r>
    </w:p>
    <w:p w14:paraId="428CE91E" w14:textId="77777777" w:rsidR="00FB60A3" w:rsidRDefault="000E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7CAF30B5" wp14:editId="67EC8A09">
            <wp:extent cx="5272405" cy="382270"/>
            <wp:effectExtent l="0" t="0" r="444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0B3A" w14:textId="77777777" w:rsidR="00FB60A3" w:rsidRDefault="00FB60A3">
      <w:pPr>
        <w:rPr>
          <w:rFonts w:ascii="Times New Roman" w:hAnsi="Times New Roman" w:cs="Times New Roman"/>
          <w:sz w:val="24"/>
          <w:szCs w:val="24"/>
        </w:rPr>
      </w:pPr>
    </w:p>
    <w:p w14:paraId="2533760E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244C397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3103CCA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0F8EF6C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05B422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ADC7B82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77AF289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2B7301C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8BD80CF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Similarly adding, committing, pushing example.txt in copy1 branch not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master branch:</w:t>
      </w:r>
    </w:p>
    <w:p w14:paraId="0903487D" w14:textId="77777777" w:rsidR="00FB60A3" w:rsidRDefault="000E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787865E4" wp14:editId="3DE9C7E0">
            <wp:extent cx="5274310" cy="36379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9B3B" w14:textId="77777777" w:rsidR="00FB60A3" w:rsidRDefault="00FB60A3">
      <w:pPr>
        <w:rPr>
          <w:rFonts w:ascii="Times New Roman" w:hAnsi="Times New Roman" w:cs="Times New Roman"/>
          <w:sz w:val="24"/>
          <w:szCs w:val="24"/>
        </w:rPr>
      </w:pPr>
    </w:p>
    <w:p w14:paraId="58500CA2" w14:textId="77777777" w:rsidR="00FB60A3" w:rsidRDefault="000E24A4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To Contribute:</w:t>
      </w:r>
    </w:p>
    <w:p w14:paraId="120199C4" w14:textId="77777777" w:rsidR="00FB60A3" w:rsidRDefault="000E24A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Fork the repository.</w:t>
      </w:r>
    </w:p>
    <w:p w14:paraId="6274B1CB" w14:textId="77777777" w:rsidR="00FB60A3" w:rsidRDefault="000E24A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Copy the http link.</w:t>
      </w:r>
    </w:p>
    <w:p w14:paraId="31D59E6D" w14:textId="77777777" w:rsidR="00FB60A3" w:rsidRDefault="000E24A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local folder on your system.</w:t>
      </w:r>
    </w:p>
    <w:p w14:paraId="6B2B81BA" w14:textId="77777777" w:rsidR="00FB60A3" w:rsidRDefault="000E24A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Open the terminal</w:t>
      </w:r>
    </w:p>
    <w:p w14:paraId="7F1CBD5E" w14:textId="77777777" w:rsidR="00FB60A3" w:rsidRDefault="000E24A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Use the example code below:</w:t>
      </w:r>
    </w:p>
    <w:p w14:paraId="0C99C8A5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CA5B384" wp14:editId="0BE4B250">
            <wp:extent cx="5271135" cy="726440"/>
            <wp:effectExtent l="0" t="0" r="571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2169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D1566DA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9178B65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FB60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)">
    <w:altName w:val="Segoe Print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8D08D6"/>
    <w:multiLevelType w:val="singleLevel"/>
    <w:tmpl w:val="C28D08D6"/>
    <w:lvl w:ilvl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" w15:restartNumberingAfterBreak="0">
    <w:nsid w:val="F5C99C47"/>
    <w:multiLevelType w:val="singleLevel"/>
    <w:tmpl w:val="F5C99C4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6AF7FA2"/>
    <w:multiLevelType w:val="hybridMultilevel"/>
    <w:tmpl w:val="55BC90C4"/>
    <w:lvl w:ilvl="0" w:tplc="354290E0">
      <w:start w:val="1"/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7E30973"/>
    <w:multiLevelType w:val="hybridMultilevel"/>
    <w:tmpl w:val="2AF08C64"/>
    <w:lvl w:ilvl="0" w:tplc="7A187B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75D0"/>
    <w:multiLevelType w:val="singleLevel"/>
    <w:tmpl w:val="316B75D0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35FF2703"/>
    <w:multiLevelType w:val="hybridMultilevel"/>
    <w:tmpl w:val="39C49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E692D"/>
    <w:multiLevelType w:val="hybridMultilevel"/>
    <w:tmpl w:val="20248DDA"/>
    <w:lvl w:ilvl="0" w:tplc="E0C4694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91057"/>
    <w:multiLevelType w:val="hybridMultilevel"/>
    <w:tmpl w:val="DCA06458"/>
    <w:lvl w:ilvl="0" w:tplc="E1A280D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7F724"/>
    <w:multiLevelType w:val="singleLevel"/>
    <w:tmpl w:val="78D7F72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475936"/>
    <w:rsid w:val="000E24A4"/>
    <w:rsid w:val="00FB60A3"/>
    <w:rsid w:val="17475936"/>
    <w:rsid w:val="1A776C1D"/>
    <w:rsid w:val="301A3A03"/>
    <w:rsid w:val="31FC4E70"/>
    <w:rsid w:val="465257A2"/>
    <w:rsid w:val="651E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E7B61"/>
  <w15:docId w15:val="{39717FB7-4D6F-4520-A3F3-F2FB2EC1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0E24A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E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sreevardhan99/yourProjectFolde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CSE</dc:creator>
  <cp:lastModifiedBy>Sree Vardhan Puligilla</cp:lastModifiedBy>
  <cp:revision>2</cp:revision>
  <dcterms:created xsi:type="dcterms:W3CDTF">2024-04-20T08:34:00Z</dcterms:created>
  <dcterms:modified xsi:type="dcterms:W3CDTF">2024-05-10T13:19:00Z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E90E50DC0FCF4966A665D27B06387F23_11</vt:lpwstr>
  </property>
</Properties>
</file>