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410A" w14:textId="002B894B" w:rsidR="003E6C87" w:rsidRDefault="00872981">
      <w:pPr>
        <w:rPr>
          <w:b/>
          <w:bCs/>
          <w:color w:val="70AD47" w:themeColor="accent6"/>
          <w:lang w:val="en-US"/>
        </w:rPr>
      </w:pPr>
      <w:r w:rsidRPr="00802082">
        <w:rPr>
          <w:b/>
          <w:bCs/>
          <w:color w:val="70AD47" w:themeColor="accent6"/>
          <w:lang w:val="en-US"/>
        </w:rPr>
        <w:tab/>
      </w:r>
      <w:r w:rsidRPr="00802082">
        <w:rPr>
          <w:b/>
          <w:bCs/>
          <w:color w:val="70AD47" w:themeColor="accent6"/>
          <w:lang w:val="en-US"/>
        </w:rPr>
        <w:tab/>
      </w:r>
      <w:r w:rsidRPr="00802082">
        <w:rPr>
          <w:b/>
          <w:bCs/>
          <w:color w:val="70AD47" w:themeColor="accent6"/>
          <w:lang w:val="en-US"/>
        </w:rPr>
        <w:tab/>
        <w:t>PIZZA SALES SQL QUERIES</w:t>
      </w:r>
    </w:p>
    <w:p w14:paraId="0346742B" w14:textId="77777777" w:rsidR="00802082" w:rsidRDefault="00802082">
      <w:pPr>
        <w:rPr>
          <w:b/>
          <w:bCs/>
          <w:color w:val="70AD47" w:themeColor="accent6"/>
          <w:lang w:val="en-US"/>
        </w:rPr>
      </w:pPr>
    </w:p>
    <w:p w14:paraId="43C2E372" w14:textId="38FEEFEA" w:rsidR="00611FEE" w:rsidRPr="00611FEE" w:rsidRDefault="00802082" w:rsidP="00611FE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02082">
        <w:rPr>
          <w:b/>
          <w:bCs/>
          <w:lang w:val="en-US"/>
        </w:rPr>
        <w:t>KPI’s</w:t>
      </w:r>
    </w:p>
    <w:p w14:paraId="6ED4EECE" w14:textId="541EE2D5" w:rsidR="00802082" w:rsidRDefault="00802082" w:rsidP="00802082">
      <w:pPr>
        <w:rPr>
          <w:b/>
          <w:bCs/>
          <w:lang w:val="en-US"/>
        </w:rPr>
      </w:pPr>
      <w:r w:rsidRPr="00802082">
        <w:rPr>
          <w:b/>
          <w:bCs/>
          <w:lang w:val="en-US"/>
        </w:rPr>
        <w:t>1.T</w:t>
      </w:r>
      <w:r w:rsidR="003B5D3E">
        <w:rPr>
          <w:b/>
          <w:bCs/>
          <w:lang w:val="en-US"/>
        </w:rPr>
        <w:t xml:space="preserve">otal Revenue </w:t>
      </w:r>
    </w:p>
    <w:p w14:paraId="18766496" w14:textId="23475464" w:rsidR="003B5D3E" w:rsidRDefault="000129BF" w:rsidP="008020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D499D2F" w14:textId="6392EC21" w:rsidR="000129BF" w:rsidRDefault="002F7998" w:rsidP="00802082">
      <w:pPr>
        <w:rPr>
          <w:b/>
          <w:bCs/>
          <w:lang w:val="en-US"/>
        </w:rPr>
      </w:pPr>
      <w:r w:rsidRPr="002F7998">
        <w:rPr>
          <w:b/>
          <w:bCs/>
          <w:noProof/>
          <w:lang w:val="en-US"/>
        </w:rPr>
        <w:drawing>
          <wp:inline distT="0" distB="0" distL="0" distR="0" wp14:anchorId="1679A906" wp14:editId="54560865">
            <wp:extent cx="2034716" cy="952583"/>
            <wp:effectExtent l="0" t="0" r="3810" b="0"/>
            <wp:docPr id="16909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3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5FA8" w14:textId="77777777" w:rsidR="002A2501" w:rsidRDefault="002A2501" w:rsidP="00802082">
      <w:pPr>
        <w:rPr>
          <w:b/>
          <w:bCs/>
          <w:lang w:val="en-US"/>
        </w:rPr>
      </w:pPr>
    </w:p>
    <w:p w14:paraId="449D8C8C" w14:textId="4D1D17F9" w:rsidR="002A2501" w:rsidRDefault="008A3728" w:rsidP="0080208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Average order value </w:t>
      </w:r>
    </w:p>
    <w:p w14:paraId="20BAFF9D" w14:textId="67C8DCBB" w:rsidR="008A3728" w:rsidRDefault="004B501A" w:rsidP="00802082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92572F" w14:textId="0C04405F" w:rsidR="004B501A" w:rsidRDefault="004B501A" w:rsidP="00802082">
      <w:pPr>
        <w:rPr>
          <w:b/>
          <w:bCs/>
          <w:lang w:val="en-US"/>
        </w:rPr>
      </w:pPr>
      <w:r w:rsidRPr="004B501A">
        <w:rPr>
          <w:b/>
          <w:bCs/>
          <w:noProof/>
          <w:lang w:val="en-US"/>
        </w:rPr>
        <w:drawing>
          <wp:inline distT="0" distB="0" distL="0" distR="0" wp14:anchorId="1A263011" wp14:editId="460EAE74">
            <wp:extent cx="2095682" cy="1310754"/>
            <wp:effectExtent l="0" t="0" r="0" b="3810"/>
            <wp:docPr id="21163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4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23BF" w14:textId="31B5F588" w:rsidR="004B501A" w:rsidRDefault="004B501A" w:rsidP="00802082">
      <w:pPr>
        <w:rPr>
          <w:b/>
          <w:bCs/>
          <w:lang w:val="en-US"/>
        </w:rPr>
      </w:pPr>
    </w:p>
    <w:p w14:paraId="0DD14CC0" w14:textId="5BBD1488" w:rsidR="00606C4E" w:rsidRDefault="00606C4E" w:rsidP="00802082">
      <w:pPr>
        <w:rPr>
          <w:b/>
          <w:bCs/>
          <w:lang w:val="en-US"/>
        </w:rPr>
      </w:pPr>
      <w:r>
        <w:rPr>
          <w:b/>
          <w:bCs/>
          <w:lang w:val="en-US"/>
        </w:rPr>
        <w:t>3.Total pizzas sold</w:t>
      </w:r>
    </w:p>
    <w:p w14:paraId="7298E93C" w14:textId="42F86737" w:rsidR="00606C4E" w:rsidRDefault="00606C4E" w:rsidP="008020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B210C0" w14:textId="5B2C1D0D" w:rsidR="00606C4E" w:rsidRDefault="00265B04" w:rsidP="00802082">
      <w:pPr>
        <w:rPr>
          <w:b/>
          <w:bCs/>
          <w:lang w:val="en-US"/>
        </w:rPr>
      </w:pPr>
      <w:r w:rsidRPr="00265B04">
        <w:rPr>
          <w:b/>
          <w:bCs/>
          <w:noProof/>
          <w:lang w:val="en-US"/>
        </w:rPr>
        <w:drawing>
          <wp:inline distT="0" distB="0" distL="0" distR="0" wp14:anchorId="46634FDE" wp14:editId="6AFBD0D0">
            <wp:extent cx="2004234" cy="1044030"/>
            <wp:effectExtent l="0" t="0" r="0" b="3810"/>
            <wp:docPr id="13323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97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9814" w14:textId="77777777" w:rsidR="00265B04" w:rsidRDefault="00265B04" w:rsidP="00802082">
      <w:pPr>
        <w:rPr>
          <w:b/>
          <w:bCs/>
          <w:lang w:val="en-US"/>
        </w:rPr>
      </w:pPr>
    </w:p>
    <w:p w14:paraId="21F27852" w14:textId="4ACDD774" w:rsidR="00265B04" w:rsidRDefault="0072711A" w:rsidP="00802082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3E2A34">
        <w:rPr>
          <w:b/>
          <w:bCs/>
          <w:lang w:val="en-US"/>
        </w:rPr>
        <w:t>.Total orders</w:t>
      </w:r>
    </w:p>
    <w:p w14:paraId="0C85612A" w14:textId="79425208" w:rsidR="003E2A34" w:rsidRDefault="003E2A34" w:rsidP="008020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F04414" w14:textId="23EB6797" w:rsidR="003E2A34" w:rsidRDefault="00976B25" w:rsidP="00802082">
      <w:pPr>
        <w:rPr>
          <w:b/>
          <w:bCs/>
          <w:lang w:val="en-US"/>
        </w:rPr>
      </w:pPr>
      <w:r w:rsidRPr="00976B25">
        <w:rPr>
          <w:b/>
          <w:bCs/>
          <w:noProof/>
          <w:lang w:val="en-US"/>
        </w:rPr>
        <w:drawing>
          <wp:inline distT="0" distB="0" distL="0" distR="0" wp14:anchorId="18F1E399" wp14:editId="12B532F6">
            <wp:extent cx="2217612" cy="1143099"/>
            <wp:effectExtent l="0" t="0" r="0" b="0"/>
            <wp:docPr id="17288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1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73E9" w14:textId="57ADEA7F" w:rsidR="0040704D" w:rsidRDefault="0040704D" w:rsidP="0080208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5.Average pizzas per order </w:t>
      </w:r>
    </w:p>
    <w:p w14:paraId="74576DAF" w14:textId="77777777" w:rsidR="0040704D" w:rsidRDefault="0040704D" w:rsidP="00407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17D9BE" w14:textId="77777777" w:rsidR="0040704D" w:rsidRDefault="0040704D" w:rsidP="00407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</w:p>
    <w:p w14:paraId="06224C7C" w14:textId="030941F1" w:rsidR="0040704D" w:rsidRDefault="0040704D" w:rsidP="0040704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5A490FB" w14:textId="4EB1E78C" w:rsidR="00F7243D" w:rsidRDefault="002611B3" w:rsidP="0040704D">
      <w:pPr>
        <w:rPr>
          <w:b/>
          <w:bCs/>
          <w:lang w:val="en-US"/>
        </w:rPr>
      </w:pPr>
      <w:r w:rsidRPr="002611B3">
        <w:rPr>
          <w:b/>
          <w:bCs/>
          <w:noProof/>
          <w:lang w:val="en-US"/>
        </w:rPr>
        <w:drawing>
          <wp:inline distT="0" distB="0" distL="0" distR="0" wp14:anchorId="1A0CC565" wp14:editId="76FD7DDE">
            <wp:extent cx="2309060" cy="1204064"/>
            <wp:effectExtent l="0" t="0" r="0" b="0"/>
            <wp:docPr id="212903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0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E0BB" w14:textId="77777777" w:rsidR="00F06FC1" w:rsidRDefault="00F06FC1" w:rsidP="0040704D">
      <w:pPr>
        <w:rPr>
          <w:b/>
          <w:bCs/>
          <w:lang w:val="en-US"/>
        </w:rPr>
      </w:pPr>
    </w:p>
    <w:p w14:paraId="4251CB39" w14:textId="77777777" w:rsidR="00F06FC1" w:rsidRDefault="00F06FC1" w:rsidP="0040704D">
      <w:pPr>
        <w:rPr>
          <w:b/>
          <w:bCs/>
          <w:lang w:val="en-US"/>
        </w:rPr>
      </w:pPr>
    </w:p>
    <w:p w14:paraId="08AE4558" w14:textId="4593B388" w:rsidR="00F06FC1" w:rsidRDefault="00F14F77" w:rsidP="001C741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Daily trend for total orders</w:t>
      </w:r>
    </w:p>
    <w:p w14:paraId="7B554E99" w14:textId="77777777" w:rsidR="001C741C" w:rsidRDefault="001C741C" w:rsidP="00DE15A5">
      <w:pPr>
        <w:pStyle w:val="ListParagraph"/>
        <w:rPr>
          <w:b/>
          <w:bCs/>
          <w:lang w:val="en-US"/>
        </w:rPr>
      </w:pPr>
    </w:p>
    <w:p w14:paraId="3E7FE604" w14:textId="77777777" w:rsidR="001C741C" w:rsidRDefault="001C741C" w:rsidP="001C74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BA7F78D" w14:textId="77777777" w:rsidR="001C741C" w:rsidRDefault="001C741C" w:rsidP="001C74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FAB5FB1" w14:textId="05D0BCBC" w:rsidR="001C741C" w:rsidRDefault="001C741C" w:rsidP="001C741C">
      <w:pPr>
        <w:pStyle w:val="ListParagraph"/>
        <w:rPr>
          <w:b/>
          <w:bCs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6B05321" w14:textId="02F9C99D" w:rsidR="00F14F77" w:rsidRDefault="001C741C" w:rsidP="00F14F77">
      <w:pPr>
        <w:rPr>
          <w:b/>
          <w:bCs/>
          <w:lang w:val="en-US"/>
        </w:rPr>
      </w:pPr>
      <w:r w:rsidRPr="001C741C">
        <w:rPr>
          <w:b/>
          <w:bCs/>
          <w:noProof/>
          <w:lang w:val="en-US"/>
        </w:rPr>
        <w:drawing>
          <wp:inline distT="0" distB="0" distL="0" distR="0" wp14:anchorId="43B8303A" wp14:editId="0C1EF0A6">
            <wp:extent cx="2141406" cy="2232853"/>
            <wp:effectExtent l="0" t="0" r="0" b="0"/>
            <wp:docPr id="14162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9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017" w14:textId="77777777" w:rsidR="001C741C" w:rsidRDefault="001C741C" w:rsidP="00F14F77">
      <w:pPr>
        <w:rPr>
          <w:b/>
          <w:bCs/>
          <w:lang w:val="en-US"/>
        </w:rPr>
      </w:pPr>
    </w:p>
    <w:p w14:paraId="0EA3D2C5" w14:textId="2421340F" w:rsidR="001C741C" w:rsidRDefault="006C26E0" w:rsidP="002C357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Monthly </w:t>
      </w:r>
      <w:r w:rsidR="00CA11E7">
        <w:rPr>
          <w:b/>
          <w:bCs/>
          <w:lang w:val="en-US"/>
        </w:rPr>
        <w:t xml:space="preserve">trend for total orders </w:t>
      </w:r>
    </w:p>
    <w:p w14:paraId="26C73C6E" w14:textId="77777777" w:rsidR="002C357B" w:rsidRDefault="002C357B" w:rsidP="002C35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661F8D" w14:textId="77777777" w:rsidR="002C357B" w:rsidRDefault="002C357B" w:rsidP="002C35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CD54B07" w14:textId="77777777" w:rsidR="002C357B" w:rsidRDefault="002C357B" w:rsidP="002C35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6B2E43" w14:textId="3DAC071D" w:rsidR="00CA11E7" w:rsidRDefault="002C357B" w:rsidP="002C357B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57673818" w14:textId="77777777" w:rsidR="002C357B" w:rsidRDefault="002C357B" w:rsidP="002C357B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7D6AA19E" w14:textId="18315D1F" w:rsidR="002C357B" w:rsidRDefault="001263E6" w:rsidP="002C357B">
      <w:pPr>
        <w:rPr>
          <w:b/>
          <w:bCs/>
          <w:lang w:val="en-US"/>
        </w:rPr>
      </w:pPr>
      <w:r w:rsidRPr="001263E6">
        <w:rPr>
          <w:b/>
          <w:bCs/>
          <w:noProof/>
          <w:lang w:val="en-US"/>
        </w:rPr>
        <w:lastRenderedPageBreak/>
        <w:drawing>
          <wp:inline distT="0" distB="0" distL="0" distR="0" wp14:anchorId="38CE1FF1" wp14:editId="56AC246F">
            <wp:extent cx="2568163" cy="2941575"/>
            <wp:effectExtent l="0" t="0" r="3810" b="0"/>
            <wp:docPr id="11856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2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076D" w14:textId="77777777" w:rsidR="001263E6" w:rsidRDefault="001263E6" w:rsidP="002C357B">
      <w:pPr>
        <w:rPr>
          <w:b/>
          <w:bCs/>
          <w:lang w:val="en-US"/>
        </w:rPr>
      </w:pPr>
    </w:p>
    <w:p w14:paraId="76D7B738" w14:textId="77777777" w:rsidR="001263E6" w:rsidRDefault="001263E6" w:rsidP="002C357B">
      <w:pPr>
        <w:rPr>
          <w:b/>
          <w:bCs/>
          <w:lang w:val="en-US"/>
        </w:rPr>
      </w:pPr>
    </w:p>
    <w:p w14:paraId="36574471" w14:textId="7D0BB3D4" w:rsidR="001263E6" w:rsidRPr="00220824" w:rsidRDefault="00F37667" w:rsidP="0022082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20824">
        <w:rPr>
          <w:b/>
          <w:bCs/>
          <w:lang w:val="en-US"/>
        </w:rPr>
        <w:t>Percentage of sales by pizza category</w:t>
      </w:r>
    </w:p>
    <w:p w14:paraId="203F37C0" w14:textId="77777777" w:rsidR="00F37667" w:rsidRDefault="00F37667" w:rsidP="002C357B">
      <w:pPr>
        <w:rPr>
          <w:b/>
          <w:bCs/>
          <w:lang w:val="en-US"/>
        </w:rPr>
      </w:pPr>
    </w:p>
    <w:p w14:paraId="6C709D3B" w14:textId="77777777" w:rsidR="00D30EB0" w:rsidRDefault="00D30EB0" w:rsidP="00D30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4CC30A" w14:textId="77777777" w:rsidR="00D30EB0" w:rsidRDefault="00D30EB0" w:rsidP="00D30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16E331F9" w14:textId="77777777" w:rsidR="00D30EB0" w:rsidRDefault="00D30EB0" w:rsidP="00D30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8A9F79D" w14:textId="2500E10B" w:rsidR="00F37667" w:rsidRDefault="00D30EB0" w:rsidP="00D30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91F048" w14:textId="77777777" w:rsidR="00220824" w:rsidRDefault="00220824" w:rsidP="00D30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2E663C5" w14:textId="47A5697A" w:rsidR="00220824" w:rsidRDefault="00220824" w:rsidP="00D30EB0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220824">
        <w:rPr>
          <w:b/>
          <w:bCs/>
          <w:noProof/>
          <w:lang w:val="en-US"/>
        </w:rPr>
        <w:drawing>
          <wp:inline distT="0" distB="0" distL="0" distR="0" wp14:anchorId="2FCC3E9E" wp14:editId="498B104F">
            <wp:extent cx="2812024" cy="1508891"/>
            <wp:effectExtent l="0" t="0" r="7620" b="0"/>
            <wp:docPr id="532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B4C3" w14:textId="77777777" w:rsidR="00220824" w:rsidRDefault="00220824" w:rsidP="00D30EB0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1C2AABF4" w14:textId="77777777" w:rsidR="00220824" w:rsidRDefault="00220824" w:rsidP="00D30EB0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02BC5A4F" w14:textId="77777777" w:rsidR="00220824" w:rsidRDefault="00220824" w:rsidP="00D30EB0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740D4227" w14:textId="13F05ACA" w:rsidR="00220824" w:rsidRPr="0095530E" w:rsidRDefault="002C07B2" w:rsidP="009553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95530E">
        <w:rPr>
          <w:b/>
          <w:bCs/>
          <w:lang w:val="en-US"/>
        </w:rPr>
        <w:t xml:space="preserve">Percentage of </w:t>
      </w:r>
      <w:proofErr w:type="gramStart"/>
      <w:r w:rsidRPr="0095530E">
        <w:rPr>
          <w:b/>
          <w:bCs/>
          <w:lang w:val="en-US"/>
        </w:rPr>
        <w:t xml:space="preserve">sales </w:t>
      </w:r>
      <w:r w:rsidR="00D34FC2" w:rsidRPr="0095530E">
        <w:rPr>
          <w:b/>
          <w:bCs/>
          <w:lang w:val="en-US"/>
        </w:rPr>
        <w:t xml:space="preserve"> by</w:t>
      </w:r>
      <w:proofErr w:type="gramEnd"/>
      <w:r w:rsidR="00D34FC2" w:rsidRPr="0095530E">
        <w:rPr>
          <w:b/>
          <w:bCs/>
          <w:lang w:val="en-US"/>
        </w:rPr>
        <w:t xml:space="preserve"> pizza size</w:t>
      </w:r>
    </w:p>
    <w:p w14:paraId="6BEA1367" w14:textId="77777777" w:rsidR="00D34FC2" w:rsidRDefault="00D34FC2" w:rsidP="00D30EB0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5D25E84A" w14:textId="77777777" w:rsidR="00E1190E" w:rsidRDefault="00E1190E" w:rsidP="00E119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124D3A73" w14:textId="77777777" w:rsidR="00E1190E" w:rsidRDefault="00E1190E" w:rsidP="00E119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37C80B5F" w14:textId="77777777" w:rsidR="00E1190E" w:rsidRDefault="00E1190E" w:rsidP="00E119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068FAD4" w14:textId="77777777" w:rsidR="00E1190E" w:rsidRDefault="00E1190E" w:rsidP="00E119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6033D803" w14:textId="266B5D27" w:rsidR="00D34FC2" w:rsidRDefault="00E1190E" w:rsidP="00E119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62FC4B3E" w14:textId="31D04D5B" w:rsidR="0095530E" w:rsidRDefault="0095530E" w:rsidP="00E1190E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95530E">
        <w:rPr>
          <w:b/>
          <w:bCs/>
          <w:noProof/>
          <w:lang w:val="en-US"/>
        </w:rPr>
        <w:lastRenderedPageBreak/>
        <w:drawing>
          <wp:inline distT="0" distB="0" distL="0" distR="0" wp14:anchorId="1F3467AA" wp14:editId="3879A2CD">
            <wp:extent cx="3414056" cy="1737511"/>
            <wp:effectExtent l="0" t="0" r="0" b="0"/>
            <wp:docPr id="46027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4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D858" w14:textId="77777777" w:rsidR="0095530E" w:rsidRDefault="0095530E" w:rsidP="00E1190E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2D5DB833" w14:textId="77777777" w:rsidR="0095530E" w:rsidRDefault="0095530E" w:rsidP="00E1190E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110AA437" w14:textId="095CEAB2" w:rsidR="0095530E" w:rsidRPr="00FE7769" w:rsidRDefault="00D81F53" w:rsidP="00FE77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FE7769">
        <w:rPr>
          <w:b/>
          <w:bCs/>
          <w:lang w:val="en-US"/>
        </w:rPr>
        <w:t xml:space="preserve">Top 5 best sellers </w:t>
      </w:r>
    </w:p>
    <w:p w14:paraId="3881BD5B" w14:textId="77777777" w:rsidR="00D81F53" w:rsidRDefault="00D81F53" w:rsidP="00E1190E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58C5B4B9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DB]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B2FA7E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09314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C576844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8FC187E" w14:textId="7047D83C" w:rsidR="00D81F53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13CB387B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DD6F9C4" w14:textId="2834FCDE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190E8B">
        <w:rPr>
          <w:b/>
          <w:bCs/>
          <w:noProof/>
          <w:lang w:val="en-US"/>
        </w:rPr>
        <w:drawing>
          <wp:inline distT="0" distB="0" distL="0" distR="0" wp14:anchorId="13D5A6BE" wp14:editId="066A958D">
            <wp:extent cx="5326842" cy="2331922"/>
            <wp:effectExtent l="0" t="0" r="7620" b="0"/>
            <wp:docPr id="8106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F682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3FDDDBF1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13FF8C8F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57E8E199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62AA8DE7" w14:textId="77777777" w:rsidR="00190E8B" w:rsidRDefault="00190E8B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1D5B8568" w14:textId="6DE82345" w:rsidR="00190E8B" w:rsidRDefault="00FE7769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Bottom 5 </w:t>
      </w:r>
      <w:r w:rsidR="00F27B13">
        <w:rPr>
          <w:b/>
          <w:bCs/>
          <w:lang w:val="en-US"/>
        </w:rPr>
        <w:t>sellers</w:t>
      </w:r>
    </w:p>
    <w:p w14:paraId="2EDEF522" w14:textId="77777777" w:rsidR="00F27B13" w:rsidRDefault="00F27B13" w:rsidP="00190E8B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6523D650" w14:textId="77777777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DB]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E19A43" w14:textId="77777777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E7BA62" w14:textId="77777777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3E6045C" w14:textId="77777777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495E1F8C" w14:textId="5A42378E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76419531" w14:textId="77777777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5B25086" w14:textId="2CFC49EF" w:rsidR="00F27B13" w:rsidRDefault="00F27B13" w:rsidP="00F27B13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  <w:r w:rsidRPr="00F27B13">
        <w:rPr>
          <w:b/>
          <w:bCs/>
          <w:noProof/>
          <w:lang w:val="en-US"/>
        </w:rPr>
        <w:lastRenderedPageBreak/>
        <w:drawing>
          <wp:inline distT="0" distB="0" distL="0" distR="0" wp14:anchorId="65AD1FDA" wp14:editId="3DABD9B8">
            <wp:extent cx="3779848" cy="1935648"/>
            <wp:effectExtent l="0" t="0" r="0" b="7620"/>
            <wp:docPr id="17057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4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A4B" w14:textId="77777777" w:rsidR="00D22FBA" w:rsidRDefault="00D22FBA" w:rsidP="00F27B13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p w14:paraId="603464D3" w14:textId="77777777" w:rsidR="00D22FBA" w:rsidRPr="00CA11E7" w:rsidRDefault="00D22FBA" w:rsidP="00F27B13">
      <w:pPr>
        <w:autoSpaceDE w:val="0"/>
        <w:autoSpaceDN w:val="0"/>
        <w:adjustRightInd w:val="0"/>
        <w:spacing w:after="0" w:line="240" w:lineRule="auto"/>
        <w:rPr>
          <w:b/>
          <w:bCs/>
          <w:lang w:val="en-US"/>
        </w:rPr>
      </w:pPr>
    </w:p>
    <w:sectPr w:rsidR="00D22FBA" w:rsidRPr="00CA11E7" w:rsidSect="009969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FCD"/>
    <w:multiLevelType w:val="hybridMultilevel"/>
    <w:tmpl w:val="C5D88B7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703E7"/>
    <w:multiLevelType w:val="hybridMultilevel"/>
    <w:tmpl w:val="74D8FB24"/>
    <w:lvl w:ilvl="0" w:tplc="7CE49E1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51059"/>
    <w:multiLevelType w:val="hybridMultilevel"/>
    <w:tmpl w:val="4956D784"/>
    <w:lvl w:ilvl="0" w:tplc="21E484C6">
      <w:start w:val="5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3289279">
    <w:abstractNumId w:val="0"/>
  </w:num>
  <w:num w:numId="2" w16cid:durableId="2103525805">
    <w:abstractNumId w:val="1"/>
  </w:num>
  <w:num w:numId="3" w16cid:durableId="485169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F"/>
    <w:rsid w:val="000129BF"/>
    <w:rsid w:val="00097452"/>
    <w:rsid w:val="001263E6"/>
    <w:rsid w:val="00190E8B"/>
    <w:rsid w:val="001C741C"/>
    <w:rsid w:val="00220824"/>
    <w:rsid w:val="002611B3"/>
    <w:rsid w:val="00265B04"/>
    <w:rsid w:val="002A2501"/>
    <w:rsid w:val="002C07B2"/>
    <w:rsid w:val="002C357B"/>
    <w:rsid w:val="002F7998"/>
    <w:rsid w:val="003B5D3E"/>
    <w:rsid w:val="003B6005"/>
    <w:rsid w:val="003E2A34"/>
    <w:rsid w:val="003E6C87"/>
    <w:rsid w:val="0040704D"/>
    <w:rsid w:val="004B501A"/>
    <w:rsid w:val="0054328D"/>
    <w:rsid w:val="00606C4E"/>
    <w:rsid w:val="00611FEE"/>
    <w:rsid w:val="006C26E0"/>
    <w:rsid w:val="00702399"/>
    <w:rsid w:val="0072711A"/>
    <w:rsid w:val="007B5FC2"/>
    <w:rsid w:val="007C7F87"/>
    <w:rsid w:val="00802082"/>
    <w:rsid w:val="00872981"/>
    <w:rsid w:val="008A3728"/>
    <w:rsid w:val="008E3622"/>
    <w:rsid w:val="0095530E"/>
    <w:rsid w:val="00976B25"/>
    <w:rsid w:val="009906CF"/>
    <w:rsid w:val="009969B2"/>
    <w:rsid w:val="00A818DE"/>
    <w:rsid w:val="00AF7898"/>
    <w:rsid w:val="00BD7404"/>
    <w:rsid w:val="00CA11E7"/>
    <w:rsid w:val="00D22FBA"/>
    <w:rsid w:val="00D30EB0"/>
    <w:rsid w:val="00D34FC2"/>
    <w:rsid w:val="00D81F53"/>
    <w:rsid w:val="00DE15A5"/>
    <w:rsid w:val="00E0794E"/>
    <w:rsid w:val="00E1190E"/>
    <w:rsid w:val="00E41B5F"/>
    <w:rsid w:val="00E4263C"/>
    <w:rsid w:val="00F06FC1"/>
    <w:rsid w:val="00F14F77"/>
    <w:rsid w:val="00F27B13"/>
    <w:rsid w:val="00F37667"/>
    <w:rsid w:val="00F7243D"/>
    <w:rsid w:val="00FE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87BE"/>
  <w15:chartTrackingRefBased/>
  <w15:docId w15:val="{68322BC1-4873-46A3-B442-DC225B4B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5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varsha</dc:creator>
  <cp:keywords/>
  <dc:description/>
  <cp:lastModifiedBy>sree varsha</cp:lastModifiedBy>
  <cp:revision>44</cp:revision>
  <dcterms:created xsi:type="dcterms:W3CDTF">2026-01-30T10:08:00Z</dcterms:created>
  <dcterms:modified xsi:type="dcterms:W3CDTF">2026-02-19T14:34:00Z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88913881-1def-4a98-841a-7bddb2f5abf3</vt:lpwstr>
  </property>
</Properties>
</file>