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4FBE" w14:textId="6691873E" w:rsidR="003E6C87" w:rsidRPr="00446321" w:rsidRDefault="0094798D" w:rsidP="00446321">
      <w:pPr>
        <w:pStyle w:val="ListParagraph"/>
        <w:rPr>
          <w:b/>
          <w:bCs/>
          <w:sz w:val="28"/>
          <w:szCs w:val="28"/>
          <w:lang w:val="en-US"/>
        </w:rPr>
      </w:pPr>
      <w:r w:rsidRPr="00446321">
        <w:rPr>
          <w:b/>
          <w:bCs/>
          <w:sz w:val="28"/>
          <w:szCs w:val="28"/>
          <w:lang w:val="en-US"/>
        </w:rPr>
        <w:t xml:space="preserve">Overall churn rate </w:t>
      </w:r>
    </w:p>
    <w:p w14:paraId="563CC4DB" w14:textId="77777777" w:rsidR="00446321" w:rsidRDefault="00446321" w:rsidP="00446321">
      <w:pPr>
        <w:pStyle w:val="ListParagraph"/>
        <w:rPr>
          <w:lang w:val="en-US"/>
        </w:rPr>
      </w:pPr>
    </w:p>
    <w:p w14:paraId="7BB32922" w14:textId="77777777" w:rsidR="00446321" w:rsidRDefault="00446321" w:rsidP="00446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33DEE6C" w14:textId="77777777" w:rsidR="00446321" w:rsidRDefault="00446321" w:rsidP="00446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9F05C76" w14:textId="5D593873" w:rsidR="00446321" w:rsidRDefault="00446321" w:rsidP="00446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exited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 w:rsidR="005D2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churned_customers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517C953" w14:textId="77777777" w:rsidR="00446321" w:rsidRDefault="00446321" w:rsidP="00446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exited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churn_percentage</w:t>
      </w:r>
      <w:proofErr w:type="spellEnd"/>
    </w:p>
    <w:p w14:paraId="12E6420E" w14:textId="6C93404E" w:rsidR="00446321" w:rsidRDefault="00446321" w:rsidP="00446321">
      <w:pPr>
        <w:pStyle w:val="ListParagraph"/>
        <w:rPr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Churn_Modelling</w:t>
      </w:r>
      <w:proofErr w:type="spellEnd"/>
    </w:p>
    <w:p w14:paraId="71E1011D" w14:textId="5E134485" w:rsidR="0094798D" w:rsidRDefault="006A5D84" w:rsidP="0094798D">
      <w:pPr>
        <w:rPr>
          <w:lang w:val="en-US"/>
        </w:rPr>
      </w:pPr>
      <w:r w:rsidRPr="006A5D84">
        <w:rPr>
          <w:noProof/>
          <w:lang w:val="en-US"/>
        </w:rPr>
        <w:drawing>
          <wp:inline distT="0" distB="0" distL="0" distR="0" wp14:anchorId="243877D0" wp14:editId="1A258092">
            <wp:extent cx="3269263" cy="1676545"/>
            <wp:effectExtent l="0" t="0" r="7620" b="0"/>
            <wp:docPr id="16922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66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9249" w14:textId="77777777" w:rsidR="00E86571" w:rsidRPr="00E86571" w:rsidRDefault="00E86571" w:rsidP="00E86571">
      <w:pPr>
        <w:rPr>
          <w:lang w:val="en-US"/>
        </w:rPr>
      </w:pPr>
    </w:p>
    <w:p w14:paraId="3A99AD78" w14:textId="77777777" w:rsidR="00E86571" w:rsidRDefault="00E86571" w:rsidP="00E86571">
      <w:pPr>
        <w:rPr>
          <w:lang w:val="en-US"/>
        </w:rPr>
      </w:pPr>
    </w:p>
    <w:p w14:paraId="0FC8A2B6" w14:textId="6E110D94" w:rsidR="00E86571" w:rsidRDefault="00E86571" w:rsidP="00E86571">
      <w:pPr>
        <w:rPr>
          <w:b/>
          <w:bCs/>
          <w:sz w:val="28"/>
          <w:szCs w:val="28"/>
          <w:lang w:val="en-US"/>
        </w:rPr>
      </w:pPr>
      <w:r w:rsidRPr="002169B6">
        <w:rPr>
          <w:b/>
          <w:bCs/>
          <w:sz w:val="28"/>
          <w:szCs w:val="28"/>
          <w:lang w:val="en-US"/>
        </w:rPr>
        <w:t xml:space="preserve">Churn by Geography </w:t>
      </w:r>
    </w:p>
    <w:p w14:paraId="302CB3E1" w14:textId="77777777" w:rsidR="002169B6" w:rsidRDefault="002169B6" w:rsidP="002169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DFD98E1" w14:textId="77777777" w:rsidR="002169B6" w:rsidRDefault="002169B6" w:rsidP="002169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Geography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DEB6EC" w14:textId="77777777" w:rsidR="002169B6" w:rsidRDefault="002169B6" w:rsidP="002169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F1C44A4" w14:textId="77777777" w:rsidR="002169B6" w:rsidRDefault="002169B6" w:rsidP="002169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exited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churned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82174D" w14:textId="77777777" w:rsidR="002169B6" w:rsidRDefault="002169B6" w:rsidP="002169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exited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BC4C901" w14:textId="77777777" w:rsidR="002169B6" w:rsidRDefault="002169B6" w:rsidP="002169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Churn_Modelling</w:t>
      </w:r>
      <w:proofErr w:type="spellEnd"/>
    </w:p>
    <w:p w14:paraId="675FF1A5" w14:textId="77777777" w:rsidR="002169B6" w:rsidRDefault="002169B6" w:rsidP="002169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Geography</w:t>
      </w:r>
    </w:p>
    <w:p w14:paraId="7712CFCC" w14:textId="66C62F51" w:rsidR="002169B6" w:rsidRDefault="002169B6" w:rsidP="002169B6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4435A3B2" w14:textId="37C33D09" w:rsidR="002169B6" w:rsidRDefault="00B563C1" w:rsidP="002169B6">
      <w:pPr>
        <w:rPr>
          <w:b/>
          <w:bCs/>
          <w:sz w:val="28"/>
          <w:szCs w:val="28"/>
          <w:lang w:val="en-US"/>
        </w:rPr>
      </w:pPr>
      <w:r w:rsidRPr="00B563C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096686" wp14:editId="7BAEFDDD">
            <wp:extent cx="3017782" cy="1196444"/>
            <wp:effectExtent l="0" t="0" r="0" b="3810"/>
            <wp:docPr id="106007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70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7454" w14:textId="77777777" w:rsidR="00B563C1" w:rsidRDefault="00B563C1" w:rsidP="002169B6">
      <w:pPr>
        <w:rPr>
          <w:b/>
          <w:bCs/>
          <w:sz w:val="28"/>
          <w:szCs w:val="28"/>
          <w:lang w:val="en-US"/>
        </w:rPr>
      </w:pPr>
    </w:p>
    <w:p w14:paraId="425A701C" w14:textId="69030418" w:rsidR="008B618C" w:rsidRDefault="008B618C" w:rsidP="002169B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Group by gender</w:t>
      </w:r>
    </w:p>
    <w:p w14:paraId="59B178BC" w14:textId="77777777" w:rsidR="008B618C" w:rsidRDefault="008B618C" w:rsidP="008B6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871A854" w14:textId="77777777" w:rsidR="008B618C" w:rsidRDefault="008B618C" w:rsidP="008B6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5364CD" w14:textId="77777777" w:rsidR="008B618C" w:rsidRDefault="008B618C" w:rsidP="008B6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94ECE7D" w14:textId="77777777" w:rsidR="008B618C" w:rsidRDefault="008B618C" w:rsidP="008B6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exited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churned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5445DB" w14:textId="77777777" w:rsidR="008B618C" w:rsidRDefault="008B618C" w:rsidP="008B6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exited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F08E874" w14:textId="77777777" w:rsidR="008B618C" w:rsidRDefault="008B618C" w:rsidP="008B6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Churn_Modelling</w:t>
      </w:r>
      <w:proofErr w:type="spellEnd"/>
    </w:p>
    <w:p w14:paraId="0BE95BA6" w14:textId="73CA9AC1" w:rsidR="008B618C" w:rsidRDefault="008B618C" w:rsidP="008B618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</w:p>
    <w:p w14:paraId="4D8E1F61" w14:textId="491174AE" w:rsidR="008B618C" w:rsidRDefault="001E5987" w:rsidP="008B618C">
      <w:pPr>
        <w:rPr>
          <w:b/>
          <w:bCs/>
          <w:sz w:val="28"/>
          <w:szCs w:val="28"/>
          <w:lang w:val="en-US"/>
        </w:rPr>
      </w:pPr>
      <w:r w:rsidRPr="001E598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DB623A2" wp14:editId="0F81D153">
            <wp:extent cx="2575783" cy="998307"/>
            <wp:effectExtent l="0" t="0" r="0" b="0"/>
            <wp:docPr id="16501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52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6B24" w14:textId="77777777" w:rsidR="001E5987" w:rsidRDefault="001E5987" w:rsidP="008B618C">
      <w:pPr>
        <w:rPr>
          <w:b/>
          <w:bCs/>
          <w:sz w:val="28"/>
          <w:szCs w:val="28"/>
          <w:lang w:val="en-US"/>
        </w:rPr>
      </w:pPr>
    </w:p>
    <w:p w14:paraId="3A5631D7" w14:textId="014C1C26" w:rsidR="001E5987" w:rsidRDefault="009441DB" w:rsidP="008B61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Avg balance of churned vs retained</w:t>
      </w:r>
    </w:p>
    <w:p w14:paraId="3CD4D190" w14:textId="77777777" w:rsidR="009441DB" w:rsidRDefault="009441DB" w:rsidP="00944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B784B91" w14:textId="77777777" w:rsidR="009441DB" w:rsidRDefault="009441DB" w:rsidP="00944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Exited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F7D3BD" w14:textId="77777777" w:rsidR="009441DB" w:rsidRDefault="009441DB" w:rsidP="00944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avg_balance</w:t>
      </w:r>
      <w:proofErr w:type="spellEnd"/>
    </w:p>
    <w:p w14:paraId="1E82E03D" w14:textId="77777777" w:rsidR="009441DB" w:rsidRDefault="009441DB" w:rsidP="00944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Churn_Modelling</w:t>
      </w:r>
      <w:proofErr w:type="spellEnd"/>
    </w:p>
    <w:p w14:paraId="43B6D9E6" w14:textId="1DE15130" w:rsidR="009441DB" w:rsidRDefault="009441DB" w:rsidP="009441D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Exited</w:t>
      </w:r>
    </w:p>
    <w:p w14:paraId="2010B1FF" w14:textId="55AA670B" w:rsidR="009441DB" w:rsidRDefault="00025179" w:rsidP="009441DB">
      <w:pPr>
        <w:rPr>
          <w:b/>
          <w:bCs/>
          <w:sz w:val="28"/>
          <w:szCs w:val="28"/>
          <w:lang w:val="en-US"/>
        </w:rPr>
      </w:pPr>
      <w:r w:rsidRPr="0002517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53FF1CF" wp14:editId="012C3964">
            <wp:extent cx="2240474" cy="1044030"/>
            <wp:effectExtent l="0" t="0" r="7620" b="3810"/>
            <wp:docPr id="17688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93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24A4" w14:textId="77777777" w:rsidR="00025179" w:rsidRDefault="00025179" w:rsidP="009441DB">
      <w:pPr>
        <w:rPr>
          <w:b/>
          <w:bCs/>
          <w:sz w:val="28"/>
          <w:szCs w:val="28"/>
          <w:lang w:val="en-US"/>
        </w:rPr>
      </w:pPr>
    </w:p>
    <w:p w14:paraId="6C510F91" w14:textId="387250A0" w:rsidR="00025179" w:rsidRDefault="005C7F1B" w:rsidP="009441D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Credit score impact </w:t>
      </w:r>
    </w:p>
    <w:p w14:paraId="11FBF52F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9F9CEEA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4F839B62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CreditScore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'Low'</w:t>
      </w:r>
    </w:p>
    <w:p w14:paraId="06ECD72C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CreditScore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'Medium'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7075AEC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'High'</w:t>
      </w:r>
    </w:p>
    <w:p w14:paraId="0037E276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credit_category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AF76A5B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B82CAF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exited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churned </w:t>
      </w:r>
    </w:p>
    <w:p w14:paraId="3496EE98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Churn_Modelling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D4C1FD4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C6DC87F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6AB15C01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CreditScore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'Low'</w:t>
      </w:r>
    </w:p>
    <w:p w14:paraId="31238CD6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CreditScore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'Medium'</w:t>
      </w:r>
    </w:p>
    <w:p w14:paraId="3BDEB047" w14:textId="77777777" w:rsidR="005C7F1B" w:rsidRDefault="005C7F1B" w:rsidP="005C7F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'High'</w:t>
      </w:r>
    </w:p>
    <w:p w14:paraId="570B5D03" w14:textId="691D7905" w:rsidR="005C7F1B" w:rsidRDefault="005C7F1B" w:rsidP="005C7F1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0D3BD79" w14:textId="61D878BC" w:rsidR="005C7F1B" w:rsidRDefault="00F42B54" w:rsidP="005C7F1B">
      <w:pPr>
        <w:rPr>
          <w:b/>
          <w:bCs/>
          <w:sz w:val="28"/>
          <w:szCs w:val="28"/>
          <w:lang w:val="en-US"/>
        </w:rPr>
      </w:pPr>
      <w:r w:rsidRPr="00F42B5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9CB8BC" wp14:editId="3F67E87A">
            <wp:extent cx="1966130" cy="1013548"/>
            <wp:effectExtent l="0" t="0" r="0" b="0"/>
            <wp:docPr id="208048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89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E244" w14:textId="77777777" w:rsidR="00F42B54" w:rsidRDefault="00F42B54" w:rsidP="005C7F1B">
      <w:pPr>
        <w:rPr>
          <w:b/>
          <w:bCs/>
          <w:sz w:val="28"/>
          <w:szCs w:val="28"/>
          <w:lang w:val="en-US"/>
        </w:rPr>
      </w:pPr>
    </w:p>
    <w:p w14:paraId="5F14D731" w14:textId="21EC122F" w:rsidR="00F42B54" w:rsidRDefault="00A3555E" w:rsidP="005C7F1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Active vs inact</w:t>
      </w:r>
      <w:r w:rsidR="00200126">
        <w:rPr>
          <w:b/>
          <w:bCs/>
          <w:sz w:val="28"/>
          <w:szCs w:val="28"/>
          <w:lang w:val="en-US"/>
        </w:rPr>
        <w:t>ive customers</w:t>
      </w:r>
    </w:p>
    <w:p w14:paraId="44E6807B" w14:textId="77777777" w:rsidR="00200126" w:rsidRDefault="00200126" w:rsidP="002001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9DBD1D0" w14:textId="77777777" w:rsidR="00200126" w:rsidRDefault="00200126" w:rsidP="002001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IsActiveMember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</w:p>
    <w:p w14:paraId="610CFE50" w14:textId="77777777" w:rsidR="00200126" w:rsidRDefault="00200126" w:rsidP="002001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853687" w14:textId="77777777" w:rsidR="00200126" w:rsidRDefault="00200126" w:rsidP="002001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exited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churned </w:t>
      </w:r>
    </w:p>
    <w:p w14:paraId="7389AF5C" w14:textId="77777777" w:rsidR="00200126" w:rsidRDefault="00200126" w:rsidP="002001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Churn_Modelling</w:t>
      </w:r>
      <w:proofErr w:type="spellEnd"/>
    </w:p>
    <w:p w14:paraId="1523CFED" w14:textId="32BB49DB" w:rsidR="00200126" w:rsidRDefault="00200126" w:rsidP="0020012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IsActiveMember</w:t>
      </w:r>
      <w:proofErr w:type="spellEnd"/>
    </w:p>
    <w:p w14:paraId="2139931D" w14:textId="3BB4755B" w:rsidR="00200126" w:rsidRDefault="00200126" w:rsidP="0020012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00126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506F91B" wp14:editId="478F3A81">
            <wp:extent cx="2217612" cy="1371719"/>
            <wp:effectExtent l="0" t="0" r="0" b="0"/>
            <wp:docPr id="53152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29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BEBA" w14:textId="77777777" w:rsidR="00200126" w:rsidRDefault="00200126" w:rsidP="0020012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88A501" w14:textId="68BDD8F6" w:rsidR="00200126" w:rsidRDefault="001230E1" w:rsidP="00200126">
      <w:pPr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</w:pPr>
      <w:r w:rsidRPr="00FF0162"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  <w:t xml:space="preserve">Ranking customers by balance </w:t>
      </w:r>
    </w:p>
    <w:p w14:paraId="39F6724F" w14:textId="77777777" w:rsidR="00FF0162" w:rsidRDefault="00FF0162" w:rsidP="00FF0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E8C1897" w14:textId="77777777" w:rsidR="00FF0162" w:rsidRDefault="00FF0162" w:rsidP="00FF0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F98352B" w14:textId="77777777" w:rsidR="00FF0162" w:rsidRDefault="00FF0162" w:rsidP="00FF0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Balance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D3C8412" w14:textId="77777777" w:rsidR="00FF0162" w:rsidRDefault="00FF0162" w:rsidP="00FF0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balance_rank</w:t>
      </w:r>
      <w:proofErr w:type="spellEnd"/>
    </w:p>
    <w:p w14:paraId="0211DD24" w14:textId="05A36B07" w:rsidR="00FF0162" w:rsidRDefault="00FF0162" w:rsidP="00FF016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Churn_Modelling</w:t>
      </w:r>
      <w:proofErr w:type="spellEnd"/>
    </w:p>
    <w:p w14:paraId="6CA07531" w14:textId="213B072D" w:rsidR="00FF0162" w:rsidRDefault="0080101B" w:rsidP="00FF0162">
      <w:pPr>
        <w:rPr>
          <w:b/>
          <w:bCs/>
          <w:sz w:val="28"/>
          <w:szCs w:val="28"/>
          <w:lang w:val="en-US"/>
        </w:rPr>
      </w:pPr>
      <w:r w:rsidRPr="0080101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08F1180" wp14:editId="3B9F58A1">
            <wp:extent cx="3185436" cy="2949196"/>
            <wp:effectExtent l="0" t="0" r="0" b="3810"/>
            <wp:docPr id="141071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5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3B6E" w14:textId="3005A3EF" w:rsidR="0080101B" w:rsidRDefault="00AE5EDB" w:rsidP="00FF016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Running Total </w:t>
      </w:r>
    </w:p>
    <w:p w14:paraId="7C3CC0C5" w14:textId="77777777" w:rsidR="00AE5EDB" w:rsidRDefault="00AE5EDB" w:rsidP="00AE5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1BC3762" w14:textId="77777777" w:rsidR="00AE5EDB" w:rsidRDefault="00AE5EDB" w:rsidP="00AE5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CA58124" w14:textId="77777777" w:rsidR="00AE5EDB" w:rsidRDefault="00AE5EDB" w:rsidP="00AE5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Balance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4583A6A" w14:textId="77777777" w:rsidR="00AE5EDB" w:rsidRDefault="00AE5EDB" w:rsidP="00AE5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running_total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F0DB15B" w14:textId="67C5C38E" w:rsidR="00AE5EDB" w:rsidRDefault="00AE5EDB" w:rsidP="00AE5ED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Churn_Modelling</w:t>
      </w:r>
      <w:proofErr w:type="spellEnd"/>
    </w:p>
    <w:p w14:paraId="6E1169BD" w14:textId="4CCFD3D3" w:rsidR="00AE5EDB" w:rsidRPr="00FF0162" w:rsidRDefault="003D5E99" w:rsidP="00AE5EDB">
      <w:pPr>
        <w:rPr>
          <w:b/>
          <w:bCs/>
          <w:sz w:val="28"/>
          <w:szCs w:val="28"/>
          <w:lang w:val="en-US"/>
        </w:rPr>
      </w:pPr>
      <w:r w:rsidRPr="003D5E99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BFE1EF7" wp14:editId="3EF6D75A">
            <wp:extent cx="3696020" cy="3215919"/>
            <wp:effectExtent l="0" t="0" r="0" b="3810"/>
            <wp:docPr id="12998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2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EDB" w:rsidRPr="00FF0162" w:rsidSect="000A720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1345"/>
    <w:multiLevelType w:val="hybridMultilevel"/>
    <w:tmpl w:val="ADEA6E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72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2A"/>
    <w:rsid w:val="00025179"/>
    <w:rsid w:val="00097452"/>
    <w:rsid w:val="000A720C"/>
    <w:rsid w:val="001230E1"/>
    <w:rsid w:val="001E5987"/>
    <w:rsid w:val="00200126"/>
    <w:rsid w:val="002169B6"/>
    <w:rsid w:val="003B6F53"/>
    <w:rsid w:val="003D5E99"/>
    <w:rsid w:val="003E6C87"/>
    <w:rsid w:val="00446321"/>
    <w:rsid w:val="005C339D"/>
    <w:rsid w:val="005C7F1B"/>
    <w:rsid w:val="005D2ADF"/>
    <w:rsid w:val="006A5D84"/>
    <w:rsid w:val="006E76C0"/>
    <w:rsid w:val="00705AD1"/>
    <w:rsid w:val="00710517"/>
    <w:rsid w:val="0080101B"/>
    <w:rsid w:val="00804AA9"/>
    <w:rsid w:val="008B618C"/>
    <w:rsid w:val="009441DB"/>
    <w:rsid w:val="0094798D"/>
    <w:rsid w:val="009906CF"/>
    <w:rsid w:val="00A3555E"/>
    <w:rsid w:val="00A818DE"/>
    <w:rsid w:val="00A921FD"/>
    <w:rsid w:val="00AC1F5B"/>
    <w:rsid w:val="00AE5EDB"/>
    <w:rsid w:val="00AF7898"/>
    <w:rsid w:val="00B45757"/>
    <w:rsid w:val="00B563C1"/>
    <w:rsid w:val="00C5142A"/>
    <w:rsid w:val="00D548D3"/>
    <w:rsid w:val="00DF16A0"/>
    <w:rsid w:val="00E0794E"/>
    <w:rsid w:val="00E86571"/>
    <w:rsid w:val="00F42B54"/>
    <w:rsid w:val="00F9728C"/>
    <w:rsid w:val="00FF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38E5"/>
  <w15:chartTrackingRefBased/>
  <w15:docId w15:val="{ECA59650-685A-48AB-8266-0394DD90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varsha</dc:creator>
  <cp:keywords/>
  <dc:description/>
  <cp:lastModifiedBy>sree varsha</cp:lastModifiedBy>
  <cp:revision>2</cp:revision>
  <dcterms:created xsi:type="dcterms:W3CDTF">2026-04-24T11:50:00Z</dcterms:created>
  <dcterms:modified xsi:type="dcterms:W3CDTF">2026-04-24T11:50:00Z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9eaa14c8-c0f6-40d8-a5e1-e7d11edae157</vt:lpwstr>
  </property>
</Properties>
</file>