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check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 if a directory is available or not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  <w:t xml:space="preserve">step -1 : create a directory</w:t>
        <w:br w:type="textWrapping"/>
        <w:t xml:space="preserve">Step-2 : create and Edit the file ith vi filename</w:t>
        <w:br w:type="textWrapping"/>
        <w:t xml:space="preserve">Step-3: give the script</w:t>
        <w:br w:type="textWrapping"/>
        <w:t xml:space="preserve">#!/bin/bash</w:t>
        <w:br w:type="textWrapping"/>
        <w:br w:type="textWrapping"/>
        <w:t xml:space="preserve">if [ “find / -name filename” ]</w:t>
        <w:br w:type="textWrapping"/>
        <w:t xml:space="preserve">then</w:t>
        <w:br w:type="textWrapping"/>
        <w:t xml:space="preserve">echo file is there</w:t>
        <w:br w:type="textWrapping"/>
        <w:t xml:space="preserve">else</w:t>
        <w:br w:type="textWrapping"/>
        <w:t xml:space="preserve">else file is not there</w:t>
        <w:br w:type="textWrapping"/>
        <w:t xml:space="preserve">fi</w:t>
        <w:br w:type="textWrapping"/>
        <w:t xml:space="preserve">:wq!</w:t>
        <w:br w:type="textWrapping"/>
        <w:t xml:space="preserve">step-4: ./filename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095750" cy="268605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77900"/>
            <wp:effectExtent b="0" l="0" r="0" t="0"/>
            <wp:docPr id="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multiple files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8128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take a backup of a directory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8509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install Nginx on an EC2 server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210050" cy="48958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08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17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install Apache Tomcat on an EC2 server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27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87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check if the Nginx service is running</w:t>
      </w:r>
      <w:r w:rsidDel="00000000" w:rsidR="00000000" w:rsidRPr="00000000">
        <w:rPr>
          <w:color w:val="1d1c1d"/>
          <w:rtl w:val="0"/>
        </w:rPr>
        <w:t xml:space="preserve">, if not running then script should start the service.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655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1938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for a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calculator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7391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68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check if a directory exists</w:t>
      </w:r>
      <w:r w:rsidDel="00000000" w:rsidR="00000000" w:rsidRPr="00000000">
        <w:rPr>
          <w:color w:val="1d1c1d"/>
          <w:rtl w:val="0"/>
        </w:rPr>
        <w:t xml:space="preserve">, if not then create a directory.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791200" cy="89535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Bash script to monitor cpu and if it is more than 80% then send email notification.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543550" cy="91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Bash script to monitor disk space and if it is more than 80% then send email notification.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97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Bash script to monitor memory and if it is more than 80% then send email notification.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ind w:left="2880" w:firstLine="720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Bash -2</w:t>
    </w:r>
  </w:p>
  <w:p w:rsidR="00000000" w:rsidDel="00000000" w:rsidP="00000000" w:rsidRDefault="00000000" w:rsidRPr="00000000" w14:paraId="0000000E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7.png"/><Relationship Id="rId22" Type="http://schemas.openxmlformats.org/officeDocument/2006/relationships/image" Target="media/image9.png"/><Relationship Id="rId10" Type="http://schemas.openxmlformats.org/officeDocument/2006/relationships/image" Target="media/image1.png"/><Relationship Id="rId21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6.jpg"/><Relationship Id="rId18" Type="http://schemas.openxmlformats.org/officeDocument/2006/relationships/image" Target="media/image2.png"/><Relationship Id="rId7" Type="http://schemas.openxmlformats.org/officeDocument/2006/relationships/image" Target="media/image16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