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an S3 bucket and upload some objects to S3.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the S3 bucket</w:t>
        <w:br w:type="textWrapping"/>
        <w:t xml:space="preserve">Name  the S3, unique</w:t>
        <w:br w:type="textWrapping"/>
        <w:t xml:space="preserve">Let asl (disable)</w:t>
        <w:br w:type="textWrapping"/>
        <w:t xml:space="preserve">Uncheck the Block all public</w:t>
        <w:br w:type="textWrapping"/>
        <w:t xml:space="preserve">Create</w:t>
        <w:br w:type="textWrapping"/>
        <w:t xml:space="preserve">Upload the any file</w:t>
        <w:br w:type="textWrapping"/>
        <w:t xml:space="preserve">Give the ASL as Make public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Copy the the link and try on browser, done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27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9243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t xml:space="preserve">Deploy a static website in the S3 bucket.</w:t>
        <w:br w:type="textWrapping"/>
        <w:br w:type="textWrapping"/>
        <w:br w:type="textWrapping"/>
        <w:br w:type="textWrapping"/>
        <w:t xml:space="preserve">Create a index.html, error.html</w:t>
        <w:br w:type="textWrapping"/>
        <w:t xml:space="preserve">Go to you s3→upload→index.html&amp;error.html</w:t>
        <w:br w:type="textWrapping"/>
        <w:br w:type="textWrapping"/>
        <w:t xml:space="preserve">Go to properties→scrolldown→static webpage→</w:t>
        <w:br w:type="textWrapping"/>
        <w:t xml:space="preserve">It should match with same name index.html&amp;error.html→save changes</w:t>
        <w:br w:type="textWrapping"/>
        <w:t xml:space="preserve">properties→scrolldown→static webpage→copy the link and Browse done in order to see the error.html remove index.html.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732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811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859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8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Enable cross-region replication on S3 buckets.</w:t>
        <w:br w:type="textWrapping"/>
      </w:r>
      <w:r w:rsidDel="00000000" w:rsidR="00000000" w:rsidRPr="00000000">
        <w:rPr>
          <w:color w:val="1d1c1d"/>
          <w:rtl w:val="0"/>
        </w:rPr>
        <w:t xml:space="preserve">In another Region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S3 → General purpose buckets → Create bucket à Unique name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Enable Versioning on source bucket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Create the replication rule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S3 → Défault </w:t>
      </w:r>
      <w:r w:rsidDel="00000000" w:rsidR="00000000" w:rsidRPr="00000000">
        <w:rPr>
          <w:color w:val="1d1c1d"/>
          <w:rtl w:val="0"/>
        </w:rPr>
        <w:t xml:space="preserve">a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Management </w:t>
      </w:r>
      <w:r w:rsidDel="00000000" w:rsidR="00000000" w:rsidRPr="00000000">
        <w:rPr>
          <w:color w:val="1d1c1d"/>
          <w:rtl w:val="0"/>
        </w:rPr>
        <w:t xml:space="preserve">a</w:t>
      </w:r>
      <w:r w:rsidDel="00000000" w:rsidR="00000000" w:rsidRPr="00000000">
        <w:rPr>
          <w:color w:val="1d1c1d"/>
          <w:rtl w:val="0"/>
        </w:rPr>
        <w:t xml:space="preserve"> Find-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Replication rules to Create replication rule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Give the rule a name à Choose à Apply to all objects in the bucket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Choose destination à Choose a bucket in this account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IAM role à Create new role à Save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Test réplication à Upload à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Check destination bucket à S3 → test-1342-replica → Objects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98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25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018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Configure a bucket policy so only the Admin user can see the objects of the S3 bucket.</w:t>
        <w:br w:type="textWrapping"/>
        <w:br w:type="textWrapping"/>
        <w:t xml:space="preserve">Find the IAM user's ARN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IAM → Users → </w:t>
      </w: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  <w:rtl w:val="0"/>
        </w:rPr>
        <w:t xml:space="preserve">hhddhdh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Permissions add permissions  Attach policies directly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AmazonS3ReadOnlyAccess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Next → Add permissions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Block public access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S3 → Buckets → info-sss→ Permissions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Block public access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Edit Enable: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165100" cy="165100"/>
            <wp:effectExtent b="0" l="0" r="0" t="0"/>
            <wp:docPr descr=":ballot_box_with_check:" id="8" name="image2.png"/>
            <a:graphic>
              <a:graphicData uri="http://schemas.openxmlformats.org/drawingml/2006/picture">
                <pic:pic>
                  <pic:nvPicPr>
                    <pic:cNvPr descr=":ballot_box_with_check: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t xml:space="preserve"> Block all public access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Replace the public bucket policy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info-sss→ Permissions Edit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{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"Version": "2012-10-17",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"Statement": [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"Sid": "AllowOnlyDevopsToReadAndListObjects",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"Effect": "Deny",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"Principal": "*",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"Action": [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"s3:GetObject",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"s3:ListBucket"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],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"Resource": [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"arn:aws:s3:::info-sss",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"arn:aws:s3:::info-sss/*"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],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"Condition": {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"StringNotLike": {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"aws:PrincipalArn": [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"arn:aws:iam::108457943052:user/Devops",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"arn:aws:iam::108457943052:root"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]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]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81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Sign in as your “</w:t>
      </w: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  <w:rtl w:val="0"/>
        </w:rPr>
        <w:t xml:space="preserve">hhddhdh”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IAM user.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81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 can see all the lists in the S3 bucket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81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Test with another user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81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another IAM user, sign in as that user.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81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non-Admin user should not be able to read the objects.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81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You may see: Access Denied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286250" cy="19812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829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97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f1f1f"/>
        </w:rPr>
      </w:pPr>
      <w:r w:rsidDel="00000000" w:rsidR="00000000" w:rsidRPr="00000000">
        <w:rPr>
          <w:color w:val="1d1c1d"/>
          <w:rtl w:val="0"/>
        </w:rPr>
        <w:t xml:space="preserve">Set up lifecycle policies to automatically transition or delete objects based on specific criteria.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87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051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08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Open Your Bucket's Management Settings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08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color w:val="1f1f1f"/>
          <w:rtl w:val="0"/>
        </w:rPr>
        <w:t xml:space="preserve">Log into the</w:t>
      </w:r>
      <w:hyperlink r:id="rId21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2">
        <w:r w:rsidDel="00000000" w:rsidR="00000000" w:rsidRPr="00000000">
          <w:rPr>
            <w:u w:val="single"/>
            <w:rtl w:val="0"/>
          </w:rPr>
          <w:t xml:space="preserve">AWS Management Console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color w:val="1f1f1f"/>
          <w:rtl w:val="0"/>
        </w:rPr>
        <w:t xml:space="preserve">Search for and open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Amazon S3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color w:val="1f1f1f"/>
          <w:rtl w:val="0"/>
        </w:rPr>
        <w:t xml:space="preserve">In the bucket list, click on your bucket name: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info-sss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color w:val="1f1f1f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color w:val="1f1f1f"/>
          <w:rtl w:val="0"/>
        </w:rPr>
        <w:t xml:space="preserve"> tab near the top.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08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 Start the Lifecycle Rule Wizard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08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color w:val="1f1f1f"/>
          <w:rtl w:val="0"/>
        </w:rPr>
        <w:t xml:space="preserve">Scroll down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Lifecycle rules</w:t>
      </w:r>
      <w:r w:rsidDel="00000000" w:rsidR="00000000" w:rsidRPr="00000000">
        <w:rPr>
          <w:color w:val="1f1f1f"/>
          <w:rtl w:val="0"/>
        </w:rPr>
        <w:t xml:space="preserve"> panel.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color w:val="1f1f1f"/>
          <w:rtl w:val="0"/>
        </w:rPr>
        <w:t xml:space="preserve">Click the orange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Create lifecycle rule</w:t>
      </w:r>
      <w:r w:rsidDel="00000000" w:rsidR="00000000" w:rsidRPr="00000000">
        <w:rPr>
          <w:color w:val="1f1f1f"/>
          <w:rtl w:val="0"/>
        </w:rPr>
        <w:t xml:space="preserve"> button on the right.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08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3: Define Rule Scope and Name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08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Lifecycle rule name:</w:t>
      </w:r>
      <w:r w:rsidDel="00000000" w:rsidR="00000000" w:rsidRPr="00000000">
        <w:rPr>
          <w:color w:val="1f1f1f"/>
          <w:rtl w:val="0"/>
        </w:rPr>
        <w:t xml:space="preserve"> Enter a descriptive name (e.g., </w:t>
      </w:r>
      <w:r w:rsidDel="00000000" w:rsidR="00000000" w:rsidRPr="00000000">
        <w:rPr>
          <w:b w:val="1"/>
          <w:bCs w:val="1"/>
          <w:sz w:val="23"/>
          <w:szCs w:val="23"/>
          <w:shd w:fill="f2f0f0" w:val="clear"/>
          <w:rtl w:val="0"/>
        </w:rPr>
        <w:t xml:space="preserve">archive-and-delete-policy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Choose a rule scope: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Apply to all objects in the bucket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An acknowledgement checkbox will appear below: check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 acknowledge that this rule will apply to all objects in the bucket."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4: Select Rule Actions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Lifecycle rule actions</w:t>
      </w:r>
      <w:r w:rsidDel="00000000" w:rsidR="00000000" w:rsidRPr="00000000">
        <w:rPr>
          <w:color w:val="1f1f1f"/>
          <w:rtl w:val="0"/>
        </w:rPr>
        <w:t xml:space="preserve">, tick the following checkboxes: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color w:val="1f1f1f"/>
          <w:rtl w:val="0"/>
        </w:rPr>
        <w:t xml:space="preserve">Check: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Move current versions of objects between storage classes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color w:val="1f1f1f"/>
          <w:rtl w:val="0"/>
        </w:rPr>
        <w:t xml:space="preserve">Check: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Expire current versions of objects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(Leave non-current version options unchecked if versioning is disabled on this bucket).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5: Define Storage Transitions and Expiration Timeline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First Transition: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Transition current versions of objects between storage classes</w:t>
      </w:r>
      <w:r w:rsidDel="00000000" w:rsidR="00000000" w:rsidRPr="00000000">
        <w:rPr>
          <w:color w:val="1f1f1f"/>
          <w:rtl w:val="0"/>
        </w:rPr>
        <w:t xml:space="preserve">,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transition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color w:val="1f1f1f"/>
          <w:rtl w:val="0"/>
        </w:rPr>
        <w:t xml:space="preserve">In the dropdown, choose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Standard-IA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Days after object creation</w:t>
      </w:r>
      <w:r w:rsidDel="00000000" w:rsidR="00000000" w:rsidRPr="00000000">
        <w:rPr>
          <w:color w:val="1f1f1f"/>
          <w:rtl w:val="0"/>
        </w:rPr>
        <w:t xml:space="preserve">, enter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30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Second Transition: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color w:val="1f1f1f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transition</w:t>
      </w:r>
      <w:r w:rsidDel="00000000" w:rsidR="00000000" w:rsidRPr="00000000">
        <w:rPr>
          <w:color w:val="1f1f1f"/>
          <w:rtl w:val="0"/>
        </w:rPr>
        <w:t xml:space="preserve"> again.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color w:val="1f1f1f"/>
          <w:rtl w:val="0"/>
        </w:rPr>
        <w:t xml:space="preserve">In the second dropdown, choose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Glacier Flexible Retrieval</w:t>
      </w:r>
      <w:r w:rsidDel="00000000" w:rsidR="00000000" w:rsidRPr="00000000">
        <w:rPr>
          <w:color w:val="1f1f1f"/>
          <w:rtl w:val="0"/>
        </w:rPr>
        <w:t xml:space="preserve"> (formerly Glacier).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Days after object creation</w:t>
      </w:r>
      <w:r w:rsidDel="00000000" w:rsidR="00000000" w:rsidRPr="00000000">
        <w:rPr>
          <w:color w:val="1f1f1f"/>
          <w:rtl w:val="0"/>
        </w:rPr>
        <w:t xml:space="preserve">, enter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90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Expiration (Deletion):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54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Expire current versions of objects</w:t>
      </w:r>
      <w:r w:rsidDel="00000000" w:rsidR="00000000" w:rsidRPr="00000000">
        <w:rPr>
          <w:color w:val="1f1f1f"/>
          <w:rtl w:val="0"/>
        </w:rPr>
        <w:t xml:space="preserve">, enter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365</w:t>
      </w:r>
      <w:r w:rsidDel="00000000" w:rsidR="00000000" w:rsidRPr="00000000">
        <w:rPr>
          <w:color w:val="1f1f1f"/>
          <w:rtl w:val="0"/>
        </w:rPr>
        <w:t xml:space="preserve">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Days after object creation</w:t>
      </w:r>
      <w:r w:rsidDel="00000000" w:rsidR="00000000" w:rsidRPr="00000000">
        <w:rPr>
          <w:color w:val="1f1f1f"/>
          <w:rtl w:val="0"/>
        </w:rPr>
        <w:t xml:space="preserve"> box.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1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12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6: Review and Save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60" w:firstLine="12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60" w:firstLine="1260"/>
      </w:pPr>
      <w:r w:rsidDel="00000000" w:rsidR="00000000" w:rsidRPr="00000000">
        <w:rPr>
          <w:color w:val="1f1f1f"/>
          <w:rtl w:val="0"/>
        </w:rPr>
        <w:t xml:space="preserve">Scroll to the bottom of the page and review the visual timeline preview shown in the console.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60" w:firstLine="12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60" w:firstLine="1260"/>
      </w:pPr>
      <w:r w:rsidDel="00000000" w:rsidR="00000000" w:rsidRPr="00000000">
        <w:rPr>
          <w:color w:val="1f1f1f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Create rule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6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4.The rule will now show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Enabled</w:t>
      </w:r>
      <w:r w:rsidDel="00000000" w:rsidR="00000000" w:rsidRPr="00000000">
        <w:rPr>
          <w:color w:val="1f1f1f"/>
          <w:rtl w:val="0"/>
        </w:rPr>
        <w:t xml:space="preserve"> under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color w:val="1f1f1f"/>
          <w:rtl w:val="0"/>
        </w:rPr>
        <w:t xml:space="preserve"> tab, and AWS will automatically handle the transitions and deletions daily at midnight UTC.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Push some objects to S3 using the AWS CLI.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5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t xml:space="preserve">Grant the IAM user permission to upload to the destination bucket: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firstLine="45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 the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AWS Management Console</w:t>
      </w:r>
      <w:r w:rsidDel="00000000" w:rsidR="00000000" w:rsidRPr="00000000">
        <w:rPr>
          <w:color w:val="1d1c1d"/>
          <w:rtl w:val="0"/>
        </w:rPr>
        <w:t xml:space="preserve"> and navigate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IAM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Users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firstLine="45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your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S3-swap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firstLine="45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Permissions</w:t>
      </w:r>
      <w:r w:rsidDel="00000000" w:rsidR="00000000" w:rsidRPr="00000000">
        <w:rPr>
          <w:color w:val="1d1c1d"/>
          <w:rtl w:val="0"/>
        </w:rPr>
        <w:t xml:space="preserve"> tab,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Add permissions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inline policy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firstLine="45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Switch to the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JSON</w:t>
      </w:r>
      <w:r w:rsidDel="00000000" w:rsidR="00000000" w:rsidRPr="00000000">
        <w:rPr>
          <w:color w:val="1d1c1d"/>
          <w:rtl w:val="0"/>
        </w:rPr>
        <w:t xml:space="preserve"> editor and paste the policy: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"Version": "2012-10-17",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"Statement": [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"Effect": "Allow",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"Action": [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"s3:PutObject",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"s3:GetObject",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"s3:ListBucket"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],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"Resource": [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"arn:aws:s3:::info-sss",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"arn:aws:s3:::info-sss/*"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]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]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9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Use this command for file uploading post creation of policy </w:t>
        <w:br w:type="textWrapping"/>
        <w:t xml:space="preserve">aws s3 cp upload-1 s3://info-sss/upload-1/</w:t>
        <w:br w:type="textWrapping"/>
        <w:br w:type="textWrapping"/>
        <w:t xml:space="preserve">This is to see if the file is uploaded or not from cli</w:t>
        <w:br w:type="textWrapping"/>
        <w:t xml:space="preserve">aws s3 ls s3://info-sss/upload-1/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Write a Bash script to create an S3 bucket.</w:t>
        <w:br w:type="textWrapping"/>
        <w:br w:type="textWrapping"/>
        <w:t xml:space="preserve">In IAM </w:t>
        <w:br w:type="textWrapping"/>
        <w:t xml:space="preserve">Edit</w:t>
        <w:br w:type="textWrapping"/>
        <w:t xml:space="preserve">Create the Inline </w:t>
        <w:br w:type="textWrapping"/>
        <w:br w:type="textWrapping"/>
        <w:t xml:space="preserve">{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"Version": "2012-10-17",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"Statement": [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"Sid": "AllowS3BucketCreationAndConfig",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"Effect": "Allow",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"Action": [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"s3:CreateBucket",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"s3:PutEncryptionConfiguration",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"s3:PutEncryptionConfiguration"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],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"Resource": "arn:aws:s3:::*"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]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19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906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82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Upload a 1 GB file to S3 using the CLI.</w:t>
        <w:br w:type="textWrapping"/>
        <w:br w:type="textWrapping"/>
        <w:t xml:space="preserve">df -h = Look at the available space for your main filesystem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dd if=/dev/zero of=large-file-1GB.bin bs=1M count=1024 = to make 1 gb file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ls -lh large-file-1GB.bin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du -h large-file-1GB.bin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Make sure AWS CLI is working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ls </w:t>
      </w:r>
      <w:r w:rsidDel="00000000" w:rsidR="00000000" w:rsidRPr="00000000">
        <w:rPr>
          <w:color w:val="1264a3"/>
          <w:rtl w:val="0"/>
        </w:rPr>
        <w:t xml:space="preserve">s3://info-sss/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Upload the 1 GB file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cp large-file-1GB.bin </w:t>
      </w:r>
      <w:r w:rsidDel="00000000" w:rsidR="00000000" w:rsidRPr="00000000">
        <w:rPr>
          <w:color w:val="1264a3"/>
          <w:rtl w:val="0"/>
        </w:rPr>
        <w:t xml:space="preserve">s3://info-sss/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The command is: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aws à AWS CLI s3 à S3 service cp à Copy/upload large-file-1GB.bin à Local 1 GB file </w:t>
      </w:r>
      <w:r w:rsidDel="00000000" w:rsidR="00000000" w:rsidRPr="00000000">
        <w:rPr>
          <w:color w:val="1264a3"/>
          <w:rtl w:val="0"/>
        </w:rPr>
        <w:t xml:space="preserve">s3://info-sss/</w:t>
      </w:r>
      <w:r w:rsidDel="00000000" w:rsidR="00000000" w:rsidRPr="00000000">
        <w:rPr>
          <w:color w:val="1d1c1d"/>
          <w:rtl w:val="0"/>
        </w:rPr>
        <w:t xml:space="preserve"> à Your S3 bucket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Verify the upload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aws s3 ls </w:t>
      </w:r>
      <w:r w:rsidDel="00000000" w:rsidR="00000000" w:rsidRPr="00000000">
        <w:rPr>
          <w:color w:val="1264a3"/>
          <w:rtl w:val="0"/>
        </w:rPr>
        <w:t xml:space="preserve">s3://</w:t>
      </w:r>
      <w:r w:rsidDel="00000000" w:rsidR="00000000" w:rsidRPr="00000000">
        <w:rPr>
          <w:color w:val="1d1c1d"/>
          <w:rtl w:val="0"/>
        </w:rPr>
        <w:t xml:space="preserve">df -h = Look at the available space for your main filesystem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dd if=/dev/zero of=large-file-1GB.bin bs=1M count=1024 = to make 1 gb file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ls -lh large-file-1GB.bin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du -h large-file-1GB.bin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Make sure AWS CLI is working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ls </w:t>
      </w:r>
      <w:r w:rsidDel="00000000" w:rsidR="00000000" w:rsidRPr="00000000">
        <w:rPr>
          <w:color w:val="1264a3"/>
          <w:rtl w:val="0"/>
        </w:rPr>
        <w:t xml:space="preserve">s3://info-sss/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Upload the 1 GB file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cp large-file-1GB.bin </w:t>
      </w:r>
      <w:r w:rsidDel="00000000" w:rsidR="00000000" w:rsidRPr="00000000">
        <w:rPr>
          <w:color w:val="1264a3"/>
          <w:rtl w:val="0"/>
        </w:rPr>
        <w:t xml:space="preserve">s3://info-sss/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The command is: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aws à AWS CLI s3 à S3 service cp à Copy/upload large-file-1GB.bin à Local 1 GB file </w:t>
      </w:r>
      <w:r w:rsidDel="00000000" w:rsidR="00000000" w:rsidRPr="00000000">
        <w:rPr>
          <w:color w:val="1264a3"/>
          <w:rtl w:val="0"/>
        </w:rPr>
        <w:t xml:space="preserve">s3://info-sss/</w:t>
      </w:r>
      <w:r w:rsidDel="00000000" w:rsidR="00000000" w:rsidRPr="00000000">
        <w:rPr>
          <w:color w:val="1d1c1d"/>
          <w:rtl w:val="0"/>
        </w:rPr>
        <w:t xml:space="preserve"> à Your S3 bucket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Verify the upload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ls </w:t>
      </w:r>
      <w:r w:rsidDel="00000000" w:rsidR="00000000" w:rsidRPr="00000000">
        <w:rPr>
          <w:color w:val="1264a3"/>
          <w:rtl w:val="0"/>
        </w:rPr>
        <w:t xml:space="preserve">s3://info-sss/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17:30:18         </w:t>
        <w:tab/>
        <w:t xml:space="preserve">37          </w:t>
        <w:tab/>
        <w:t xml:space="preserve">cli-test.txt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15:37:23      </w:t>
        <w:tab/>
        <w:t xml:space="preserve">53261      </w:t>
        <w:tab/>
        <w:t xml:space="preserve">error.html.html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15:35:58      </w:t>
        <w:tab/>
        <w:t xml:space="preserve">53261      </w:t>
        <w:tab/>
        <w:t xml:space="preserve">error.html.txt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17:50:05  </w:t>
        <w:tab/>
        <w:t xml:space="preserve">1073741824   large-file-1GB.bin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Clean up the 1 GB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rm </w:t>
      </w:r>
      <w:r w:rsidDel="00000000" w:rsidR="00000000" w:rsidRPr="00000000">
        <w:rPr>
          <w:color w:val="1264a3"/>
          <w:rtl w:val="0"/>
        </w:rPr>
        <w:t xml:space="preserve">s3://info-sss/large-file-1GB.bin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ls </w:t>
      </w:r>
      <w:r w:rsidDel="00000000" w:rsidR="00000000" w:rsidRPr="00000000">
        <w:rPr>
          <w:color w:val="1264a3"/>
          <w:rtl w:val="0"/>
        </w:rPr>
        <w:t xml:space="preserve">s3://info-sss/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delete your local file: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rm large-file-1GB.bin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17:30:18         </w:t>
        <w:tab/>
        <w:t xml:space="preserve">37          </w:t>
        <w:tab/>
        <w:t xml:space="preserve">cli-test.txt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15:37:23      </w:t>
        <w:tab/>
        <w:t xml:space="preserve">53261      </w:t>
        <w:tab/>
        <w:t xml:space="preserve">error.html.html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15:35:58      </w:t>
        <w:tab/>
        <w:t xml:space="preserve">53261      </w:t>
        <w:tab/>
        <w:t xml:space="preserve">error.html.txt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17:50:05  </w:t>
        <w:tab/>
        <w:t xml:space="preserve">1073741824   large-file-1GB.bin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Clean up the 1 GB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rm </w:t>
      </w:r>
      <w:r w:rsidDel="00000000" w:rsidR="00000000" w:rsidRPr="00000000">
        <w:rPr>
          <w:color w:val="1264a3"/>
          <w:rtl w:val="0"/>
        </w:rPr>
        <w:t xml:space="preserve">s3://info-sss/large-file-1GB.bin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264a3"/>
        </w:rPr>
      </w:pPr>
      <w:r w:rsidDel="00000000" w:rsidR="00000000" w:rsidRPr="00000000">
        <w:rPr>
          <w:color w:val="1d1c1d"/>
          <w:rtl w:val="0"/>
        </w:rPr>
        <w:t xml:space="preserve"> aws s3 ls </w:t>
      </w:r>
      <w:r w:rsidDel="00000000" w:rsidR="00000000" w:rsidRPr="00000000">
        <w:rPr>
          <w:color w:val="1264a3"/>
          <w:rtl w:val="0"/>
        </w:rPr>
        <w:t xml:space="preserve">s3://info-sss/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delete your local file: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rm large-file-1GB.bin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ind w:left="3600" w:firstLine="0"/>
      <w:rPr>
        <w:sz w:val="42"/>
        <w:szCs w:val="42"/>
      </w:rPr>
    </w:pPr>
    <w:r w:rsidDel="00000000" w:rsidR="00000000" w:rsidRPr="00000000">
      <w:rPr>
        <w:sz w:val="42"/>
        <w:szCs w:val="42"/>
        <w:rtl w:val="0"/>
      </w:rPr>
      <w:t xml:space="preserve">S3-Task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hyperlink" Target="https://www.google.com/search?q=https://console.aws.amazon.com/&amp;authuser=1" TargetMode="External"/><Relationship Id="rId21" Type="http://schemas.openxmlformats.org/officeDocument/2006/relationships/hyperlink" Target="https://www.google.com/search?q=https://console.aws.amazon.com/&amp;authuser=1" TargetMode="External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28" Type="http://schemas.openxmlformats.org/officeDocument/2006/relationships/image" Target="media/image17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7.png"/><Relationship Id="rId7" Type="http://schemas.openxmlformats.org/officeDocument/2006/relationships/image" Target="media/image22.png"/><Relationship Id="rId8" Type="http://schemas.openxmlformats.org/officeDocument/2006/relationships/image" Target="media/image15.png"/><Relationship Id="rId30" Type="http://schemas.openxmlformats.org/officeDocument/2006/relationships/header" Target="header1.xml"/><Relationship Id="rId11" Type="http://schemas.openxmlformats.org/officeDocument/2006/relationships/image" Target="media/image1.png"/><Relationship Id="rId10" Type="http://schemas.openxmlformats.org/officeDocument/2006/relationships/image" Target="media/image20.png"/><Relationship Id="rId13" Type="http://schemas.openxmlformats.org/officeDocument/2006/relationships/image" Target="media/image16.png"/><Relationship Id="rId12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21.png"/><Relationship Id="rId16" Type="http://schemas.openxmlformats.org/officeDocument/2006/relationships/image" Target="media/image5.png"/><Relationship Id="rId19" Type="http://schemas.openxmlformats.org/officeDocument/2006/relationships/image" Target="media/image6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