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MaxHeap: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self.heap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insert(self, value):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self.heap.append(value)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self._heapify_up(len(self.heap) - 1)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delete(self):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len(self.heap) == 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len(self.heap) ==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self.heap.pop()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root = self.heap[0]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self.heap[0] = self.heap.pop()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self._heapify_down(0)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root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get_max(self):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len(self.heap) == 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self.heap[0]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_heapify_up(self, index):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parent_index = (index - 1) //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index &gt; 0 and self.heap[index] &gt; self.heap[parent_index]: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self.heap[index], self.heap[parent_index] = self.heap[parent_index], self.heap[index]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self._heapify_up(parent_index)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_heapify_down(self, index):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left_child_index = 2 * index + 1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right_child_index = 2 * index + 2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largest_index = 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left_child_index &lt; len(self.heap) and self.heap[left_child_index] &gt; self.heap[largest_index]: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largest_index = left_child_index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right_child_index &lt; len(self.heap) and self.heap[right_child_index] &gt; self.heap[largest_index]: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largest_index = right_child_index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largest_index != index: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self.heap[index], self.heap[largest_index] = self.heap[largest_index], self.heap[index]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self._heapify_down(largest_index)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download_urls(urls):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results = {}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url in urls: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success = 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attempts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while not success and attempts &lt; 3: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response = requests.get(url, timeout=10)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response.raise_for_status()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results[url] = response.text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success =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except requests.exceptions.HTTPError as http_err: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print(f"HTTP error occurred for {url}: {http_err}")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except requests.exceptions.ConnectionError as conn_err: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print(f"Connection error occurred for {url}: {conn_err}")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except requests.exceptions.Timeout as timeout_err: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print(f"Timeout error occurred for {url}: {timeout_err}")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except requests.exceptions.RequestException as req_err: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print(f"An error occurred for {url}: {req_err}")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attempts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not success: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sleep(1)  # Optional: sleep for a second before retrying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not success: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results[url] = None  # Could not retrieve the URL content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urls = ["https://example.com", "https://nonexistent.url"]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contents = download_urls(urls)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url, content in contents.items():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content: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print(f"Content for {url} downloaded successfully.")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print(f"Failed to download content for {url}.")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program 3: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california = fetch_california_housing()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 = pd.DataFrame(california.data, columns=california.feature_names)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 = pd.Series(california.target)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Create a linear regression model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Make predictions on the testing set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Evaluate the model's performance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print(f"Mean Squared Error: {mse:.2f}")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print(f"R² Score: {r2:.2f}")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program 4: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sklearn.preprocessing import StandardScaler, OneHotEncoder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clean_and_preprocess(df):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Separate numerical and categorical columns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numerical_cols = df.select_dtypes(include=['int64', 'float64']).columns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categorical_cols = df.select_dtypes(include=['object']).columns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Define preprocessing steps for numerical 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numerical_transformer = Pipeline(steps=[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('imputer', SimpleImputer(strategy='mean')),  # Handle missing 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('scaler', StandardScaler())  # Normalize numerical columns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Define preprocessing steps for categorical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categorical_transformer = Pipeline(steps=[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('imputer', SimpleImputer(strategy='most_frequent')),  # Handle missing 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('onehot', OneHotEncoder(handle_unknown='ignore'))  # Encode categorical columns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Combine preprocessing steps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preprocessor = ColumnTransformer(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transformers=[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('num', numerical_transformer, numerical_cols),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('cat', categorical_transformer, categorical_cols)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Apply preprocessing to the DataFrame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df_clean = preprocessor.fit_transform(df)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Convert the processed array back to a DataFrame with appropriate column names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df_clean = pd.DataFrame(df_clean, columns=numerical_cols.tolist() + preprocessor.named_transformers_['cat']['onehot'].get_feature_names_out(categorical_cols).tolist())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df_clean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'age': [25, 30, 35, None, 40],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'salary': [50000, 60000, 70000, 80000, None],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'city': ['New York', 'Los Angeles', 'San Francisco', None, 'Seattle']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cleaned_df = clean_and_preprocess(df)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print(cleaned_df)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program 5: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n &lt;= 0: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"Input should be a positive integer."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elif n == 1: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elif n == 2: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return fibonacci(n-1) + fibonacci(n-2)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print(f"The {n}th Fibonacci number is: {fibonacci(n)}")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program 6: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def divide_numbers(a, b):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result = a / 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return "Error: Division by zero is not allowed."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numerator =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denominator =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print(f"Result of division: {divide_numbers(numerator, denominator)}")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program 7: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Configure logging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def timing_decorator(func):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def wrapper(*args, **kwargs):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result = func(*args, **kwargs)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end_time = time.time()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execution_time = end_time - start_time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logging.info(f"Execution time of {func.__name__}: {execution_time:.4f} seconds")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wrapper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@timing_decorator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def computationally_expensive_task(n):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return sum(i * i for i in range(n))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result = computationally_expensive_task(10**6)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print(f"Result: {result}")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program 8: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def arithmetic_operation(a, b, operator):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operator == '+':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a + b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elif operator == '-':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return a - b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elif operator == '*':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 a * b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elif operator == '/':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return a / b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except ZeroDivisionError: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return "Error: Division by zero is not allowed."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return "Error: Invalid operator. Please use one of the following: +, -, *, /"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num1 = 10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num2 = 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print(f"{num1} + {num2} = {arithmetic_operation(num1, num2, '+')}")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print(f"{num1} - {num2} = {arithmetic_operation(num1, num2, '-')}")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print(f"{num1} * {num2} = {arithmetic_operation(num1, num2, '*')}")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print(f"{num1} / {num2} = {arithmetic_operation(num1, num2, '/')}")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print(f"{num1} / 0 = {arithmetic_operation(num1, 0, '/')}")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print(f"{num1} &amp; {num2} = {arithmetic_operation(num1, num2, '&amp;')}")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program 9: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def generate_random_password(length=12):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if length &lt; 4:  # Ensure the password has at least one character from each category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"Error: Password length should be at least 4."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 Define character sets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uppercase_letters = string.ascii_uppercase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lowercase_letters = string.ascii_lowercase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digits = string.digits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special_characters = string.punctuation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Ensure the password has at least one character from each category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password = [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random.choice(uppercase_letters),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random.choice(lowercase_letters),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random.choice(digits),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random.choice(special_characters)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Fill the rest of the password length with a mix of all character sets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all_characters = uppercase_letters + lowercase_letters + digits + special_characters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password += random.choices(all_characters, k=length-4)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Shuffle the list to ensure randomness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random.shuffle(password)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# Convert the list to a string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return ''.join(password)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password = generate_random_password(12)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print(f"Generated password: {password}")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program 10: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def transpose_matrix(matrix):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Check if the input is a valid 2D list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not matrix or not isinstance(matrix, list) or not all(isinstance(row, list) for row in matrix):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"Error: Invalid input. Please provide a 2D list (matrix)."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# Transpose the matrix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transposed_matrix = [[matrix[j][i] for j in range(len(matrix))] for i in range(len(matrix[0]))]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return transposed_matrix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transposed = transpose_matrix(matrix)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print("Original matrix:")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print("\nTransposed matrix:")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row in transposed: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