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Aim</w:t>
      </w:r>
    </w:p>
    <w:p w14:paraId="0F6C13EE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a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 image into a grayscale image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OpenCV in Google Colab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both the original and grayscale images.</w:t>
      </w:r>
    </w:p>
    <w:p w14:paraId="404539B3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Apparatus / Software Required</w:t>
      </w:r>
    </w:p>
    <w:p w14:paraId="3AC35042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Colab </w:t>
      </w:r>
    </w:p>
    <w:p w14:paraId="71EAD1B6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587C15DF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(cv2) </w:t>
      </w:r>
    </w:p>
    <w:p w14:paraId="2B5FF570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14:paraId="1B5792F8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input image (.jpg, .png, etc.) </w:t>
      </w:r>
    </w:p>
    <w:p w14:paraId="09AE004D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Procedure</w:t>
      </w:r>
    </w:p>
    <w:p w14:paraId="734E330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Google Colab and create a new notebook. </w:t>
      </w:r>
    </w:p>
    <w:p w14:paraId="1A08A86E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libraries: OpenCV, Matplotlib, and Google Colab file upload. </w:t>
      </w:r>
    </w:p>
    <w:p w14:paraId="59323470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required color image. </w:t>
      </w:r>
    </w:p>
    <w:p w14:paraId="76129A8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uploaded image using cv2.imread(). </w:t>
      </w:r>
    </w:p>
    <w:p w14:paraId="42BF382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color image from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BGR to grayscale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cv2.cvtColor(). </w:t>
      </w:r>
    </w:p>
    <w:p w14:paraId="3CDB48C1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color image using Matplotlib. </w:t>
      </w:r>
    </w:p>
    <w:p w14:paraId="4382DA3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converted grayscale image using a grayscale color map. </w:t>
      </w:r>
    </w:p>
    <w:p w14:paraId="0BFEB19B" w14:textId="419A54D6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both images side-by-side for comparison. </w:t>
      </w:r>
    </w:p>
    <w:p w14:paraId="58B560D2" w14:textId="02B13DC8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14:paraId="7288C80A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Cell 1:  Upload Image </w:t>
      </w:r>
    </w:p>
    <w:p w14:paraId="046F0F90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from google.colab import files</w:t>
      </w:r>
    </w:p>
    <w:p w14:paraId="33B4B864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uploaded = files.upload()</w:t>
      </w:r>
    </w:p>
    <w:p w14:paraId="3712AD3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628B1AF9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2: import libraries</w:t>
      </w:r>
    </w:p>
    <w:p w14:paraId="0D96AB0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import cv2</w:t>
      </w:r>
    </w:p>
    <w:p w14:paraId="682D27CD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import numpy as np</w:t>
      </w:r>
    </w:p>
    <w:p w14:paraId="275CDD0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30976108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3A723870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3: Read the uploaded image</w:t>
      </w:r>
    </w:p>
    <w:p w14:paraId="4AEBF3E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filename = list(uploaded.keys())[0]</w:t>
      </w:r>
    </w:p>
    <w:p w14:paraId="58F9EA18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image = cv2.imread(filename)</w:t>
      </w:r>
    </w:p>
    <w:p w14:paraId="0696857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print("Image uploaded successfully:", filename)</w:t>
      </w:r>
    </w:p>
    <w:p w14:paraId="578C0664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31DE1F71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4: Get Image Size</w:t>
      </w:r>
    </w:p>
    <w:p w14:paraId="31690838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lastRenderedPageBreak/>
        <w:t>height, width = image.shape[:2]</w:t>
      </w:r>
    </w:p>
    <w:p w14:paraId="256D21D7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print("Width:", width)</w:t>
      </w:r>
    </w:p>
    <w:p w14:paraId="66B7F23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print("Height:", height)</w:t>
      </w:r>
    </w:p>
    <w:p w14:paraId="39D53D1E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449686C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5DBC98AA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2739A9F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6A3969E0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379FA2B9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02325FB7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618E8E0D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5 : Select 4 points and move them</w:t>
      </w:r>
    </w:p>
    <w:p w14:paraId="34EC66C3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source_points = np.float32([</w:t>
      </w:r>
    </w:p>
    <w:p w14:paraId="6C2F0FBE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[50, 50],</w:t>
      </w:r>
    </w:p>
    <w:p w14:paraId="647BE21C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[width - 50, 50],</w:t>
      </w:r>
    </w:p>
    <w:p w14:paraId="7F9E3033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[50, height - 50],</w:t>
      </w:r>
    </w:p>
    <w:p w14:paraId="72AC012C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[width - 50, height - 50]</w:t>
      </w:r>
    </w:p>
    <w:p w14:paraId="4BB5DD8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])</w:t>
      </w:r>
    </w:p>
    <w:p w14:paraId="1AFFAD0E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5D9EA9FB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destination_points = np.float32([</w:t>
      </w:r>
    </w:p>
    <w:p w14:paraId="2AEBEF5B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[0, 0],</w:t>
      </w:r>
    </w:p>
    <w:p w14:paraId="384A427C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[width, 0],</w:t>
      </w:r>
    </w:p>
    <w:p w14:paraId="13E57361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[100, height],</w:t>
      </w:r>
    </w:p>
    <w:p w14:paraId="64880C07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[width - 100, height]</w:t>
      </w:r>
    </w:p>
    <w:p w14:paraId="524266CC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])</w:t>
      </w:r>
    </w:p>
    <w:p w14:paraId="586E7C6B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6 :</w:t>
      </w:r>
    </w:p>
    <w:p w14:paraId="21A80CA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matrix = cv2.getPerspectiveTransform(</w:t>
      </w:r>
    </w:p>
    <w:p w14:paraId="46FB5A0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source_points,</w:t>
      </w:r>
    </w:p>
    <w:p w14:paraId="33BACC0A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destination_points</w:t>
      </w:r>
    </w:p>
    <w:p w14:paraId="20326643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)</w:t>
      </w:r>
    </w:p>
    <w:p w14:paraId="4889EEE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print("Perspective Matrix:")</w:t>
      </w:r>
    </w:p>
    <w:p w14:paraId="6E9E2612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lastRenderedPageBreak/>
        <w:t>print(matrix)</w:t>
      </w:r>
    </w:p>
    <w:p w14:paraId="442775CD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7:</w:t>
      </w:r>
    </w:p>
    <w:p w14:paraId="38DF1DA7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perspective_image = cv2.warpPerspective(</w:t>
      </w:r>
    </w:p>
    <w:p w14:paraId="628163E3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image,</w:t>
      </w:r>
    </w:p>
    <w:p w14:paraId="18E1DB9A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matrix,</w:t>
      </w:r>
    </w:p>
    <w:p w14:paraId="2BB25825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 xml:space="preserve">    (width, height)</w:t>
      </w:r>
    </w:p>
    <w:p w14:paraId="73EC5BEE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)</w:t>
      </w:r>
    </w:p>
    <w:p w14:paraId="4D8FA728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Cell 8:</w:t>
      </w:r>
    </w:p>
    <w:p w14:paraId="1B0C8060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plt.figure(figsize=(10, 5))</w:t>
      </w:r>
    </w:p>
    <w:p w14:paraId="49A5AA5B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738549D6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plt.subplot(1, 2, 1)</w:t>
      </w:r>
    </w:p>
    <w:p w14:paraId="5B6E7C58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plt.imshow(cv2.cvtColor(image, cv2.COLOR_BGR2RGB))</w:t>
      </w:r>
    </w:p>
    <w:p w14:paraId="38A5217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plt.title("Original Image")</w:t>
      </w:r>
    </w:p>
    <w:p w14:paraId="3202E3B3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plt.axis("off")</w:t>
      </w:r>
    </w:p>
    <w:p w14:paraId="33E60658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1A8E4047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plt.subplot(1, 2, 2)</w:t>
      </w:r>
    </w:p>
    <w:p w14:paraId="5E44A341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plt.imshow(cv2.cvtColor(perspective_image, cv2.COLOR_BGR2RGB))</w:t>
      </w:r>
    </w:p>
    <w:p w14:paraId="0A37EF0D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plt.title("Perspective Transformed Image")</w:t>
      </w:r>
    </w:p>
    <w:p w14:paraId="1EDA718F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plt.axis("off")</w:t>
      </w:r>
    </w:p>
    <w:p w14:paraId="3D433864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56D72C11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t>plt.show()</w:t>
      </w:r>
    </w:p>
    <w:p w14:paraId="17C27CEB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1B3EF6B3" w14:textId="77777777" w:rsidR="005B280A" w:rsidRPr="005B280A" w:rsidRDefault="005B280A" w:rsidP="005B280A">
      <w:pPr>
        <w:rPr>
          <w:rFonts w:ascii="Times New Roman" w:hAnsi="Times New Roman" w:cs="Times New Roman"/>
          <w:sz w:val="24"/>
          <w:szCs w:val="24"/>
        </w:rPr>
      </w:pPr>
    </w:p>
    <w:p w14:paraId="50FBC95B" w14:textId="77777777" w:rsidR="00076156" w:rsidRPr="005B280A" w:rsidRDefault="00076156" w:rsidP="00076156">
      <w:pPr>
        <w:rPr>
          <w:rFonts w:ascii="Times New Roman" w:hAnsi="Times New Roman" w:cs="Times New Roman"/>
          <w:sz w:val="24"/>
          <w:szCs w:val="24"/>
        </w:rPr>
      </w:pPr>
    </w:p>
    <w:p w14:paraId="085918DE" w14:textId="19540C9A" w:rsidR="00D62342" w:rsidRPr="005B280A" w:rsidRDefault="005B280A">
      <w:pPr>
        <w:rPr>
          <w:rFonts w:ascii="Times New Roman" w:hAnsi="Times New Roman" w:cs="Times New Roman"/>
          <w:sz w:val="24"/>
          <w:szCs w:val="24"/>
        </w:rPr>
      </w:pPr>
      <w:r w:rsidRPr="005B280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742478" wp14:editId="21B1750A">
            <wp:extent cx="5731510" cy="1972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978A2A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Result</w:t>
      </w:r>
    </w:p>
    <w:p w14:paraId="7F9C5C73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uploaded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 image was successfully converted into a grayscale image using OpenCV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5B280A" w:rsidRDefault="00A260FB">
      <w:pPr>
        <w:rPr>
          <w:rFonts w:ascii="Times New Roman" w:hAnsi="Times New Roman" w:cs="Times New Roman"/>
          <w:sz w:val="24"/>
          <w:szCs w:val="24"/>
        </w:rPr>
      </w:pPr>
    </w:p>
    <w:sectPr w:rsidR="00A260FB" w:rsidRPr="005B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076156"/>
    <w:rsid w:val="001B0D3D"/>
    <w:rsid w:val="005B280A"/>
    <w:rsid w:val="00A260FB"/>
    <w:rsid w:val="00D6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8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2026-10-28T12:09:00Z</dcterms:created>
  <dcterms:modified xsi:type="dcterms:W3CDTF">2026-10-28T12:09:00Z</dcterms:modified>
</cp:coreProperties>
</file>