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274D1" w14:textId="77777777" w:rsidR="00694A7F" w:rsidRPr="00077327" w:rsidRDefault="00694A7F" w:rsidP="00694A7F">
      <w:pPr>
        <w:pStyle w:val="Heading2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bookmarkStart w:id="0" w:name="_GoBack"/>
      <w:r w:rsidRPr="00077327">
        <w:rPr>
          <w:rFonts w:ascii="Times New Roman" w:hAnsi="Times New Roman" w:cs="Times New Roman"/>
          <w:sz w:val="28"/>
          <w:szCs w:val="28"/>
        </w:rPr>
        <w:t>Aim</w:t>
      </w:r>
    </w:p>
    <w:p w14:paraId="59085D2D" w14:textId="77777777" w:rsidR="00694A7F" w:rsidRPr="00077327" w:rsidRDefault="00694A7F" w:rsidP="00694A7F">
      <w:pPr>
        <w:pStyle w:val="NormalWeb"/>
        <w:rPr>
          <w:sz w:val="28"/>
          <w:szCs w:val="28"/>
        </w:rPr>
      </w:pPr>
      <w:r w:rsidRPr="00077327">
        <w:rPr>
          <w:sz w:val="28"/>
          <w:szCs w:val="28"/>
        </w:rPr>
        <w:t xml:space="preserve">To perform basic image processing by </w:t>
      </w:r>
      <w:r w:rsidRPr="00077327">
        <w:rPr>
          <w:rStyle w:val="Strong"/>
          <w:b w:val="0"/>
          <w:sz w:val="28"/>
          <w:szCs w:val="28"/>
        </w:rPr>
        <w:t>reading an image using Python and applying Gaussian Blur</w:t>
      </w:r>
      <w:r w:rsidRPr="00077327">
        <w:rPr>
          <w:sz w:val="28"/>
          <w:szCs w:val="28"/>
        </w:rPr>
        <w:t xml:space="preserve"> to reduce noise and smooth the image.</w:t>
      </w:r>
    </w:p>
    <w:p w14:paraId="30EB6CBA" w14:textId="77777777" w:rsidR="00694A7F" w:rsidRPr="00077327" w:rsidRDefault="00694A7F" w:rsidP="00694A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Apparatus / Software Required</w:t>
      </w:r>
    </w:p>
    <w:p w14:paraId="52B6EC31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07732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0773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8FFEB9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052BE0C5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OpenCV (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cv2</w:t>
      </w:r>
      <w:r w:rsidRPr="0007732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F5A85B5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Matplotlib </w:t>
      </w:r>
    </w:p>
    <w:p w14:paraId="4EC86E09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Input image (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.jpg</w:t>
      </w:r>
      <w:r w:rsidRPr="00077327">
        <w:rPr>
          <w:rFonts w:ascii="Times New Roman" w:hAnsi="Times New Roman" w:cs="Times New Roman"/>
          <w:sz w:val="28"/>
          <w:szCs w:val="28"/>
        </w:rPr>
        <w:t xml:space="preserve">, 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spellStart"/>
      <w:r w:rsidRPr="00077327">
        <w:rPr>
          <w:rStyle w:val="HTMLCode"/>
          <w:rFonts w:ascii="Times New Roman" w:hAnsi="Times New Roman" w:cs="Times New Roman"/>
          <w:sz w:val="28"/>
          <w:szCs w:val="28"/>
        </w:rPr>
        <w:t>png</w:t>
      </w:r>
      <w:proofErr w:type="spellEnd"/>
      <w:r w:rsidRPr="00077327">
        <w:rPr>
          <w:rFonts w:ascii="Times New Roman" w:hAnsi="Times New Roman" w:cs="Times New Roman"/>
          <w:sz w:val="28"/>
          <w:szCs w:val="28"/>
        </w:rPr>
        <w:t xml:space="preserve">, etc.) </w:t>
      </w:r>
    </w:p>
    <w:p w14:paraId="7A321DB7" w14:textId="77777777" w:rsidR="00694A7F" w:rsidRPr="00077327" w:rsidRDefault="00694A7F" w:rsidP="00694A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Procedure</w:t>
      </w:r>
    </w:p>
    <w:p w14:paraId="6FAAFC80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Open Google </w:t>
      </w:r>
      <w:proofErr w:type="spellStart"/>
      <w:r w:rsidRPr="0007732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077327">
        <w:rPr>
          <w:rFonts w:ascii="Times New Roman" w:hAnsi="Times New Roman" w:cs="Times New Roman"/>
          <w:sz w:val="28"/>
          <w:szCs w:val="28"/>
        </w:rPr>
        <w:t xml:space="preserve"> and create a new notebook. </w:t>
      </w:r>
    </w:p>
    <w:p w14:paraId="0DA5A0A1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Import the required libraries: OpenCV and Matplotlib. </w:t>
      </w:r>
    </w:p>
    <w:p w14:paraId="26100A25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Upload the required image using </w:t>
      </w:r>
      <w:proofErr w:type="spellStart"/>
      <w:proofErr w:type="gramStart"/>
      <w:r w:rsidRPr="00077327">
        <w:rPr>
          <w:rStyle w:val="HTMLCode"/>
          <w:rFonts w:ascii="Times New Roman" w:hAnsi="Times New Roman" w:cs="Times New Roman"/>
          <w:sz w:val="28"/>
          <w:szCs w:val="28"/>
        </w:rPr>
        <w:t>files.upload</w:t>
      </w:r>
      <w:proofErr w:type="spellEnd"/>
      <w:proofErr w:type="gramEnd"/>
      <w:r w:rsidRPr="00077327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0773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61F61F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Read the uploaded image using 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cv2.imread()</w:t>
      </w:r>
      <w:r w:rsidRPr="000773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2BE471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Apply Gaussian Blur using 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cv2.GaussianBlur()</w:t>
      </w:r>
      <w:r w:rsidRPr="000773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E7B372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Use a </w:t>
      </w:r>
      <w:r w:rsidRPr="00077327">
        <w:rPr>
          <w:rStyle w:val="Strong"/>
          <w:rFonts w:ascii="Times New Roman" w:hAnsi="Times New Roman" w:cs="Times New Roman"/>
          <w:b w:val="0"/>
          <w:sz w:val="28"/>
          <w:szCs w:val="28"/>
        </w:rPr>
        <w:t>15 × 15 kernel</w:t>
      </w:r>
      <w:r w:rsidRPr="00077327">
        <w:rPr>
          <w:rFonts w:ascii="Times New Roman" w:hAnsi="Times New Roman" w:cs="Times New Roman"/>
          <w:sz w:val="28"/>
          <w:szCs w:val="28"/>
        </w:rPr>
        <w:t xml:space="preserve"> for smoothing the image. </w:t>
      </w:r>
    </w:p>
    <w:p w14:paraId="6ADBE192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Display the original image. </w:t>
      </w:r>
    </w:p>
    <w:p w14:paraId="106990FB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Display the Gaussian-blurred image. </w:t>
      </w:r>
    </w:p>
    <w:p w14:paraId="3CEBB93C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Compare the original and blurred images.</w:t>
      </w:r>
    </w:p>
    <w:p w14:paraId="049F4A1C" w14:textId="6FEAA52A" w:rsidR="00FC110E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Code:</w:t>
      </w:r>
    </w:p>
    <w:p w14:paraId="116AC814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# ============================================</w:t>
      </w:r>
    </w:p>
    <w:p w14:paraId="488A6023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# Gaussian Blur on an Image using OpenCV</w:t>
      </w:r>
    </w:p>
    <w:p w14:paraId="7F96F361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# ============================================</w:t>
      </w:r>
    </w:p>
    <w:p w14:paraId="5D03DA2E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p w14:paraId="77D5FFFB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# Step 1: Import libraries</w:t>
      </w:r>
    </w:p>
    <w:p w14:paraId="67CA4840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 xml:space="preserve"> import files</w:t>
      </w:r>
    </w:p>
    <w:p w14:paraId="5642BA0E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import cv2</w:t>
      </w:r>
    </w:p>
    <w:p w14:paraId="58E8A01F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77327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6F53BAD2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p w14:paraId="7A330A43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# Step 2: Upload the image</w:t>
      </w:r>
    </w:p>
    <w:p w14:paraId="131DB5D6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uploaded =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>()</w:t>
      </w:r>
    </w:p>
    <w:p w14:paraId="75D59234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p w14:paraId="1D56CF53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# Step 3: Get filename</w:t>
      </w:r>
    </w:p>
    <w:p w14:paraId="265C7580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filename = list(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>())[0]</w:t>
      </w:r>
    </w:p>
    <w:p w14:paraId="44147AE1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p w14:paraId="60BAD93C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# Step 4: Read the image</w:t>
      </w:r>
    </w:p>
    <w:p w14:paraId="7B2CC848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image = cv2.imread(filename)</w:t>
      </w:r>
    </w:p>
    <w:p w14:paraId="000C6B2B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p w14:paraId="77781195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if image is None:</w:t>
      </w:r>
    </w:p>
    <w:p w14:paraId="54476D7A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7732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77327">
        <w:rPr>
          <w:rFonts w:ascii="Times New Roman" w:hAnsi="Times New Roman" w:cs="Times New Roman"/>
          <w:sz w:val="28"/>
          <w:szCs w:val="28"/>
        </w:rPr>
        <w:t>"Error: Unable to read the image.")</w:t>
      </w:r>
    </w:p>
    <w:p w14:paraId="533FBB9C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else:</w:t>
      </w:r>
    </w:p>
    <w:p w14:paraId="4F0D24CA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7732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77327">
        <w:rPr>
          <w:rFonts w:ascii="Times New Roman" w:hAnsi="Times New Roman" w:cs="Times New Roman"/>
          <w:sz w:val="28"/>
          <w:szCs w:val="28"/>
        </w:rPr>
        <w:t>"Image uploaded successfully:", filename)</w:t>
      </w:r>
    </w:p>
    <w:p w14:paraId="46494069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p w14:paraId="0338CC9F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# Step 5: Apply Gaussian Blur</w:t>
      </w:r>
    </w:p>
    <w:p w14:paraId="350EA663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# (15, 15) = kernel size</w:t>
      </w:r>
    </w:p>
    <w:p w14:paraId="0E11E768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# 0 = automatic sigma calculation</w:t>
      </w:r>
    </w:p>
    <w:p w14:paraId="5FE7372D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77327">
        <w:rPr>
          <w:rFonts w:ascii="Times New Roman" w:hAnsi="Times New Roman" w:cs="Times New Roman"/>
          <w:sz w:val="28"/>
          <w:szCs w:val="28"/>
        </w:rPr>
        <w:t>blur_image</w:t>
      </w:r>
      <w:proofErr w:type="spellEnd"/>
      <w:r w:rsidRPr="00077327">
        <w:rPr>
          <w:rFonts w:ascii="Times New Roman" w:hAnsi="Times New Roman" w:cs="Times New Roman"/>
          <w:sz w:val="28"/>
          <w:szCs w:val="28"/>
        </w:rPr>
        <w:t xml:space="preserve"> = cv2.GaussianBlur(image, (15, 15), 0)</w:t>
      </w:r>
    </w:p>
    <w:p w14:paraId="443CB49B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p w14:paraId="67E9706E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# Step 6: Display original and blurred images</w:t>
      </w:r>
    </w:p>
    <w:p w14:paraId="018B08CD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77327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77327">
        <w:rPr>
          <w:rFonts w:ascii="Times New Roman" w:hAnsi="Times New Roman" w:cs="Times New Roman"/>
          <w:sz w:val="28"/>
          <w:szCs w:val="28"/>
        </w:rPr>
        <w:t>=(10, 4))</w:t>
      </w:r>
    </w:p>
    <w:p w14:paraId="4DDD55F9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p w14:paraId="3F37FF75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# Original Image</w:t>
      </w:r>
    </w:p>
    <w:p w14:paraId="6250142D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>(1, 2, 1)</w:t>
      </w:r>
    </w:p>
    <w:p w14:paraId="3522F909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>(cv2.cvtColor(image, cv2.COLOR_BGR2RGB))</w:t>
      </w:r>
    </w:p>
    <w:p w14:paraId="19B89D52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>("Original Image")</w:t>
      </w:r>
    </w:p>
    <w:p w14:paraId="5A781E77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plt.axis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>("off")</w:t>
      </w:r>
    </w:p>
    <w:p w14:paraId="4D35A69A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p w14:paraId="1E4546F3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# Gaussian Blurred Image</w:t>
      </w:r>
    </w:p>
    <w:p w14:paraId="62BFAC6C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>(1, 2, 2)</w:t>
      </w:r>
    </w:p>
    <w:p w14:paraId="6E468466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>(cv2.cvtColor(</w:t>
      </w:r>
      <w:proofErr w:type="spellStart"/>
      <w:r w:rsidRPr="00077327">
        <w:rPr>
          <w:rFonts w:ascii="Times New Roman" w:hAnsi="Times New Roman" w:cs="Times New Roman"/>
          <w:sz w:val="28"/>
          <w:szCs w:val="28"/>
        </w:rPr>
        <w:t>blur_image</w:t>
      </w:r>
      <w:proofErr w:type="spellEnd"/>
      <w:r w:rsidRPr="00077327">
        <w:rPr>
          <w:rFonts w:ascii="Times New Roman" w:hAnsi="Times New Roman" w:cs="Times New Roman"/>
          <w:sz w:val="28"/>
          <w:szCs w:val="28"/>
        </w:rPr>
        <w:t>, cv2.COLOR_BGR2RGB))</w:t>
      </w:r>
    </w:p>
    <w:p w14:paraId="22521CBE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>("Gaussian Blurred Image")</w:t>
      </w:r>
    </w:p>
    <w:p w14:paraId="432556DA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plt.axis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>("off")</w:t>
      </w:r>
    </w:p>
    <w:p w14:paraId="0A81BB05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p w14:paraId="2DF06FC8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plt.tight</w:t>
      </w:r>
      <w:proofErr w:type="gramEnd"/>
      <w:r w:rsidRPr="00077327">
        <w:rPr>
          <w:rFonts w:ascii="Times New Roman" w:hAnsi="Times New Roman" w:cs="Times New Roman"/>
          <w:sz w:val="28"/>
          <w:szCs w:val="28"/>
        </w:rPr>
        <w:t>_layout</w:t>
      </w:r>
      <w:proofErr w:type="spellEnd"/>
      <w:r w:rsidRPr="00077327">
        <w:rPr>
          <w:rFonts w:ascii="Times New Roman" w:hAnsi="Times New Roman" w:cs="Times New Roman"/>
          <w:sz w:val="28"/>
          <w:szCs w:val="28"/>
        </w:rPr>
        <w:t>()</w:t>
      </w:r>
    </w:p>
    <w:p w14:paraId="17CF36D8" w14:textId="369A8D15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77327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077327">
        <w:rPr>
          <w:rFonts w:ascii="Times New Roman" w:hAnsi="Times New Roman" w:cs="Times New Roman"/>
          <w:sz w:val="28"/>
          <w:szCs w:val="28"/>
        </w:rPr>
        <w:t>()</w:t>
      </w:r>
    </w:p>
    <w:p w14:paraId="622323A3" w14:textId="14A287CF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output:</w:t>
      </w:r>
    </w:p>
    <w:p w14:paraId="3A40BBE2" w14:textId="288E8269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D086B5" wp14:editId="1EE73FFD">
            <wp:extent cx="5943600" cy="2178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FE04" w14:textId="77777777" w:rsidR="00694A7F" w:rsidRPr="00077327" w:rsidRDefault="00694A7F" w:rsidP="00694A7F">
      <w:pPr>
        <w:pStyle w:val="Heading2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077327">
        <w:rPr>
          <w:rFonts w:ascii="Times New Roman" w:hAnsi="Times New Roman" w:cs="Times New Roman"/>
          <w:sz w:val="28"/>
          <w:szCs w:val="28"/>
        </w:rPr>
        <w:t>Result</w:t>
      </w:r>
    </w:p>
    <w:p w14:paraId="07F7A0F2" w14:textId="77777777" w:rsidR="00694A7F" w:rsidRPr="00077327" w:rsidRDefault="00694A7F" w:rsidP="00694A7F">
      <w:pPr>
        <w:pStyle w:val="NormalWeb"/>
        <w:rPr>
          <w:sz w:val="28"/>
          <w:szCs w:val="28"/>
        </w:rPr>
      </w:pPr>
      <w:r w:rsidRPr="00077327">
        <w:rPr>
          <w:sz w:val="28"/>
          <w:szCs w:val="28"/>
        </w:rPr>
        <w:t xml:space="preserve">The input image was successfully read using Python and </w:t>
      </w:r>
      <w:r w:rsidRPr="00077327">
        <w:rPr>
          <w:rStyle w:val="Strong"/>
          <w:b w:val="0"/>
          <w:sz w:val="28"/>
          <w:szCs w:val="28"/>
        </w:rPr>
        <w:t>Gaussian Blur was applied using OpenCV</w:t>
      </w:r>
      <w:r w:rsidRPr="00077327">
        <w:rPr>
          <w:sz w:val="28"/>
          <w:szCs w:val="28"/>
        </w:rPr>
        <w:t>. The blurred image showed reduced noise and fine details compared with the original image.</w:t>
      </w:r>
    </w:p>
    <w:bookmarkEnd w:id="0"/>
    <w:p w14:paraId="7E2DC424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sectPr w:rsidR="00694A7F" w:rsidRPr="00077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706F7B" w14:textId="77777777" w:rsidR="00990346" w:rsidRDefault="00990346">
      <w:pPr>
        <w:spacing w:line="240" w:lineRule="auto"/>
      </w:pPr>
      <w:r>
        <w:separator/>
      </w:r>
    </w:p>
  </w:endnote>
  <w:endnote w:type="continuationSeparator" w:id="0">
    <w:p w14:paraId="501329CE" w14:textId="77777777" w:rsidR="00990346" w:rsidRDefault="00990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E0977A" w14:textId="77777777" w:rsidR="00990346" w:rsidRDefault="00990346">
      <w:pPr>
        <w:spacing w:after="0"/>
      </w:pPr>
      <w:r>
        <w:separator/>
      </w:r>
    </w:p>
  </w:footnote>
  <w:footnote w:type="continuationSeparator" w:id="0">
    <w:p w14:paraId="59A9CF41" w14:textId="77777777" w:rsidR="00990346" w:rsidRDefault="009903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64" w:hanging="3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62" w:hanging="23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65" w:hanging="23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1" w:hanging="2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7" w:hanging="2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3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5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1" w:hanging="237"/>
      </w:pPr>
      <w:rPr>
        <w:rFonts w:hint="default"/>
        <w:lang w:val="en-US" w:eastAsia="en-US" w:bidi="ar-SA"/>
      </w:rPr>
    </w:lvl>
  </w:abstractNum>
  <w:abstractNum w:abstractNumId="1" w15:restartNumberingAfterBreak="0">
    <w:nsid w:val="116AE151"/>
    <w:multiLevelType w:val="multilevel"/>
    <w:tmpl w:val="116AE1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26F6D31"/>
    <w:multiLevelType w:val="multilevel"/>
    <w:tmpl w:val="6C4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D0895"/>
    <w:multiLevelType w:val="multilevel"/>
    <w:tmpl w:val="CB12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422"/>
    <w:rsid w:val="00077327"/>
    <w:rsid w:val="00100B15"/>
    <w:rsid w:val="001D2422"/>
    <w:rsid w:val="00481B2A"/>
    <w:rsid w:val="005F1D0C"/>
    <w:rsid w:val="00673CF4"/>
    <w:rsid w:val="00694A7F"/>
    <w:rsid w:val="00964837"/>
    <w:rsid w:val="00990346"/>
    <w:rsid w:val="00AD0157"/>
    <w:rsid w:val="00DE7F4A"/>
    <w:rsid w:val="00FA3E5F"/>
    <w:rsid w:val="00FC110E"/>
    <w:rsid w:val="0F757D6F"/>
    <w:rsid w:val="0FA8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3E520"/>
  <w15:docId w15:val="{1DAB8F52-DAEF-4B1B-B2C3-62C4E667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0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sreeya pagadala</cp:lastModifiedBy>
  <cp:revision>2</cp:revision>
  <dcterms:created xsi:type="dcterms:W3CDTF">2026-10-03T04:09:00Z</dcterms:created>
  <dcterms:modified xsi:type="dcterms:W3CDTF">2026-10-03T04:09:00Z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4495f2f3-b5d1-4dee-9be2-343692246fe4</vt:lpwstr>
  </property>
  <property fmtid="{D5CDD505-2E9C-101B-9397-08002B2CF9AE}" pid="3" name="KSOTemplateDocerSaveRecord">
    <vt:lpwstr>eyJoZGlkIjoiNjkxODY3MDczNDRkMTI3OGMxN2I3MjVkYWNhNWZlZmYiLCJ1c2VySWQiOiI1NjcyNzkzNTExMDEifQ==</vt:lpwstr>
  </property>
  <property fmtid="{D5CDD505-2E9C-101B-9397-08002B2CF9AE}" pid="4" name="KSOProductBuildVer">
    <vt:lpwstr>1033-12.1.0.28485</vt:lpwstr>
  </property>
  <property fmtid="{D5CDD505-2E9C-101B-9397-08002B2CF9AE}" pid="5" name="ICV">
    <vt:lpwstr>627A39F909B04E5BAC7EA1FA61D59EB2_12</vt:lpwstr>
  </property>
</Properties>
</file>