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94081E" w14:textId="77777777" w:rsidR="00B20C58" w:rsidRPr="00B20C58" w:rsidRDefault="00B20C58" w:rsidP="00B20C58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</w:p>
    <w:p w14:paraId="570866F3" w14:textId="77777777" w:rsidR="00B20C58" w:rsidRPr="00B20C58" w:rsidRDefault="00B20C58" w:rsidP="00B20C58">
      <w:pPr>
        <w:pStyle w:val="NormalWeb"/>
        <w:rPr>
          <w:color w:val="000000" w:themeColor="text1"/>
          <w:sz w:val="28"/>
          <w:szCs w:val="28"/>
        </w:rPr>
      </w:pPr>
      <w:r w:rsidRPr="00B20C58">
        <w:rPr>
          <w:color w:val="000000" w:themeColor="text1"/>
          <w:sz w:val="28"/>
          <w:szCs w:val="28"/>
        </w:rPr>
        <w:t xml:space="preserve">To perform </w:t>
      </w:r>
      <w:r w:rsidRPr="00B20C58">
        <w:rPr>
          <w:rStyle w:val="Strong"/>
          <w:rFonts w:eastAsiaTheme="majorEastAsia"/>
          <w:b w:val="0"/>
          <w:color w:val="000000" w:themeColor="text1"/>
          <w:sz w:val="28"/>
          <w:szCs w:val="28"/>
        </w:rPr>
        <w:t>edge detection on an image using the Canny Edge Detection algorithm</w:t>
      </w:r>
      <w:r w:rsidRPr="00B20C58">
        <w:rPr>
          <w:color w:val="000000" w:themeColor="text1"/>
          <w:sz w:val="28"/>
          <w:szCs w:val="28"/>
        </w:rPr>
        <w:t xml:space="preserve"> in Python and OpenCV.</w:t>
      </w:r>
    </w:p>
    <w:p w14:paraId="78626273" w14:textId="77777777" w:rsidR="00B20C58" w:rsidRPr="00B20C58" w:rsidRDefault="00B20C58" w:rsidP="00B20C58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Apparatus / Software Required</w:t>
      </w:r>
    </w:p>
    <w:p w14:paraId="7167BE60" w14:textId="77777777" w:rsidR="00B20C58" w:rsidRPr="00B20C58" w:rsidRDefault="00B20C58" w:rsidP="00B20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Google </w:t>
      </w:r>
      <w:proofErr w:type="spell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Colab</w:t>
      </w:r>
      <w:proofErr w:type="spell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3FF5898" w14:textId="77777777" w:rsidR="00B20C58" w:rsidRPr="00B20C58" w:rsidRDefault="00B20C58" w:rsidP="00B20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Python </w:t>
      </w:r>
    </w:p>
    <w:p w14:paraId="65F69276" w14:textId="77777777" w:rsidR="00B20C58" w:rsidRPr="00B20C58" w:rsidRDefault="00B20C58" w:rsidP="00B20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OpenCV (</w:t>
      </w:r>
      <w:r w:rsidRPr="00B20C58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cv2</w:t>
      </w: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</w:p>
    <w:p w14:paraId="3F5DB181" w14:textId="77777777" w:rsidR="00B20C58" w:rsidRPr="00B20C58" w:rsidRDefault="00B20C58" w:rsidP="00B20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Matplotlib </w:t>
      </w:r>
    </w:p>
    <w:p w14:paraId="086F6647" w14:textId="77777777" w:rsidR="00B20C58" w:rsidRPr="00B20C58" w:rsidRDefault="00B20C58" w:rsidP="00B20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Input image (</w:t>
      </w:r>
      <w:r w:rsidRPr="00B20C58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.jpg</w:t>
      </w: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20C58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B20C58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png</w:t>
      </w:r>
      <w:proofErr w:type="spell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etc.) </w:t>
      </w:r>
    </w:p>
    <w:p w14:paraId="34B35F0D" w14:textId="77777777" w:rsidR="00B20C58" w:rsidRPr="00B20C58" w:rsidRDefault="00B20C58" w:rsidP="00B20C58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Procedure</w:t>
      </w:r>
    </w:p>
    <w:p w14:paraId="60524478" w14:textId="77777777" w:rsidR="00B20C58" w:rsidRPr="00B20C58" w:rsidRDefault="00B20C58" w:rsidP="00B20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Open Google </w:t>
      </w:r>
      <w:proofErr w:type="spell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Colab</w:t>
      </w:r>
      <w:proofErr w:type="spell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create a new notebook. </w:t>
      </w:r>
    </w:p>
    <w:p w14:paraId="4F19AC20" w14:textId="77777777" w:rsidR="00B20C58" w:rsidRPr="00B20C58" w:rsidRDefault="00B20C58" w:rsidP="00B20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Import OpenCV, Matplotlib, and the Google </w:t>
      </w:r>
      <w:proofErr w:type="spell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Colab</w:t>
      </w:r>
      <w:proofErr w:type="spell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file-upload library. </w:t>
      </w:r>
    </w:p>
    <w:p w14:paraId="26ED1D1F" w14:textId="77777777" w:rsidR="00B20C58" w:rsidRPr="00B20C58" w:rsidRDefault="00B20C58" w:rsidP="00B20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Upload the required image. </w:t>
      </w:r>
    </w:p>
    <w:p w14:paraId="7182EB67" w14:textId="77777777" w:rsidR="00B20C58" w:rsidRPr="00B20C58" w:rsidRDefault="00B20C58" w:rsidP="00B20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Read the uploaded image using </w:t>
      </w:r>
      <w:r w:rsidRPr="00B20C58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cv2.imread()</w:t>
      </w: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68DB0A6" w14:textId="77777777" w:rsidR="00B20C58" w:rsidRPr="00B20C58" w:rsidRDefault="00B20C58" w:rsidP="00B20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Convert the color image into a grayscale image using </w:t>
      </w:r>
      <w:r w:rsidRPr="00B20C58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cv2.cvtColor()</w:t>
      </w: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4BEAF3D" w14:textId="77777777" w:rsidR="00B20C58" w:rsidRPr="00B20C58" w:rsidRDefault="00B20C58" w:rsidP="00B20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Apply the Canny Edge Detection algorithm using </w:t>
      </w:r>
      <w:r w:rsidRPr="00B20C58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cv2.Canny()</w:t>
      </w: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62559651" w14:textId="77777777" w:rsidR="00B20C58" w:rsidRPr="00B20C58" w:rsidRDefault="00B20C58" w:rsidP="00B20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Set the lower and upper threshold values to </w:t>
      </w:r>
      <w:r w:rsidRPr="00B20C58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</w:rPr>
        <w:t>100 and 200</w:t>
      </w: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874957E" w14:textId="77777777" w:rsidR="00B20C58" w:rsidRPr="00B20C58" w:rsidRDefault="00B20C58" w:rsidP="00B20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Display the original image. </w:t>
      </w:r>
    </w:p>
    <w:p w14:paraId="7B97C41C" w14:textId="77777777" w:rsidR="00B20C58" w:rsidRPr="00B20C58" w:rsidRDefault="00B20C58" w:rsidP="00B20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Display the detected edges. </w:t>
      </w:r>
    </w:p>
    <w:p w14:paraId="084B4F00" w14:textId="77777777" w:rsidR="00B20C58" w:rsidRPr="00B20C58" w:rsidRDefault="00B20C58" w:rsidP="00B20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Compare the original image with the edge-detected image.</w:t>
      </w:r>
    </w:p>
    <w:p w14:paraId="0C1B0338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A535E0" w14:textId="36C058CA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Code:</w:t>
      </w:r>
    </w:p>
    <w:p w14:paraId="39A944B9" w14:textId="5F266488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google.colab</w:t>
      </w:r>
      <w:proofErr w:type="spellEnd"/>
      <w:proofErr w:type="gram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files</w:t>
      </w:r>
    </w:p>
    <w:p w14:paraId="2DBE4F24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import cv2</w:t>
      </w:r>
    </w:p>
    <w:p w14:paraId="78EEDB10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matplotlib.pyplot</w:t>
      </w:r>
      <w:proofErr w:type="spellEnd"/>
      <w:proofErr w:type="gram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as </w:t>
      </w:r>
      <w:proofErr w:type="spell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plt</w:t>
      </w:r>
      <w:proofErr w:type="spellEnd"/>
    </w:p>
    <w:p w14:paraId="7E56DD7C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7BD4CE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# Upload image</w:t>
      </w:r>
    </w:p>
    <w:p w14:paraId="5A9FDF4A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uploaded = </w:t>
      </w:r>
      <w:proofErr w:type="spellStart"/>
      <w:proofErr w:type="gram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files.upload</w:t>
      </w:r>
      <w:proofErr w:type="spellEnd"/>
      <w:proofErr w:type="gram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42460EC5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B18332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# Get filename</w:t>
      </w:r>
    </w:p>
    <w:p w14:paraId="7902D0A7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filename = list(</w:t>
      </w:r>
      <w:proofErr w:type="spellStart"/>
      <w:proofErr w:type="gram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uploaded.keys</w:t>
      </w:r>
      <w:proofErr w:type="spellEnd"/>
      <w:proofErr w:type="gram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())[0]</w:t>
      </w:r>
    </w:p>
    <w:p w14:paraId="7C0B9F69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EF6C03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# Read image</w:t>
      </w:r>
    </w:p>
    <w:p w14:paraId="500FAC72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image = cv2.imread(filename)</w:t>
      </w:r>
    </w:p>
    <w:p w14:paraId="045766D6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10D5EB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if image is None:</w:t>
      </w:r>
    </w:p>
    <w:p w14:paraId="28EB585D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"Error: Unable to read the image.")</w:t>
      </w:r>
    </w:p>
    <w:p w14:paraId="67A99FE8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else:</w:t>
      </w:r>
    </w:p>
    <w:p w14:paraId="716862FE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"Image uploaded successfully:", filename)</w:t>
      </w:r>
    </w:p>
    <w:p w14:paraId="4CAA90B3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7E088E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# Convert to grayscale</w:t>
      </w:r>
    </w:p>
    <w:p w14:paraId="6C1B0E25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gray = cv2.cvtColor(image, cv2.COLOR_BGR2GRAY)</w:t>
      </w:r>
    </w:p>
    <w:p w14:paraId="64FA841F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AB7BA4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# Canny edge detection</w:t>
      </w:r>
    </w:p>
    <w:p w14:paraId="42B32F60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edges = cv2.Canny(gray, 100, 200)</w:t>
      </w:r>
    </w:p>
    <w:p w14:paraId="6F2D45D2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DC8239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# Display original and edge images</w:t>
      </w:r>
    </w:p>
    <w:p w14:paraId="447CA524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plt.figure</w:t>
      </w:r>
      <w:proofErr w:type="spellEnd"/>
      <w:proofErr w:type="gram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figsize</w:t>
      </w:r>
      <w:proofErr w:type="spell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=(10, 4))</w:t>
      </w:r>
    </w:p>
    <w:p w14:paraId="7CD82726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62CB2D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# Original image</w:t>
      </w:r>
    </w:p>
    <w:p w14:paraId="68194640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plt.subplot</w:t>
      </w:r>
      <w:proofErr w:type="spellEnd"/>
      <w:proofErr w:type="gram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(1, 2, 1)</w:t>
      </w:r>
    </w:p>
    <w:p w14:paraId="2CA8FB57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plt.imshow</w:t>
      </w:r>
      <w:proofErr w:type="spellEnd"/>
      <w:proofErr w:type="gram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(cv2.cvtColor(image, cv2.COLOR_BGR2RGB))</w:t>
      </w:r>
    </w:p>
    <w:p w14:paraId="69BEF645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spellStart"/>
      <w:proofErr w:type="gram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plt.title</w:t>
      </w:r>
      <w:proofErr w:type="spellEnd"/>
      <w:proofErr w:type="gram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("Original Image")</w:t>
      </w:r>
    </w:p>
    <w:p w14:paraId="5DFAA1B6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plt.axis</w:t>
      </w:r>
      <w:proofErr w:type="spellEnd"/>
      <w:proofErr w:type="gram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("off")</w:t>
      </w:r>
    </w:p>
    <w:p w14:paraId="731AAB7D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31DB96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# Canny edge image</w:t>
      </w:r>
    </w:p>
    <w:p w14:paraId="50C1E906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plt.subplot</w:t>
      </w:r>
      <w:proofErr w:type="spellEnd"/>
      <w:proofErr w:type="gram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(1, 2, 2)</w:t>
      </w:r>
    </w:p>
    <w:p w14:paraId="3A157BB9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plt.imshow</w:t>
      </w:r>
      <w:proofErr w:type="spellEnd"/>
      <w:proofErr w:type="gram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(edges, </w:t>
      </w:r>
      <w:proofErr w:type="spell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cmap</w:t>
      </w:r>
      <w:proofErr w:type="spell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="gray")</w:t>
      </w:r>
    </w:p>
    <w:p w14:paraId="65383B4D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plt.title</w:t>
      </w:r>
      <w:proofErr w:type="spellEnd"/>
      <w:proofErr w:type="gram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("Canny Edge Detection")</w:t>
      </w:r>
    </w:p>
    <w:p w14:paraId="3947E3AC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plt.axis</w:t>
      </w:r>
      <w:proofErr w:type="spellEnd"/>
      <w:proofErr w:type="gram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("off")</w:t>
      </w:r>
    </w:p>
    <w:p w14:paraId="15F60A24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EFB397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plt.tight</w:t>
      </w:r>
      <w:proofErr w:type="gram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_layout</w:t>
      </w:r>
      <w:proofErr w:type="spell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2250466B" w14:textId="78C95748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plt.show</w:t>
      </w:r>
      <w:proofErr w:type="spellEnd"/>
      <w:proofErr w:type="gramEnd"/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26C8590A" w14:textId="6F0CAB19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  <w:bookmarkStart w:id="0" w:name="_GoBack"/>
      <w:bookmarkEnd w:id="0"/>
    </w:p>
    <w:p w14:paraId="297AD278" w14:textId="3205E61B" w:rsidR="00833C9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A1DEAFB" wp14:editId="4C21D195">
            <wp:extent cx="5943600" cy="20942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FD64" w14:textId="77777777" w:rsidR="00B20C58" w:rsidRPr="00B20C58" w:rsidRDefault="00B20C58" w:rsidP="00B20C58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C58">
        <w:rPr>
          <w:rFonts w:ascii="Times New Roman" w:hAnsi="Times New Roman" w:cs="Times New Roman"/>
          <w:color w:val="000000" w:themeColor="text1"/>
          <w:sz w:val="28"/>
          <w:szCs w:val="28"/>
        </w:rPr>
        <w:t>Result</w:t>
      </w:r>
    </w:p>
    <w:p w14:paraId="086EDFC4" w14:textId="77777777" w:rsidR="00B20C58" w:rsidRPr="00B20C58" w:rsidRDefault="00B20C58" w:rsidP="00B20C58">
      <w:pPr>
        <w:pStyle w:val="NormalWeb"/>
        <w:rPr>
          <w:color w:val="000000" w:themeColor="text1"/>
          <w:sz w:val="28"/>
          <w:szCs w:val="28"/>
        </w:rPr>
      </w:pPr>
      <w:r w:rsidRPr="00B20C58">
        <w:rPr>
          <w:color w:val="000000" w:themeColor="text1"/>
          <w:sz w:val="28"/>
          <w:szCs w:val="28"/>
        </w:rPr>
        <w:t xml:space="preserve">The input image was successfully processed using the </w:t>
      </w:r>
      <w:r w:rsidRPr="00B20C58">
        <w:rPr>
          <w:rStyle w:val="Strong"/>
          <w:rFonts w:eastAsiaTheme="majorEastAsia"/>
          <w:b w:val="0"/>
          <w:color w:val="000000" w:themeColor="text1"/>
          <w:sz w:val="28"/>
          <w:szCs w:val="28"/>
        </w:rPr>
        <w:t>Canny Edge Detection algorithm</w:t>
      </w:r>
      <w:r w:rsidRPr="00B20C58">
        <w:rPr>
          <w:color w:val="000000" w:themeColor="text1"/>
          <w:sz w:val="28"/>
          <w:szCs w:val="28"/>
        </w:rPr>
        <w:t>. The important boundaries and edges present in the image were detected and displayed as a grayscale edge image.</w:t>
      </w:r>
    </w:p>
    <w:p w14:paraId="27595827" w14:textId="77777777" w:rsidR="00B20C58" w:rsidRPr="00B20C58" w:rsidRDefault="00B20C58" w:rsidP="00B20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B20C58" w:rsidRPr="00B20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3C5AA8"/>
    <w:multiLevelType w:val="multilevel"/>
    <w:tmpl w:val="6D28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A7798"/>
    <w:multiLevelType w:val="multilevel"/>
    <w:tmpl w:val="C432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98"/>
    <w:rsid w:val="00100B15"/>
    <w:rsid w:val="00381F24"/>
    <w:rsid w:val="00481B2A"/>
    <w:rsid w:val="005F1D0C"/>
    <w:rsid w:val="00673CF4"/>
    <w:rsid w:val="00833C98"/>
    <w:rsid w:val="00964837"/>
    <w:rsid w:val="00A22894"/>
    <w:rsid w:val="00B20C58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7FA55"/>
  <w15:chartTrackingRefBased/>
  <w15:docId w15:val="{1BF28083-98FA-4CF2-A3FC-B78B64C3C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C9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0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20C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0C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0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sreeya pagadala</cp:lastModifiedBy>
  <cp:revision>3</cp:revision>
  <dcterms:created xsi:type="dcterms:W3CDTF">2026-10-01T04:35:00Z</dcterms:created>
  <dcterms:modified xsi:type="dcterms:W3CDTF">2026-10-03T04:16:00Z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abe521f2-0cdf-4b2d-b1b4-d12c3b196c80</vt:lpwstr>
  </property>
</Properties>
</file>