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52F9E" w14:textId="21A99F1D" w:rsidR="00B407F7" w:rsidRDefault="00B407F7" w:rsidP="00B407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SIMULATION TASK</w:t>
      </w:r>
    </w:p>
    <w:p w14:paraId="4083430B" w14:textId="2FB42110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;</w:t>
      </w:r>
    </w:p>
    <w:p w14:paraId="2DC5AF1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clear;</w:t>
      </w:r>
    </w:p>
    <w:p w14:paraId="13DA8668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close;</w:t>
      </w:r>
    </w:p>
    <w:p w14:paraId="41630C1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0FD38CB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41C9674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STATE SPACE MATRICES</w:t>
      </w:r>
    </w:p>
    <w:p w14:paraId="668CB84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3F859A2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0377FD1A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A = [0 1; -4 -3];</w:t>
      </w:r>
    </w:p>
    <w:p w14:paraId="2D3578A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B = [0; 1];</w:t>
      </w:r>
    </w:p>
    <w:p w14:paraId="77619C7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C = [1 0];</w:t>
      </w:r>
    </w:p>
    <w:p w14:paraId="76BB80BA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D = 0;</w:t>
      </w:r>
    </w:p>
    <w:p w14:paraId="12464C2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DE3E29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1A776DD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TIME</w:t>
      </w:r>
    </w:p>
    <w:p w14:paraId="72BE1F3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02C10EE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364655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dt = 0.01;</w:t>
      </w:r>
    </w:p>
    <w:p w14:paraId="7D909CC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t = 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0:dt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:10;</w:t>
      </w:r>
    </w:p>
    <w:p w14:paraId="2FDAD3B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N = length(t);</w:t>
      </w:r>
    </w:p>
    <w:p w14:paraId="78F9A68A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1C76F4C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1A98EE2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STEP RESPONSE</w:t>
      </w:r>
    </w:p>
    <w:p w14:paraId="77F4232E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6BF6889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6BE2931E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x = [0; 0];</w:t>
      </w:r>
    </w:p>
    <w:p w14:paraId="6E32E1C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lastRenderedPageBreak/>
        <w:t>y_step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 xml:space="preserve"> = zeros(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310B8CB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3214B9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for k = 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1:N</w:t>
      </w:r>
      <w:proofErr w:type="gramEnd"/>
    </w:p>
    <w:p w14:paraId="4F5D281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u = 1;</w:t>
      </w:r>
    </w:p>
    <w:p w14:paraId="43D88E9E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E4121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dx = A*x + B*u;</w:t>
      </w:r>
    </w:p>
    <w:p w14:paraId="7996321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x = x + dx*dt;</w:t>
      </w:r>
    </w:p>
    <w:p w14:paraId="120CE91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55C79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y_step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(k) = C*x + D*u;</w:t>
      </w:r>
    </w:p>
    <w:p w14:paraId="39D65E8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end</w:t>
      </w:r>
    </w:p>
    <w:p w14:paraId="6FF4E16A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0789C3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4E0CC0DE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RAMP RESPONSE</w:t>
      </w:r>
    </w:p>
    <w:p w14:paraId="5A4FDFE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454DD0A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54961F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x = [0; 0];</w:t>
      </w:r>
    </w:p>
    <w:p w14:paraId="7B3F2FE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y_ramp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 xml:space="preserve"> = zeros(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1,N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421D39C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763DB21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for k = 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1:N</w:t>
      </w:r>
      <w:proofErr w:type="gramEnd"/>
    </w:p>
    <w:p w14:paraId="37E6552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u = t(k);</w:t>
      </w:r>
    </w:p>
    <w:p w14:paraId="1A5CAA2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F7975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dx = A*x + B*u;</w:t>
      </w:r>
    </w:p>
    <w:p w14:paraId="0875DF4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x = x + dx*dt;</w:t>
      </w:r>
    </w:p>
    <w:p w14:paraId="2D02F48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6B4A5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y_ramp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(k) = C*x + D*u;</w:t>
      </w:r>
    </w:p>
    <w:p w14:paraId="6010A68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end</w:t>
      </w:r>
    </w:p>
    <w:p w14:paraId="79D1739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734C4CEE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lastRenderedPageBreak/>
        <w:t>// =====================================</w:t>
      </w:r>
    </w:p>
    <w:p w14:paraId="5130480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PLOT STEP RESPONSE</w:t>
      </w:r>
    </w:p>
    <w:p w14:paraId="4447772D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04B3DC4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03157A7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scf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1);</w:t>
      </w:r>
    </w:p>
    <w:p w14:paraId="6A07DA5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07F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 xml:space="preserve">t,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y_step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4A4FC41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xgrid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7121EB8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3D55D06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07F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"Unit Step Response");</w:t>
      </w:r>
    </w:p>
    <w:p w14:paraId="2029773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"Time (seconds)");</w:t>
      </w:r>
    </w:p>
    <w:p w14:paraId="71CEFA0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("Output");</w:t>
      </w:r>
    </w:p>
    <w:p w14:paraId="2C5ACD3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327F756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5EC7894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PLOT RAMP RESPONSE</w:t>
      </w:r>
    </w:p>
    <w:p w14:paraId="27EAE7C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79CA757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670A1F1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scf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2);</w:t>
      </w:r>
    </w:p>
    <w:p w14:paraId="0A5797BD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07F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 xml:space="preserve">t,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y_ramp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5D64F41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xgrid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04F50CA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7F3CEB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07F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"Ramp Input Response");</w:t>
      </w:r>
    </w:p>
    <w:p w14:paraId="6F4D3C9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"Time (seconds)");</w:t>
      </w:r>
    </w:p>
    <w:p w14:paraId="011A09A2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("Output");</w:t>
      </w:r>
    </w:p>
    <w:p w14:paraId="5EF035B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04A5BBE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7FAE6348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EIGENVALUES / POLES</w:t>
      </w:r>
    </w:p>
    <w:p w14:paraId="6023CA8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581C686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4DDA0A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p = spec(A);</w:t>
      </w:r>
    </w:p>
    <w:p w14:paraId="5568850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5C42208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"=================================");</w:t>
      </w:r>
    </w:p>
    <w:p w14:paraId="705A412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"Eigenvalues / Poles:");</w:t>
      </w:r>
    </w:p>
    <w:p w14:paraId="51817FF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(p);</w:t>
      </w:r>
    </w:p>
    <w:p w14:paraId="701796B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"=================================");</w:t>
      </w:r>
    </w:p>
    <w:p w14:paraId="53FE2F8A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972B68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20D1E48A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STABILITY CHECK</w:t>
      </w:r>
    </w:p>
    <w:p w14:paraId="2F39472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436B151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7E149AC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if real(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1)) &lt; 0 &amp; real(p(2)) &lt; 0 then</w:t>
      </w:r>
    </w:p>
    <w:p w14:paraId="77827717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"System is STABLE");</w:t>
      </w:r>
    </w:p>
    <w:p w14:paraId="631FB38D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else</w:t>
      </w:r>
    </w:p>
    <w:p w14:paraId="52380E5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"System is UNSTABLE");</w:t>
      </w:r>
    </w:p>
    <w:p w14:paraId="4B8B5C4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end</w:t>
      </w:r>
    </w:p>
    <w:p w14:paraId="3C5FD181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2F5272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51EC664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SETTLING TIME - 2% CRITERION</w:t>
      </w:r>
    </w:p>
    <w:p w14:paraId="751C7A78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// =====================================</w:t>
      </w:r>
    </w:p>
    <w:p w14:paraId="6093552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0F36102F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final_value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y_step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(N);</w:t>
      </w:r>
    </w:p>
    <w:p w14:paraId="2817A734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E763E59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settling_time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942A89D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D4B3F1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for k = </w:t>
      </w:r>
      <w:proofErr w:type="gramStart"/>
      <w:r w:rsidRPr="00B407F7">
        <w:rPr>
          <w:rFonts w:ascii="Times New Roman" w:hAnsi="Times New Roman" w:cs="Times New Roman"/>
          <w:sz w:val="28"/>
          <w:szCs w:val="28"/>
        </w:rPr>
        <w:t>1:N</w:t>
      </w:r>
      <w:proofErr w:type="gramEnd"/>
    </w:p>
    <w:p w14:paraId="2ABF3336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lastRenderedPageBreak/>
        <w:t xml:space="preserve">    if abs(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y_step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 xml:space="preserve">(k) -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final_value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) &gt; 0.02*abs(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final_value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) then</w:t>
      </w:r>
    </w:p>
    <w:p w14:paraId="041C75C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settling_time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 xml:space="preserve"> = t(k);</w:t>
      </w:r>
    </w:p>
    <w:p w14:paraId="52DE76D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3B819DAD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t>end</w:t>
      </w:r>
    </w:p>
    <w:p w14:paraId="768AB695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28B6FEF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"=================================");</w:t>
      </w:r>
    </w:p>
    <w:p w14:paraId="7A51FCC3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"Final Value:");</w:t>
      </w:r>
    </w:p>
    <w:p w14:paraId="365AB5FC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final_value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510442D0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B83FD3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"Settling Time (2%):");</w:t>
      </w:r>
    </w:p>
    <w:p w14:paraId="019687D8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07F7">
        <w:rPr>
          <w:rFonts w:ascii="Times New Roman" w:hAnsi="Times New Roman" w:cs="Times New Roman"/>
          <w:sz w:val="28"/>
          <w:szCs w:val="28"/>
        </w:rPr>
        <w:t>settling_time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);</w:t>
      </w:r>
    </w:p>
    <w:p w14:paraId="06E620EB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2AED796" w14:textId="0349D2B0" w:rsidR="0055541A" w:rsidRDefault="00B407F7" w:rsidP="00B407F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07F7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B407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7F7">
        <w:rPr>
          <w:rFonts w:ascii="Times New Roman" w:hAnsi="Times New Roman" w:cs="Times New Roman"/>
          <w:sz w:val="28"/>
          <w:szCs w:val="28"/>
        </w:rPr>
        <w:t>"=================================");</w:t>
      </w:r>
    </w:p>
    <w:p w14:paraId="4224516D" w14:textId="065491E1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756D0F98" w14:textId="77777777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DC499B5" w14:textId="77777777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18BBEEE" w14:textId="77777777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6F54EB6C" w14:textId="77777777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39F42F66" w14:textId="77777777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7BA86F4C" w14:textId="77777777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3650150" w14:textId="64F03553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6E3A9421" w14:textId="5851B42B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179AAF7" w14:textId="43A09B4C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03729D16" w14:textId="5F010CBD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46528DE5" w14:textId="681A5EDC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56B60180" w14:textId="1F6474B4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6BDDD1C3" w14:textId="37C524C5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21206805" w14:textId="7343421C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764C1225" w14:textId="43F3C8FF" w:rsid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bookmarkStart w:id="0" w:name="_GoBack"/>
      <w:bookmarkEnd w:id="0"/>
    </w:p>
    <w:p w14:paraId="2344B330" w14:textId="07C2B34B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B02DDF" wp14:editId="30DB3EC7">
            <wp:extent cx="5731510" cy="5398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A1EF" w14:textId="335C8EB2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</w:p>
    <w:p w14:paraId="00DB16D0" w14:textId="57353591" w:rsidR="00B407F7" w:rsidRPr="00B407F7" w:rsidRDefault="00B407F7" w:rsidP="00B407F7">
      <w:pPr>
        <w:rPr>
          <w:rFonts w:ascii="Times New Roman" w:hAnsi="Times New Roman" w:cs="Times New Roman"/>
          <w:sz w:val="28"/>
          <w:szCs w:val="28"/>
        </w:rPr>
      </w:pPr>
      <w:r w:rsidRPr="00B407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54DCEF" wp14:editId="493204FE">
            <wp:extent cx="5731510" cy="5992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7F7" w:rsidRPr="00B40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54"/>
    <w:rsid w:val="0055541A"/>
    <w:rsid w:val="00900E54"/>
    <w:rsid w:val="00B4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8282"/>
  <w15:chartTrackingRefBased/>
  <w15:docId w15:val="{137F0653-E37C-47C4-B19B-58288EB9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26ACF-D20C-4E3D-9551-858A32100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2026-08-20T02:52:00Z</dcterms:created>
  <dcterms:modified xsi:type="dcterms:W3CDTF">2026-08-20T03:00:00Z</dcterms:modified>
</cp:coreProperties>
</file>