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608D" w14:textId="53EB44E1" w:rsidR="00DA31BF" w:rsidRDefault="00B956F7">
      <w:r>
        <w:t>System Requirements Specifications</w:t>
      </w:r>
    </w:p>
    <w:p w14:paraId="1E41228D" w14:textId="3177D714" w:rsidR="00114496" w:rsidRDefault="00114496">
      <w:r>
        <w:t>Table of Contents</w:t>
      </w:r>
    </w:p>
    <w:p w14:paraId="5D82F35B" w14:textId="60E5C763" w:rsidR="00114496" w:rsidRDefault="00114496">
      <w:r>
        <w:t>….</w:t>
      </w:r>
    </w:p>
    <w:p w14:paraId="6A1F176D" w14:textId="45D2911B" w:rsidR="00114496" w:rsidRDefault="00114496"/>
    <w:p w14:paraId="3A1590DA" w14:textId="6862BF14" w:rsidR="00114496" w:rsidRDefault="00114496"/>
    <w:p w14:paraId="2F4951D6" w14:textId="077A3A7A" w:rsidR="00114496" w:rsidRDefault="00114496">
      <w:r>
        <w:t>Purpose</w:t>
      </w:r>
    </w:p>
    <w:p w14:paraId="396FAAED" w14:textId="775D5787" w:rsidR="00114496" w:rsidRDefault="00114496"/>
    <w:p w14:paraId="52F3D977" w14:textId="6FEA9B25" w:rsidR="00114496" w:rsidRDefault="00114496"/>
    <w:p w14:paraId="789B2A39" w14:textId="5AE8896D" w:rsidR="00114496" w:rsidRDefault="00114496" w:rsidP="00114496">
      <w:r>
        <w:t>Product Requirements:</w:t>
      </w:r>
    </w:p>
    <w:p w14:paraId="25ECFF01" w14:textId="1EB3A3BF" w:rsidR="00114496" w:rsidRDefault="00114496" w:rsidP="00114496">
      <w:r>
        <w:tab/>
        <w:t>Dashboard:</w:t>
      </w:r>
    </w:p>
    <w:p w14:paraId="6C9D9D6B" w14:textId="54C875A1" w:rsidR="00114496" w:rsidRDefault="00114496" w:rsidP="00114496">
      <w:pPr>
        <w:pStyle w:val="ListParagraph"/>
        <w:numPr>
          <w:ilvl w:val="0"/>
          <w:numId w:val="2"/>
        </w:numPr>
      </w:pPr>
      <w:r>
        <w:t>Up to 10 Stocks displayed with current price</w:t>
      </w:r>
    </w:p>
    <w:p w14:paraId="209A863D" w14:textId="2F737605" w:rsidR="00114496" w:rsidRDefault="00114496" w:rsidP="00114496">
      <w:pPr>
        <w:pStyle w:val="ListParagraph"/>
        <w:numPr>
          <w:ilvl w:val="1"/>
          <w:numId w:val="2"/>
        </w:numPr>
      </w:pPr>
      <w:r>
        <w:t>Ability to change out the stocks as desired</w:t>
      </w:r>
    </w:p>
    <w:p w14:paraId="7B837614" w14:textId="0D7BBCD5" w:rsidR="00114496" w:rsidRDefault="00114496" w:rsidP="00114496">
      <w:pPr>
        <w:pStyle w:val="ListParagraph"/>
        <w:numPr>
          <w:ilvl w:val="0"/>
          <w:numId w:val="2"/>
        </w:numPr>
      </w:pPr>
      <w:r>
        <w:t xml:space="preserve">Each stock is a button that will lead to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page</w:t>
      </w:r>
    </w:p>
    <w:p w14:paraId="5F07F3C5" w14:textId="280B46FE" w:rsidR="00114496" w:rsidRDefault="00114496" w:rsidP="00114496">
      <w:pPr>
        <w:ind w:left="720"/>
      </w:pPr>
      <w:r>
        <w:t>Stock Information page</w:t>
      </w:r>
    </w:p>
    <w:p w14:paraId="53AF3858" w14:textId="5181E630" w:rsidR="00114496" w:rsidRDefault="00114496" w:rsidP="00114496">
      <w:pPr>
        <w:pStyle w:val="ListParagraph"/>
        <w:numPr>
          <w:ilvl w:val="0"/>
          <w:numId w:val="3"/>
        </w:numPr>
      </w:pPr>
      <w:r>
        <w:t>Graph of stock performance with multiple time periods</w:t>
      </w:r>
    </w:p>
    <w:p w14:paraId="7F689AEC" w14:textId="66707A35" w:rsidR="00114496" w:rsidRDefault="00114496" w:rsidP="00114496">
      <w:pPr>
        <w:pStyle w:val="ListParagraph"/>
        <w:numPr>
          <w:ilvl w:val="0"/>
          <w:numId w:val="3"/>
        </w:numPr>
      </w:pPr>
      <w:r w:rsidRPr="00114496">
        <w:t>Earning per stock, PE ratio, Beta, Open, Close, Bid, Ask</w:t>
      </w:r>
      <w:r>
        <w:t xml:space="preserve"> </w:t>
      </w:r>
    </w:p>
    <w:p w14:paraId="170C2E73" w14:textId="6BE66C81" w:rsidR="00114496" w:rsidRDefault="00114496" w:rsidP="00114496">
      <w:pPr>
        <w:pStyle w:val="ListParagraph"/>
        <w:numPr>
          <w:ilvl w:val="0"/>
          <w:numId w:val="3"/>
        </w:numPr>
      </w:pPr>
      <w:r>
        <w:t>Previous Stock price when last viewed the stock info</w:t>
      </w:r>
    </w:p>
    <w:sectPr w:rsidR="0011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9EA"/>
    <w:multiLevelType w:val="hybridMultilevel"/>
    <w:tmpl w:val="E152A482"/>
    <w:lvl w:ilvl="0" w:tplc="4836B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E41B7"/>
    <w:multiLevelType w:val="hybridMultilevel"/>
    <w:tmpl w:val="035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353"/>
    <w:multiLevelType w:val="hybridMultilevel"/>
    <w:tmpl w:val="615216C4"/>
    <w:lvl w:ilvl="0" w:tplc="1CBA6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F7"/>
    <w:rsid w:val="00114496"/>
    <w:rsid w:val="00B956F7"/>
    <w:rsid w:val="00D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8216"/>
  <w15:chartTrackingRefBased/>
  <w15:docId w15:val="{598C6044-8C92-430B-9355-13A1157D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Ariesh Grover</dc:creator>
  <cp:keywords/>
  <dc:description/>
  <cp:lastModifiedBy>Ariesh Grover</cp:lastModifiedBy>
  <cp:revision>1</cp:revision>
  <dcterms:created xsi:type="dcterms:W3CDTF">2023-01-24T17:59:00Z</dcterms:created>
  <dcterms:modified xsi:type="dcterms:W3CDTF">2023-01-24T18:31:00Z</dcterms:modified>
</cp:coreProperties>
</file>