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E406" w14:textId="1D0AFB95" w:rsidR="006D7F1A" w:rsidRDefault="002F0C25">
      <w:pPr>
        <w:rPr>
          <w:lang w:val="en-US"/>
        </w:rPr>
      </w:pPr>
      <w:r>
        <w:rPr>
          <w:lang w:val="en-US"/>
        </w:rPr>
        <w:t>CANTEEN WASTE FORECASTER:</w:t>
      </w:r>
    </w:p>
    <w:p w14:paraId="2DE6C615" w14:textId="6193E4DD" w:rsidR="002F0C25" w:rsidRDefault="002F0C25">
      <w:pPr>
        <w:rPr>
          <w:lang w:val="en-US"/>
        </w:rPr>
      </w:pPr>
      <w:hyperlink r:id="rId4" w:history="1">
        <w:r w:rsidRPr="00280A17">
          <w:rPr>
            <w:rStyle w:val="Hyperlink"/>
            <w:lang w:val="en-US"/>
          </w:rPr>
          <w:t>https://github.com/srehari186/SMART-SERVE.git</w:t>
        </w:r>
      </w:hyperlink>
      <w:r>
        <w:rPr>
          <w:lang w:val="en-US"/>
        </w:rPr>
        <w:br/>
      </w:r>
      <w:r>
        <w:rPr>
          <w:lang w:val="en-US"/>
        </w:rPr>
        <w:br/>
      </w:r>
      <w:hyperlink r:id="rId5" w:history="1">
        <w:r w:rsidRPr="00280A17">
          <w:rPr>
            <w:rStyle w:val="Hyperlink"/>
            <w:lang w:val="en-US"/>
          </w:rPr>
          <w:t>https://srehari186.github.io/SMART-SERVE/codetitans.pbix</w:t>
        </w:r>
      </w:hyperlink>
      <w:r>
        <w:rPr>
          <w:lang w:val="en-US"/>
        </w:rPr>
        <w:br/>
      </w:r>
    </w:p>
    <w:p w14:paraId="5ABE287C" w14:textId="5F7BDBB5" w:rsidR="002F0C25" w:rsidRPr="002F0C25" w:rsidRDefault="002F0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75013" wp14:editId="126B408F">
            <wp:extent cx="5731510" cy="3223895"/>
            <wp:effectExtent l="0" t="0" r="2540" b="0"/>
            <wp:docPr id="18881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5504" name="Picture 1888105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5CB560" wp14:editId="0D18FB3E">
            <wp:extent cx="5731510" cy="3223895"/>
            <wp:effectExtent l="0" t="0" r="2540" b="0"/>
            <wp:docPr id="100821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7385" name="Picture 1008217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74F81F2" wp14:editId="5DB53E04">
            <wp:extent cx="5731510" cy="3223895"/>
            <wp:effectExtent l="0" t="0" r="2540" b="0"/>
            <wp:docPr id="178604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4210" name="Picture 178604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C8F15F" wp14:editId="533CC743">
            <wp:extent cx="5731510" cy="3223895"/>
            <wp:effectExtent l="0" t="0" r="2540" b="0"/>
            <wp:docPr id="1888923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3030" name="Picture 1888923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C25" w:rsidRPr="002F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25"/>
    <w:rsid w:val="00084F19"/>
    <w:rsid w:val="0024443E"/>
    <w:rsid w:val="002F0C25"/>
    <w:rsid w:val="006D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3B76"/>
  <w15:chartTrackingRefBased/>
  <w15:docId w15:val="{16529126-DE3F-44B7-80D6-31A080E8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rehari186.github.io/SMART-SERVE/codetitans.pbix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srehari186/SMART-SERVE.gi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B.S. Srehari</dc:creator>
  <cp:keywords/>
  <dc:description/>
  <cp:lastModifiedBy>B.S. Srehari</cp:lastModifiedBy>
  <cp:revision>2</cp:revision>
  <dcterms:created xsi:type="dcterms:W3CDTF">2026-08-14T08:21:00Z</dcterms:created>
  <dcterms:modified xsi:type="dcterms:W3CDTF">2026-08-14T08:21:00Z</dcterms:modified>
</cp:coreProperties>
</file>