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AE" w:rsidRDefault="00746988">
      <w:r>
        <w:t>Sean Reilly</w:t>
      </w:r>
    </w:p>
    <w:p w:rsidR="00746988" w:rsidRDefault="0074698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6.3: 6, 10, 12, 24, 26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( 7th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edition)</w:t>
      </w:r>
    </w:p>
    <w:p w:rsidR="00746988" w:rsidRDefault="003C4D0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6.</w:t>
      </w:r>
    </w:p>
    <w:p w:rsidR="003C4D0F" w:rsidRDefault="003C4D0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a) 5! / 1! * 4! = 5</w:t>
      </w:r>
    </w:p>
    <w:p w:rsidR="003C4D0F" w:rsidRDefault="003C4D0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b) 5! / 3! * 2! = 10</w:t>
      </w:r>
    </w:p>
    <w:p w:rsidR="003C4D0F" w:rsidRDefault="003C4D0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c) 8! / 4! * 4! = 70</w:t>
      </w:r>
    </w:p>
    <w:p w:rsidR="003C4D0F" w:rsidRDefault="003C4D0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d) </w:t>
      </w:r>
      <w:r w:rsidR="00E274C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8! / *! / 0! = 1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e) 8! / 0! * 8! = 1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f) 12! / 6! * 6! = 924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10.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6! = 720 different orders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12.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a) 12! / 9! * 3! = 220</w:t>
      </w:r>
    </w:p>
    <w:p w:rsidR="00E274C9" w:rsidRDefault="00E274C9">
      <w:r>
        <w:t>b) 12! / 0! * 12! + 12! / 1! * 11</w:t>
      </w:r>
      <w:r>
        <w:t>!</w:t>
      </w:r>
      <w:r>
        <w:t xml:space="preserve"> + 12! / 2! + 10</w:t>
      </w:r>
      <w:r>
        <w:t>!</w:t>
      </w:r>
      <w:r>
        <w:t xml:space="preserve"> + 12! / 3! + 9</w:t>
      </w:r>
      <w:r>
        <w:t>!</w:t>
      </w:r>
      <w:r>
        <w:t xml:space="preserve"> = 299</w:t>
      </w:r>
    </w:p>
    <w:p w:rsidR="00E274C9" w:rsidRDefault="00E274C9">
      <w:r>
        <w:t>c) 2^12 – (</w:t>
      </w:r>
      <w:r>
        <w:t>12! / 0! * 12! + 12! / 1! * 11! + 12! / 2!</w:t>
      </w:r>
      <w:r>
        <w:t>) = 4017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 xml:space="preserve">d)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12! / 6! * 6! = 924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24.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10! * 11! / 5! = 1207084032000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26.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a) 13! / 10! * 3! = 286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b) 13! / 3! = 1037836800</w:t>
      </w:r>
    </w:p>
    <w:p w:rsidR="00E274C9" w:rsidRDefault="00E274C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c) 3 ways to look at this.  First is 3 women and 7 men which would be </w:t>
      </w:r>
      <w:r w:rsidR="00D625A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3! / 3! = 1 * </w:t>
      </w:r>
      <w:proofErr w:type="gramStart"/>
      <w:r w:rsidR="00D625A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C(</w:t>
      </w:r>
      <w:proofErr w:type="gramEnd"/>
      <w:r w:rsidR="00D625A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10,7) which is 120.  Second way is 2 women and 8 men, which would be </w:t>
      </w:r>
      <w:proofErr w:type="gramStart"/>
      <w:r w:rsidR="00D625A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C(</w:t>
      </w:r>
      <w:proofErr w:type="gramEnd"/>
      <w:r w:rsidR="00D625A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3,2) * C(10, 7) which is 135.  Last way is 1 woman and 9 men which is </w:t>
      </w:r>
      <w:proofErr w:type="gramStart"/>
      <w:r w:rsidR="00D625A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C(</w:t>
      </w:r>
      <w:proofErr w:type="gramEnd"/>
      <w:r w:rsidR="00D625A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3,1) * C(10,8) which = 30.  So 30 + 135 + 120 = 285 combinations.</w:t>
      </w:r>
    </w:p>
    <w:p w:rsidR="00D625A6" w:rsidRDefault="00D625A6">
      <w:bookmarkStart w:id="0" w:name="_GoBack"/>
      <w:bookmarkEnd w:id="0"/>
    </w:p>
    <w:sectPr w:rsidR="00D6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88"/>
    <w:rsid w:val="003C4D0F"/>
    <w:rsid w:val="00422FAE"/>
    <w:rsid w:val="00746988"/>
    <w:rsid w:val="00D625A6"/>
    <w:rsid w:val="00E2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137A2-1EA6-47CA-BBD0-318A1D79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dcterms:created xsi:type="dcterms:W3CDTF">2015-05-20T00:16:00Z</dcterms:created>
  <dcterms:modified xsi:type="dcterms:W3CDTF">2015-05-20T00:16:00Z</dcterms:modified>
</cp:coreProperties>
</file>