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FB7A" w14:textId="25813263" w:rsidR="00FD34E6" w:rsidRDefault="00F807DC">
      <w:r>
        <w:t>I used Google Cloud Project.</w:t>
      </w:r>
    </w:p>
    <w:p w14:paraId="5BC44E59" w14:textId="10E123B7" w:rsidR="00F807DC" w:rsidRDefault="00F807DC">
      <w:r>
        <w:t>The process was not clear until I found the quickstart guide and used that to run an ARIMA model on a subset of the stock data.  There w</w:t>
      </w:r>
      <w:r w:rsidR="002E31D9">
        <w:t xml:space="preserve">ere 4 stocks </w:t>
      </w:r>
      <w:r>
        <w:t xml:space="preserve">in the subset that seemed to throw off the model as </w:t>
      </w:r>
      <w:r w:rsidR="002E31D9">
        <w:t xml:space="preserve">they </w:t>
      </w:r>
      <w:r>
        <w:t xml:space="preserve"> had </w:t>
      </w:r>
      <w:r w:rsidR="002E31D9">
        <w:t xml:space="preserve">more than a 1000% </w:t>
      </w:r>
      <w:r>
        <w:t xml:space="preserve">error rate, but once removed, the remaining data had approximately a </w:t>
      </w:r>
      <w:r w:rsidR="002E31D9">
        <w:t>20</w:t>
      </w:r>
      <w:r>
        <w:t>% error rate.</w:t>
      </w:r>
    </w:p>
    <w:p w14:paraId="2C5B6453" w14:textId="7146D10C" w:rsidR="00F807DC" w:rsidRDefault="00F807DC" w:rsidP="00E0275F">
      <w:pPr>
        <w:spacing w:after="0"/>
      </w:pPr>
      <w:r>
        <w:t>The quickstart guide is here (replace ‘logistic-reg’ with ‘arima-plus’):</w:t>
      </w:r>
    </w:p>
    <w:p w14:paraId="67452BFB" w14:textId="4F0D6C4E" w:rsidR="00F807DC" w:rsidRDefault="002E31D9" w:rsidP="00E0275F">
      <w:pPr>
        <w:spacing w:after="0"/>
      </w:pPr>
      <w:hyperlink r:id="rId4" w:history="1">
        <w:r w:rsidR="00F807DC" w:rsidRPr="00DE488F">
          <w:rPr>
            <w:rStyle w:val="Hyperlink"/>
          </w:rPr>
          <w:t>https://cloud.google.com/bigquery-ml/docs/create-machine-learning-model</w:t>
        </w:r>
      </w:hyperlink>
    </w:p>
    <w:p w14:paraId="5100BF95" w14:textId="77777777" w:rsidR="00E0275F" w:rsidRDefault="00E0275F" w:rsidP="00E0275F">
      <w:pPr>
        <w:spacing w:after="0"/>
      </w:pPr>
    </w:p>
    <w:p w14:paraId="44C02EFD" w14:textId="70617661" w:rsidR="006234C2" w:rsidRDefault="006234C2">
      <w:r>
        <w:t>I had to use 2 scripts.  One to create the model:</w:t>
      </w:r>
    </w:p>
    <w:p w14:paraId="78660A1E" w14:textId="77777777" w:rsidR="006234C2" w:rsidRDefault="006234C2" w:rsidP="00E0275F">
      <w:pPr>
        <w:spacing w:after="0"/>
        <w:ind w:left="720"/>
      </w:pPr>
      <w:r>
        <w:t>#standardSQL</w:t>
      </w:r>
    </w:p>
    <w:p w14:paraId="7D9F1688" w14:textId="77777777" w:rsidR="006234C2" w:rsidRDefault="006234C2" w:rsidP="00E0275F">
      <w:pPr>
        <w:spacing w:after="0"/>
        <w:ind w:left="720"/>
      </w:pPr>
      <w:r>
        <w:t>CREATE MODEL `dailyPrices.sample_model`</w:t>
      </w:r>
    </w:p>
    <w:p w14:paraId="5B306680" w14:textId="77777777" w:rsidR="006234C2" w:rsidRDefault="006234C2" w:rsidP="00E0275F">
      <w:pPr>
        <w:spacing w:after="0"/>
        <w:ind w:left="720"/>
      </w:pPr>
      <w:r>
        <w:t>OPTIONS(MODEL_TYPE = 'ARIMA_PLUS',</w:t>
      </w:r>
    </w:p>
    <w:p w14:paraId="6AD92985" w14:textId="77777777" w:rsidR="006234C2" w:rsidRDefault="006234C2" w:rsidP="00E0275F">
      <w:pPr>
        <w:spacing w:after="0"/>
        <w:ind w:left="720"/>
      </w:pPr>
      <w:r>
        <w:t xml:space="preserve">        TIME_SERIES_TIMESTAMP_COL = 'dateString', </w:t>
      </w:r>
    </w:p>
    <w:p w14:paraId="281AB82C" w14:textId="77777777" w:rsidR="006234C2" w:rsidRDefault="006234C2" w:rsidP="00E0275F">
      <w:pPr>
        <w:spacing w:after="0"/>
        <w:ind w:left="720"/>
      </w:pPr>
      <w:r>
        <w:t xml:space="preserve">        TIME_SERIES_DATA_COL = 'adj_close',</w:t>
      </w:r>
    </w:p>
    <w:p w14:paraId="24183658" w14:textId="77777777" w:rsidR="006234C2" w:rsidRDefault="006234C2" w:rsidP="00E0275F">
      <w:pPr>
        <w:spacing w:after="0"/>
        <w:ind w:left="720"/>
      </w:pPr>
      <w:r>
        <w:t xml:space="preserve">        TIME_SERIES_ID_COL = 'ticker_symbol',</w:t>
      </w:r>
    </w:p>
    <w:p w14:paraId="4FE996F3" w14:textId="77777777" w:rsidR="006234C2" w:rsidRDefault="006234C2" w:rsidP="00E0275F">
      <w:pPr>
        <w:spacing w:after="0"/>
        <w:ind w:left="720"/>
      </w:pPr>
      <w:r>
        <w:t xml:space="preserve">        DATA_FREQUENCY = 'DAILY') AS</w:t>
      </w:r>
    </w:p>
    <w:p w14:paraId="4F50BEF8" w14:textId="77777777" w:rsidR="006234C2" w:rsidRDefault="006234C2" w:rsidP="00E0275F">
      <w:pPr>
        <w:spacing w:after="0"/>
        <w:ind w:left="720"/>
      </w:pPr>
      <w:r>
        <w:t>SELECT</w:t>
      </w:r>
    </w:p>
    <w:p w14:paraId="67BB1000" w14:textId="77777777" w:rsidR="006234C2" w:rsidRDefault="006234C2" w:rsidP="00E0275F">
      <w:pPr>
        <w:spacing w:after="0"/>
        <w:ind w:left="720"/>
      </w:pPr>
      <w:r>
        <w:t xml:space="preserve">  adj_close,</w:t>
      </w:r>
    </w:p>
    <w:p w14:paraId="0E61BD06" w14:textId="77777777" w:rsidR="006234C2" w:rsidRDefault="006234C2" w:rsidP="00E0275F">
      <w:pPr>
        <w:spacing w:after="0"/>
        <w:ind w:left="720"/>
      </w:pPr>
      <w:r>
        <w:t xml:space="preserve">  cast(recordDate AS date) AS dateString,</w:t>
      </w:r>
    </w:p>
    <w:p w14:paraId="569D4DAB" w14:textId="77777777" w:rsidR="006234C2" w:rsidRDefault="006234C2" w:rsidP="00E0275F">
      <w:pPr>
        <w:spacing w:after="0"/>
        <w:ind w:left="720"/>
      </w:pPr>
      <w:r>
        <w:t xml:space="preserve">  ticker_symbol</w:t>
      </w:r>
    </w:p>
    <w:p w14:paraId="6BB985B1" w14:textId="77777777" w:rsidR="006234C2" w:rsidRDefault="006234C2" w:rsidP="00E0275F">
      <w:pPr>
        <w:spacing w:after="0"/>
        <w:ind w:left="720"/>
      </w:pPr>
      <w:r>
        <w:t>FROM</w:t>
      </w:r>
    </w:p>
    <w:p w14:paraId="474AB8B5" w14:textId="77777777" w:rsidR="006234C2" w:rsidRDefault="006234C2" w:rsidP="00E0275F">
      <w:pPr>
        <w:spacing w:after="0"/>
        <w:ind w:left="720"/>
      </w:pPr>
      <w:r>
        <w:t xml:space="preserve">  `subtle-bit-348822.dailyPrices.price`</w:t>
      </w:r>
    </w:p>
    <w:p w14:paraId="189CD6B1" w14:textId="77777777" w:rsidR="006234C2" w:rsidRDefault="006234C2" w:rsidP="00E0275F">
      <w:pPr>
        <w:spacing w:after="0"/>
        <w:ind w:left="720"/>
      </w:pPr>
      <w:r>
        <w:t xml:space="preserve">WHERE </w:t>
      </w:r>
    </w:p>
    <w:p w14:paraId="53E4FD18" w14:textId="77777777" w:rsidR="006234C2" w:rsidRDefault="006234C2" w:rsidP="00E0275F">
      <w:pPr>
        <w:spacing w:after="0"/>
        <w:ind w:left="720"/>
      </w:pPr>
      <w:r>
        <w:t xml:space="preserve">  recordDate &gt; CAST('1980-01-01' as date) AND recordDate &lt; CAST('2021-01-01' as date)</w:t>
      </w:r>
    </w:p>
    <w:p w14:paraId="66075980" w14:textId="12CE75C9" w:rsidR="006234C2" w:rsidRDefault="006234C2" w:rsidP="00E0275F">
      <w:pPr>
        <w:spacing w:after="0"/>
        <w:ind w:left="720"/>
      </w:pPr>
      <w:r>
        <w:t>ORDER BY ticker_symbol, recordDate;</w:t>
      </w:r>
    </w:p>
    <w:p w14:paraId="4DFA4D25" w14:textId="166E6DDE" w:rsidR="00F807DC" w:rsidRDefault="00F807DC"/>
    <w:p w14:paraId="7807DF44" w14:textId="5C956F3A" w:rsidR="006234C2" w:rsidRDefault="006234C2">
      <w:r>
        <w:t>And one to evaluate it:</w:t>
      </w:r>
    </w:p>
    <w:p w14:paraId="2A310DCC" w14:textId="77777777" w:rsidR="00E0275F" w:rsidRDefault="00E0275F" w:rsidP="00E0275F">
      <w:pPr>
        <w:spacing w:after="0"/>
        <w:ind w:left="720"/>
      </w:pPr>
      <w:r>
        <w:t>#standardSQL</w:t>
      </w:r>
    </w:p>
    <w:p w14:paraId="36EB1AD5" w14:textId="77777777" w:rsidR="00E0275F" w:rsidRDefault="00E0275F" w:rsidP="00E0275F">
      <w:pPr>
        <w:spacing w:after="0"/>
        <w:ind w:left="720"/>
      </w:pPr>
      <w:r>
        <w:t>SELECT</w:t>
      </w:r>
    </w:p>
    <w:p w14:paraId="74714168" w14:textId="77777777" w:rsidR="00E0275F" w:rsidRDefault="00E0275F" w:rsidP="00E0275F">
      <w:pPr>
        <w:spacing w:after="0"/>
        <w:ind w:left="720"/>
      </w:pPr>
      <w:r>
        <w:t xml:space="preserve">  *</w:t>
      </w:r>
    </w:p>
    <w:p w14:paraId="37E71F6E" w14:textId="77777777" w:rsidR="00E0275F" w:rsidRDefault="00E0275F" w:rsidP="00E0275F">
      <w:pPr>
        <w:spacing w:after="0"/>
        <w:ind w:left="720"/>
      </w:pPr>
      <w:r>
        <w:t>FROM</w:t>
      </w:r>
    </w:p>
    <w:p w14:paraId="38AD8120" w14:textId="77777777" w:rsidR="00E0275F" w:rsidRDefault="00E0275F" w:rsidP="00E0275F">
      <w:pPr>
        <w:spacing w:after="0"/>
        <w:ind w:left="720"/>
      </w:pPr>
      <w:r>
        <w:t xml:space="preserve">  ML.EVALUATE(MODEL `dailyPrices.sample_model`, (</w:t>
      </w:r>
    </w:p>
    <w:p w14:paraId="733F6B02" w14:textId="77777777" w:rsidR="00E0275F" w:rsidRDefault="00E0275F" w:rsidP="00E0275F">
      <w:pPr>
        <w:spacing w:after="0"/>
        <w:ind w:left="720"/>
      </w:pPr>
      <w:r>
        <w:t>SELECT</w:t>
      </w:r>
    </w:p>
    <w:p w14:paraId="62F92961" w14:textId="77777777" w:rsidR="00E0275F" w:rsidRDefault="00E0275F" w:rsidP="00E0275F">
      <w:pPr>
        <w:spacing w:after="0"/>
        <w:ind w:left="720"/>
      </w:pPr>
      <w:r>
        <w:t xml:space="preserve">  adj_close,</w:t>
      </w:r>
    </w:p>
    <w:p w14:paraId="0BB55F9C" w14:textId="77777777" w:rsidR="00E0275F" w:rsidRDefault="00E0275F" w:rsidP="00E0275F">
      <w:pPr>
        <w:spacing w:after="0"/>
        <w:ind w:left="720"/>
      </w:pPr>
      <w:r>
        <w:t xml:space="preserve">  cast(recordDate AS date) AS dateString,</w:t>
      </w:r>
    </w:p>
    <w:p w14:paraId="48219054" w14:textId="77777777" w:rsidR="00E0275F" w:rsidRDefault="00E0275F" w:rsidP="00E0275F">
      <w:pPr>
        <w:spacing w:after="0"/>
        <w:ind w:left="720"/>
      </w:pPr>
      <w:r>
        <w:t xml:space="preserve">  ticker_symbol</w:t>
      </w:r>
    </w:p>
    <w:p w14:paraId="4AAACA3F" w14:textId="77777777" w:rsidR="00E0275F" w:rsidRDefault="00E0275F" w:rsidP="00E0275F">
      <w:pPr>
        <w:spacing w:after="0"/>
        <w:ind w:left="720"/>
      </w:pPr>
      <w:r>
        <w:t>FROM</w:t>
      </w:r>
    </w:p>
    <w:p w14:paraId="151DA3AA" w14:textId="77777777" w:rsidR="00E0275F" w:rsidRDefault="00E0275F" w:rsidP="00E0275F">
      <w:pPr>
        <w:spacing w:after="0"/>
        <w:ind w:left="720"/>
      </w:pPr>
      <w:r>
        <w:t xml:space="preserve">  `subtle-bit-348822.dailyPrices.price`</w:t>
      </w:r>
    </w:p>
    <w:p w14:paraId="2D1C5CE4" w14:textId="77777777" w:rsidR="00E0275F" w:rsidRDefault="00E0275F" w:rsidP="00E0275F">
      <w:pPr>
        <w:spacing w:after="0"/>
        <w:ind w:left="720"/>
      </w:pPr>
      <w:r>
        <w:t xml:space="preserve">WHERE </w:t>
      </w:r>
    </w:p>
    <w:p w14:paraId="34247025" w14:textId="77777777" w:rsidR="00E0275F" w:rsidRDefault="00E0275F" w:rsidP="00E0275F">
      <w:pPr>
        <w:spacing w:after="0"/>
        <w:ind w:left="720"/>
      </w:pPr>
      <w:r>
        <w:t xml:space="preserve">  recordDate &gt; CAST('2021-01-01' as date) AND recordDate &lt; CAST('2022-01-01' as date)</w:t>
      </w:r>
    </w:p>
    <w:p w14:paraId="6BD8FD3A" w14:textId="74EF02B2" w:rsidR="006234C2" w:rsidRDefault="00E0275F" w:rsidP="00E0275F">
      <w:pPr>
        <w:spacing w:after="0"/>
        <w:ind w:left="720"/>
      </w:pPr>
      <w:r>
        <w:t>ORDER BY ticker_symbol, recordDate));</w:t>
      </w:r>
    </w:p>
    <w:sectPr w:rsidR="00623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DC"/>
    <w:rsid w:val="002E31D9"/>
    <w:rsid w:val="006234C2"/>
    <w:rsid w:val="00686C72"/>
    <w:rsid w:val="00987585"/>
    <w:rsid w:val="00E0275F"/>
    <w:rsid w:val="00F8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5F60"/>
  <w15:chartTrackingRefBased/>
  <w15:docId w15:val="{09BDD162-C5F8-496D-9B40-A3D924DC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google.com/bigquery-ml/docs/create-machine-learning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Reiter</dc:creator>
  <cp:keywords/>
  <dc:description/>
  <cp:lastModifiedBy>Sean Reiter</cp:lastModifiedBy>
  <cp:revision>3</cp:revision>
  <dcterms:created xsi:type="dcterms:W3CDTF">2022-05-14T15:31:00Z</dcterms:created>
  <dcterms:modified xsi:type="dcterms:W3CDTF">2022-05-14T18:25:00Z</dcterms:modified>
</cp:coreProperties>
</file>