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E751" w14:textId="439647F4" w:rsidR="00113CF3" w:rsidRDefault="00F970B6">
      <w:r>
        <w:t xml:space="preserve">Python </w:t>
      </w:r>
    </w:p>
    <w:p w14:paraId="4C1B19AB" w14:textId="68227F13" w:rsidR="00F970B6" w:rsidRDefault="00F970B6">
      <w:r>
        <w:t xml:space="preserve">Create folder and two file </w:t>
      </w:r>
      <w:proofErr w:type="gramStart"/>
      <w:r>
        <w:t>1)</w:t>
      </w:r>
      <w:proofErr w:type="spellStart"/>
      <w:r>
        <w:t>dockerfile</w:t>
      </w:r>
      <w:proofErr w:type="spellEnd"/>
      <w:proofErr w:type="gramEnd"/>
      <w:r>
        <w:t xml:space="preserve"> 2) first.py</w:t>
      </w:r>
    </w:p>
    <w:p w14:paraId="430A2A33" w14:textId="6892F4EC" w:rsidR="00F970B6" w:rsidRDefault="00F970B6">
      <w:r>
        <w:t>Ctrl s for docker and firast.py</w:t>
      </w:r>
    </w:p>
    <w:p w14:paraId="4B3F1217" w14:textId="3ACBF0E0" w:rsidR="00F970B6" w:rsidRDefault="00F970B6">
      <w:r>
        <w:t>Open terminal</w:t>
      </w:r>
    </w:p>
    <w:p w14:paraId="261E2171" w14:textId="01EC9CF7" w:rsidR="00F970B6" w:rsidRDefault="00F970B6">
      <w:r w:rsidRPr="00F970B6">
        <w:t xml:space="preserve">docker build -t </w:t>
      </w:r>
      <w:proofErr w:type="spellStart"/>
      <w:proofErr w:type="gramStart"/>
      <w:r w:rsidRPr="00F970B6">
        <w:t>sre</w:t>
      </w:r>
      <w:proofErr w:type="spellEnd"/>
      <w:r w:rsidRPr="00F970B6">
        <w:t xml:space="preserve"> .</w:t>
      </w:r>
      <w:proofErr w:type="gramEnd"/>
    </w:p>
    <w:p w14:paraId="72EA7DCE" w14:textId="463EA918" w:rsidR="00F970B6" w:rsidRDefault="00F970B6">
      <w:r w:rsidRPr="00F970B6">
        <w:t>docker image</w:t>
      </w:r>
    </w:p>
    <w:p w14:paraId="511281FF" w14:textId="7FDF38F3" w:rsidR="00F970B6" w:rsidRDefault="00F970B6">
      <w:r w:rsidRPr="00F970B6">
        <w:t>d</w:t>
      </w:r>
      <w:r>
        <w:t>oc</w:t>
      </w:r>
      <w:r w:rsidRPr="00F970B6">
        <w:t xml:space="preserve">ker run </w:t>
      </w:r>
      <w:proofErr w:type="spellStart"/>
      <w:r w:rsidRPr="00F970B6">
        <w:t>sre</w:t>
      </w:r>
      <w:proofErr w:type="spellEnd"/>
    </w:p>
    <w:p w14:paraId="49C07928" w14:textId="54DB3326" w:rsidR="00F970B6" w:rsidRDefault="00F970B6">
      <w:r>
        <w:t>docker login</w:t>
      </w:r>
    </w:p>
    <w:p w14:paraId="3656D24F" w14:textId="21F60009" w:rsidR="00F970B6" w:rsidRDefault="00F970B6">
      <w:r w:rsidRPr="00F970B6">
        <w:t xml:space="preserve">docker tag </w:t>
      </w:r>
      <w:proofErr w:type="spellStart"/>
      <w:r w:rsidRPr="00F970B6">
        <w:t>sre</w:t>
      </w:r>
      <w:proofErr w:type="spellEnd"/>
      <w:r w:rsidRPr="00F970B6">
        <w:t xml:space="preserve"> srikanth14388/srikanth</w:t>
      </w:r>
    </w:p>
    <w:p w14:paraId="4D4BABE5" w14:textId="56505EC5" w:rsidR="00F970B6" w:rsidRDefault="00F970B6">
      <w:r>
        <w:t xml:space="preserve">docker push </w:t>
      </w:r>
      <w:r w:rsidRPr="00F970B6">
        <w:t>srikanth14388/srikanth</w:t>
      </w:r>
    </w:p>
    <w:p w14:paraId="335E1132" w14:textId="77777777" w:rsidR="00F970B6" w:rsidRDefault="00F970B6"/>
    <w:sectPr w:rsidR="00F9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B6"/>
    <w:rsid w:val="00113CF3"/>
    <w:rsid w:val="00124F02"/>
    <w:rsid w:val="002B1CB3"/>
    <w:rsid w:val="009325F0"/>
    <w:rsid w:val="009409F1"/>
    <w:rsid w:val="00AC34C9"/>
    <w:rsid w:val="00CE2977"/>
    <w:rsid w:val="00DA06BE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F25F"/>
  <w15:chartTrackingRefBased/>
  <w15:docId w15:val="{CBCB9C31-ACFE-4944-BF8E-77A83ABC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vadakuppa srikanth</dc:creator>
  <cp:keywords/>
  <dc:description/>
  <cp:lastModifiedBy>vadakuppa srikanth</cp:lastModifiedBy>
  <cp:revision>1</cp:revision>
  <dcterms:created xsi:type="dcterms:W3CDTF">2024-12-24T03:34:00Z</dcterms:created>
  <dcterms:modified xsi:type="dcterms:W3CDTF">2024-12-24T03:39:00Z</dcterms:modified>
</cp:coreProperties>
</file>