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776" w:rsidRDefault="003326BE" w:rsidP="005B0776">
      <w:proofErr w:type="spellStart"/>
      <w:r>
        <w:t>RESTful</w:t>
      </w:r>
      <w:proofErr w:type="spellEnd"/>
      <w:r>
        <w:t xml:space="preserve"> web services:</w:t>
      </w:r>
    </w:p>
    <w:p w:rsidR="003326BE" w:rsidRDefault="003326BE" w:rsidP="005B0776">
      <w:proofErr w:type="spellStart"/>
      <w:r>
        <w:t>RESTful</w:t>
      </w:r>
      <w:proofErr w:type="spellEnd"/>
      <w:r>
        <w:t xml:space="preserve"> web service uses http- http is the foundation of the </w:t>
      </w:r>
      <w:proofErr w:type="spellStart"/>
      <w:r>
        <w:t>RESTful</w:t>
      </w:r>
      <w:proofErr w:type="spellEnd"/>
      <w:r>
        <w:t xml:space="preserve"> web services.</w:t>
      </w:r>
    </w:p>
    <w:p w:rsidR="003326BE" w:rsidRDefault="003326BE" w:rsidP="005B0776">
      <w:proofErr w:type="gramStart"/>
      <w:r>
        <w:t>http</w:t>
      </w:r>
      <w:proofErr w:type="gramEnd"/>
      <w:r>
        <w:t xml:space="preserve"> methods- PUT, GET, HEAD, OPTIONS</w:t>
      </w:r>
      <w:r w:rsidR="007017FC">
        <w:t>, POST</w:t>
      </w:r>
      <w:r w:rsidR="00E814A1">
        <w:t>, DELETE</w:t>
      </w:r>
    </w:p>
    <w:p w:rsidR="003326BE" w:rsidRDefault="003326BE" w:rsidP="005B0776">
      <w:r>
        <w:t>GET- to retrieve data from server</w:t>
      </w:r>
      <w:r w:rsidR="007017FC">
        <w:t>- provides a read only access to data or resou</w:t>
      </w:r>
      <w:r w:rsidR="00E814A1">
        <w:t>r</w:t>
      </w:r>
      <w:r w:rsidR="007017FC">
        <w:t>ces</w:t>
      </w:r>
    </w:p>
    <w:p w:rsidR="003326BE" w:rsidRDefault="003326BE" w:rsidP="005B0776">
      <w:r>
        <w:t>PUT method to add data to server</w:t>
      </w:r>
      <w:r w:rsidR="00E814A1">
        <w:t>- add means create new resources</w:t>
      </w:r>
    </w:p>
    <w:p w:rsidR="00E814A1" w:rsidRDefault="00E814A1" w:rsidP="005B0776">
      <w:r>
        <w:t xml:space="preserve">DELETE- to remove a resource </w:t>
      </w:r>
    </w:p>
    <w:p w:rsidR="003326BE" w:rsidRDefault="003326BE" w:rsidP="005B0776">
      <w:r>
        <w:t xml:space="preserve">HEAD method does the same thing as the GET but no response body- only header part will be there in the response </w:t>
      </w:r>
    </w:p>
    <w:p w:rsidR="003326BE" w:rsidRDefault="003326BE" w:rsidP="005B0776">
      <w:r>
        <w:t>OPTIONS- is used to know what are the service available on the server</w:t>
      </w:r>
    </w:p>
    <w:p w:rsidR="0098758E" w:rsidRDefault="0098758E" w:rsidP="005B0776">
      <w:r>
        <w:t>POST method is used to make changes in the state of a</w:t>
      </w:r>
      <w:r w:rsidR="00B766D4">
        <w:t>n</w:t>
      </w:r>
      <w:r>
        <w:t xml:space="preserve"> application.</w:t>
      </w:r>
    </w:p>
    <w:p w:rsidR="00A1290B" w:rsidRPr="00A1290B" w:rsidRDefault="00B766D4" w:rsidP="005B0776">
      <w:pPr>
        <w:rPr>
          <w:highlight w:val="green"/>
        </w:rPr>
      </w:pPr>
      <w:r>
        <w:rPr>
          <w:highlight w:val="green"/>
        </w:rPr>
        <w:t>Need to setup this by</w:t>
      </w:r>
      <w:r w:rsidR="00A1290B" w:rsidRPr="00A1290B">
        <w:rPr>
          <w:highlight w:val="green"/>
        </w:rPr>
        <w:t xml:space="preserve"> me.</w:t>
      </w:r>
    </w:p>
    <w:p w:rsidR="0098758E" w:rsidRDefault="000637C2" w:rsidP="005B0776">
      <w:hyperlink r:id="rId5" w:history="1">
        <w:r w:rsidR="00A1290B" w:rsidRPr="00A1290B">
          <w:rPr>
            <w:rStyle w:val="Hyperlink"/>
            <w:highlight w:val="green"/>
          </w:rPr>
          <w:t>http://www.tutorialspoint.com/restful/restful_first_application.htm</w:t>
        </w:r>
      </w:hyperlink>
    </w:p>
    <w:p w:rsidR="00A1290B" w:rsidRDefault="00A1290B" w:rsidP="005B0776"/>
    <w:p w:rsidR="003326BE" w:rsidRDefault="003326BE" w:rsidP="005B0776"/>
    <w:sectPr w:rsidR="003326BE" w:rsidSect="00063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671AF"/>
    <w:multiLevelType w:val="hybridMultilevel"/>
    <w:tmpl w:val="6C0EDE66"/>
    <w:lvl w:ilvl="0" w:tplc="36B083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84360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0776"/>
    <w:rsid w:val="000637C2"/>
    <w:rsid w:val="003326BE"/>
    <w:rsid w:val="005B0776"/>
    <w:rsid w:val="007017FC"/>
    <w:rsid w:val="0098758E"/>
    <w:rsid w:val="00A1290B"/>
    <w:rsid w:val="00B766D4"/>
    <w:rsid w:val="00C25424"/>
    <w:rsid w:val="00E81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9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utorialspoint.com/restful/restful_first_applicatio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Telclic</dc:creator>
  <cp:lastModifiedBy>Telclic</cp:lastModifiedBy>
  <cp:revision>3</cp:revision>
  <dcterms:created xsi:type="dcterms:W3CDTF">2016-08-04T08:45:00Z</dcterms:created>
  <dcterms:modified xsi:type="dcterms:W3CDTF">2016-08-04T15:47:00Z</dcterms:modified>
</cp:coreProperties>
</file>