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418"/>
        <w:gridCol w:w="2835"/>
        <w:gridCol w:w="1269"/>
      </w:tblGrid>
      <w:tr w:rsidR="00407A0F" w:rsidTr="00407A0F" w14:paraId="1EBF00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407A0F" w:rsidRDefault="00407A0F" w14:paraId="07230D92" w14:textId="0AE43982">
            <w:r>
              <w:t>Country</w:t>
            </w:r>
          </w:p>
        </w:tc>
        <w:tc>
          <w:tcPr>
            <w:tcW w:w="1984" w:type="dxa"/>
          </w:tcPr>
          <w:p w:rsidR="00407A0F" w:rsidRDefault="00407A0F" w14:paraId="66CC40A0" w14:textId="01DA49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City</w:t>
            </w:r>
          </w:p>
        </w:tc>
        <w:tc>
          <w:tcPr>
            <w:tcW w:w="1418" w:type="dxa"/>
          </w:tcPr>
          <w:p w:rsidR="00407A0F" w:rsidRDefault="00407A0F" w14:paraId="44D828DE" w14:textId="0FF1B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35" w:type="dxa"/>
          </w:tcPr>
          <w:p w:rsidR="00407A0F" w:rsidRDefault="00407A0F" w14:paraId="33A4B852" w14:textId="61601F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269" w:type="dxa"/>
          </w:tcPr>
          <w:p w:rsidR="00407A0F" w:rsidRDefault="00407A0F" w14:paraId="513FFC4D" w14:textId="1C698C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Sales</w:t>
            </w:r>
          </w:p>
        </w:tc>
      </w:tr>
      <w:sdt>
        <w:sdtPr>
          <w:id w:val="-277423031"/>
          <w15:dataBinding w:prefixMappings="xmlns:ns0='urn:microsoft-dynamics-nav/reports/list/70103/'" w:xpath="/ns0:NavWordReportXmlPart[1]/ns0:Customer" w:storeItemID="{1726F5CD-95A5-4BA4-8D0C-02FE98866CC0}"/>
          <w15:repeatingSection/>
          <w:alias w:val="#Nav: /Customer"/>
          <w:tag w:val="#Nav: list/70103"/>
        </w:sdtPr>
        <w:sdtEndPr>
          <w:rPr>
            <w:b w:val="0"/>
            <w:bCs w:val="0"/>
          </w:rPr>
        </w:sdtEndPr>
        <w:sdtContent>
          <w:sdt>
            <w:sdtPr>
              <w:id w:val="1638376936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407A0F" w:rsidTr="00407A0F" w14:paraId="7FE394EB" w14:textId="77777777">
                <w:sdt>
                  <w:sdtPr>
                    <w:id w:val="1180080214"/>
                    <w:placeholder>
                      <w:docPart w:val="DefaultPlaceholder_-1854013440"/>
                    </w:placeholder>
                    <w:dataBinding w:prefixMappings="xmlns:ns0='urn:microsoft-dynamics-nav/reports/list/70103/'" w:xpath="/ns0:NavWordReportXmlPart[1]/ns0:Customer[1]/ns0:CountryRegionCode_Customer[1]" w:storeItemID="{1726F5CD-95A5-4BA4-8D0C-02FE98866CC0}"/>
                    <w:text/>
                    <w:alias w:val="#Nav: /Customer/CountryRegionCode_Customer"/>
                    <w:tag w:val="#Nav: list/70103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22" w:type="dxa"/>
                      </w:tcPr>
                      <w:p w:rsidR="00407A0F" w:rsidRDefault="00407A0F" w14:paraId="206FB44D" w14:textId="61B1F5F7">
                        <w:proofErr w:type="spellStart"/>
                        <w:r>
                          <w:t>CountryRegionCode_Customer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286353838"/>
                    <w:placeholder>
                      <w:docPart w:val="DefaultPlaceholder_-1854013440"/>
                    </w:placeholder>
                    <w:dataBinding w:prefixMappings="xmlns:ns0='urn:microsoft-dynamics-nav/reports/list/70103/'" w:xpath="/ns0:NavWordReportXmlPart[1]/ns0:Customer[1]/ns0:City_Customer[1]" w:storeItemID="{1726F5CD-95A5-4BA4-8D0C-02FE98866CC0}"/>
                    <w:text/>
                    <w:alias w:val="#Nav: /Customer/City_Customer"/>
                    <w:tag w:val="#Nav: list/70103"/>
                  </w:sdtPr>
                  <w:sdtContent>
                    <w:tc>
                      <w:tcPr>
                        <w:tcW w:w="1984" w:type="dxa"/>
                      </w:tcPr>
                      <w:p w:rsidR="00407A0F" w:rsidRDefault="00407A0F" w14:paraId="7864BF91" w14:textId="4FAD8E3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City_Customer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2134900268"/>
                    <w:placeholder>
                      <w:docPart w:val="DefaultPlaceholder_-1854013440"/>
                    </w:placeholder>
                    <w:dataBinding w:prefixMappings="xmlns:ns0='urn:microsoft-dynamics-nav/reports/list/70103/'" w:xpath="/ns0:NavWordReportXmlPart[1]/ns0:Customer[1]/ns0:No_Customer[1]" w:storeItemID="{1726F5CD-95A5-4BA4-8D0C-02FE98866CC0}"/>
                    <w:text/>
                    <w:alias w:val="#Nav: /Customer/No_Customer"/>
                    <w:tag w:val="#Nav: list/70103"/>
                  </w:sdtPr>
                  <w:sdtContent>
                    <w:tc>
                      <w:tcPr>
                        <w:tcW w:w="1418" w:type="dxa"/>
                      </w:tcPr>
                      <w:p w:rsidR="00407A0F" w:rsidRDefault="00407A0F" w14:paraId="4C161676" w14:textId="48939A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No_Customer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590848051"/>
                    <w:placeholder>
                      <w:docPart w:val="DefaultPlaceholder_-1854013440"/>
                    </w:placeholder>
                    <w:dataBinding w:prefixMappings="xmlns:ns0='urn:microsoft-dynamics-nav/reports/list/70103/'" w:xpath="/ns0:NavWordReportXmlPart[1]/ns0:Customer[1]/ns0:Name_Customer[1]" w:storeItemID="{1726F5CD-95A5-4BA4-8D0C-02FE98866CC0}"/>
                    <w:text/>
                    <w:alias w:val="#Nav: /Customer/Name_Customer"/>
                    <w:tag w:val="#Nav: list/70103"/>
                  </w:sdtPr>
                  <w:sdtContent>
                    <w:tc>
                      <w:tcPr>
                        <w:tcW w:w="2835" w:type="dxa"/>
                      </w:tcPr>
                      <w:p w:rsidR="00407A0F" w:rsidRDefault="00407A0F" w14:paraId="06687F38" w14:textId="39D0370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Name_Customer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978101839"/>
                    <w:placeholder>
                      <w:docPart w:val="DefaultPlaceholder_-1854013440"/>
                    </w:placeholder>
                    <w:dataBinding w:prefixMappings="xmlns:ns0='urn:microsoft-dynamics-nav/reports/list/70103/'" w:xpath="/ns0:NavWordReportXmlPart[1]/ns0:Customer[1]/ns0:SalesLCY_Customer[1]" w:storeItemID="{1726F5CD-95A5-4BA4-8D0C-02FE98866CC0}"/>
                    <w:text/>
                    <w:alias w:val="#Nav: /Customer/SalesLCY_Customer"/>
                    <w:tag w:val="#Nav: list/70103"/>
                  </w:sdtPr>
                  <w:sdtContent>
                    <w:tc>
                      <w:tcPr>
                        <w:tcW w:w="1269" w:type="dxa"/>
                      </w:tcPr>
                      <w:p w:rsidR="00407A0F" w:rsidRDefault="00407A0F" w14:paraId="71E52C5B" w14:textId="2B72522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SalesLCY_Customer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000000" w:rsidRDefault="00000000" w14:paraId="2FC67BA7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A0F"/>
    <w:rsid w:val="00407A0F"/>
    <w:rsid w:val="00AA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BDAF1"/>
  <w15:docId w15:val="{F81BDEE5-AE69-4A72-9273-08CCB2DD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7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07A0F"/>
    <w:rPr>
      <w:color w:val="666666"/>
    </w:rPr>
  </w:style>
  <w:style w:type="table" w:styleId="GridTable1Light-Accent3">
    <w:name w:val="Grid Table 1 Light Accent 3"/>
    <w:basedOn w:val="TableNormal"/>
    <w:uiPriority w:val="46"/>
    <w:rsid w:val="00407A0F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C0CA1-298F-46C1-AEB3-7987F68538D5}"/>
      </w:docPartPr>
      <w:docPartBody>
        <w:p w:rsidR="00000000" w:rsidRDefault="006D187B">
          <w:r w:rsidRPr="00777A6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EC1C8-FDE8-4F75-A3B7-6E1F32B9D08D}"/>
      </w:docPartPr>
      <w:docPartBody>
        <w:p w:rsidR="00000000" w:rsidRDefault="006D187B">
          <w:r w:rsidRPr="00777A6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7B"/>
    <w:rsid w:val="005B00A2"/>
    <w:rsid w:val="006D187B"/>
    <w:rsid w:val="00AA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187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1726F5CD-95A5-4BA4-8D0C-02FE98866CC0}">
  <ds:schemaRefs>
    <ds:schemaRef ds:uri="urn:microsoft-dynamics-nav/reports/list/701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3</cp:revision>
  <dcterms:created xsi:type="dcterms:W3CDTF">2025-06-11T14:33:00Z</dcterms:created>
  <dcterms:modified xsi:type="dcterms:W3CDTF">2025-06-11T14:35:00Z</dcterms:modified>
</cp:coreProperties>
</file>